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90DF" w14:textId="7A8E8B42" w:rsidR="006C54C3" w:rsidRPr="00712A17" w:rsidRDefault="006C54C3" w:rsidP="007B4FE4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EC6A67">
        <w:rPr>
          <w:noProof/>
          <w:color w:val="00A683"/>
        </w:rPr>
        <w:drawing>
          <wp:anchor distT="0" distB="0" distL="114300" distR="114300" simplePos="0" relativeHeight="251658246" behindDoc="0" locked="0" layoutInCell="1" allowOverlap="1" wp14:anchorId="2D7F97AD" wp14:editId="1E13AF8F">
            <wp:simplePos x="0" y="0"/>
            <wp:positionH relativeFrom="column">
              <wp:posOffset>59558</wp:posOffset>
            </wp:positionH>
            <wp:positionV relativeFrom="paragraph">
              <wp:posOffset>-70834</wp:posOffset>
            </wp:positionV>
            <wp:extent cx="1061049" cy="887037"/>
            <wp:effectExtent l="0" t="0" r="6350" b="889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386" cy="889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A67">
        <w:rPr>
          <w:rFonts w:ascii="Open Sans" w:hAnsi="Open Sans" w:cs="Open Sans"/>
          <w:b/>
          <w:bCs/>
          <w:color w:val="00A683"/>
          <w:spacing w:val="6"/>
          <w:lang w:eastAsia="en-US"/>
        </w:rPr>
        <w:t xml:space="preserve">Programme de soutien financier </w:t>
      </w:r>
      <w:r w:rsidRPr="00EC6A67">
        <w:rPr>
          <w:rFonts w:ascii="Open Sans" w:hAnsi="Open Sans" w:cs="Open Sans"/>
          <w:b/>
          <w:bCs/>
          <w:i/>
          <w:iCs/>
          <w:color w:val="00A683"/>
          <w:spacing w:val="6"/>
          <w:lang w:eastAsia="en-US"/>
        </w:rPr>
        <w:t xml:space="preserve">En Estrie, </w:t>
      </w:r>
      <w:r w:rsidR="00F31A91" w:rsidRPr="00EC6A67">
        <w:rPr>
          <w:rFonts w:ascii="Open Sans" w:hAnsi="Open Sans" w:cs="Open Sans"/>
          <w:b/>
          <w:bCs/>
          <w:i/>
          <w:iCs/>
          <w:color w:val="00A683"/>
          <w:spacing w:val="6"/>
          <w:lang w:eastAsia="en-US"/>
        </w:rPr>
        <w:t>ça</w:t>
      </w:r>
      <w:r w:rsidRPr="00EC6A67">
        <w:rPr>
          <w:rFonts w:ascii="Open Sans" w:hAnsi="Open Sans" w:cs="Open Sans"/>
          <w:b/>
          <w:bCs/>
          <w:i/>
          <w:iCs/>
          <w:color w:val="00A683"/>
          <w:spacing w:val="6"/>
          <w:lang w:eastAsia="en-US"/>
        </w:rPr>
        <w:t xml:space="preserve"> bouge!</w:t>
      </w:r>
      <w:r w:rsidR="007B4FE4" w:rsidRPr="00EC6A67">
        <w:rPr>
          <w:rFonts w:ascii="Open Sans" w:hAnsi="Open Sans" w:cs="Open Sans"/>
          <w:b/>
          <w:bCs/>
          <w:color w:val="00A683"/>
          <w:spacing w:val="6"/>
          <w:lang w:eastAsia="en-US"/>
        </w:rPr>
        <w:br/>
      </w:r>
      <w:r w:rsidR="00E46ABC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Volet </w:t>
      </w:r>
      <w:r w:rsidR="00056870">
        <w:rPr>
          <w:rFonts w:ascii="Open Sans" w:hAnsi="Open Sans" w:cs="Open Sans"/>
          <w:b/>
          <w:bCs/>
          <w:color w:val="002B49"/>
          <w:spacing w:val="6"/>
          <w:lang w:eastAsia="en-US"/>
        </w:rPr>
        <w:t>Loisir culturel - Jeunesse</w:t>
      </w:r>
      <w:r w:rsidR="00E46ABC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 </w:t>
      </w:r>
      <w:r w:rsidR="0030146C">
        <w:rPr>
          <w:rFonts w:ascii="Open Sans" w:hAnsi="Open Sans" w:cs="Open Sans"/>
          <w:b/>
          <w:bCs/>
          <w:color w:val="002B49"/>
          <w:spacing w:val="6"/>
          <w:lang w:eastAsia="en-US"/>
        </w:rPr>
        <w:t>–</w:t>
      </w:r>
      <w:r w:rsidR="00E46ABC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 </w:t>
      </w:r>
      <w:r w:rsidR="0030146C">
        <w:rPr>
          <w:rFonts w:ascii="Open Sans" w:hAnsi="Open Sans" w:cs="Open Sans"/>
          <w:b/>
          <w:bCs/>
          <w:color w:val="002B49"/>
          <w:spacing w:val="6"/>
          <w:lang w:eastAsia="en-US"/>
        </w:rPr>
        <w:t>Hiver 2025</w:t>
      </w:r>
    </w:p>
    <w:p w14:paraId="4F663F40" w14:textId="57CFCA69" w:rsidR="009B6B3B" w:rsidRPr="00712A17" w:rsidRDefault="003F6345" w:rsidP="009B6B3B">
      <w:pPr>
        <w:spacing w:line="360" w:lineRule="auto"/>
        <w:rPr>
          <w:rFonts w:ascii="Lato Medium" w:hAnsi="Lato Medium" w:cs="Lato Medium"/>
          <w:b/>
          <w:color w:val="002B49"/>
          <w:sz w:val="20"/>
          <w:szCs w:val="20"/>
        </w:rPr>
      </w:pP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285687E" wp14:editId="16B0499F">
                <wp:simplePos x="0" y="0"/>
                <wp:positionH relativeFrom="column">
                  <wp:posOffset>-2645410</wp:posOffset>
                </wp:positionH>
                <wp:positionV relativeFrom="paragraph">
                  <wp:posOffset>-4270375</wp:posOffset>
                </wp:positionV>
                <wp:extent cx="4337970" cy="2846036"/>
                <wp:effectExtent l="0" t="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Ellipse 32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4B4990B8" id="Groupe 25" o:spid="_x0000_s1026" style="position:absolute;margin-left:-208.3pt;margin-top:-336.25pt;width:341.55pt;height:224.1pt;z-index:251695104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IIp9gMAAP8MAAAOAAAAZHJzL2Uyb0RvYy54bWzsV9lu2zgUfR9g/kHQ&#10;eyPJ8irEKYxsCBC0RtNBn2mKsohKJIekl8zXzyEp2UmcTtM+zFMMWOZy18NzL+Xzj/u2ibZMGy7F&#10;PM7O0jhigsqSi/U8/uvrzYdpHBlLREkaKdg8fmQm/njx5x/nO1WwgaxlUzIdwYgwxU7N49paVSSJ&#10;oTVriTmTiglsVlK3xGKq10mpyQ7W2yYZpOk42UldKi0pMwarV2EzvvD2q4pR+7mqDLNRM48Rm/VP&#10;7Z8r90wuzkmx1kTVnHZhkN+IoiVcwOnB1BWxJNpofmKq5VRLIyt7RmWbyKrilPkckE2WvsjmVsuN&#10;8rmsi91aHWACtC9w+m2z9NP2VqsHtdRAYqfWwMLPXC77SrfuF1FGew/Z4wEytrcRxeIwzyezCZCl&#10;2BtMh+M0HwdQaQ3kT/Rofd1rptAb9Jrj6WQ2GjnNpHecPAtHcVrg22GA0QkGP+cKtOxGs7gz0r7J&#10;Rkv09436gONSxPIVb7h99NTDwbigxHbJ6VKHCeBc6oiXwGISR4K0oPxdS9YswhzJOQUnEzSIy+he&#10;0u8mEvKyJmLNFkaBs6gkD8Vz8cRNn7lbNVzd8KZxp+TGXWLg9wt+vIJN4N6VpJuWCRuKSbMGOUph&#10;aq5MHOmCtSuGZPRdmeGIUcgWCSnNhQ2HbKxmltbOf4U4viD2cISHDR/0MU6XggHb3syvn7EEGGpj&#10;b5lsIzdArIgBR0MKsr03XTS9CNh1DMAPMXW8R/MxPXqYneD3S/X1UBPFEIIzeyREPugJcd3gqAyL&#10;sOKLzksdStD8CJ/pZDIdDOMIhZZNslk68eqk6EsxG2SjMdqtq8Ru/LScToBiIYwfY0UKIxte9gQz&#10;er26bHS0Jeil17NhPvKURr0+E2uEA19Ipxb8uxUUc5+YH9nHhjm5RnxhFQoGrWTgI/Gdnx38EErB&#10;zixs1aRkwf0oxceXCLy7u8Jp+N7hDTrLgY+d7c5ALxmM9LZDlJ28U2X+4jgElv5XYEH5oOE9S2EP&#10;yi0XUr9moEFWnecg34MUoHEorWT5iHaiJWiNRmkUveHg+D0xdkk07iks4u61n/GoGrmbx7IbxVEt&#10;9T+vrTt50Bu7cbTDvTePzd8b4ppicydA/Fk2HMKs9ZPhaOI6tH66s3q6IzbtpQQd0B0QnR86edv0&#10;w0rL9huu6IXzii0iKHzPY2p1P7m04T7GJU/ZYuHFQre9Fw8KPTocnqvhr/tvRKuu0C2I/0n2xXZS&#10;70HWnYeQi42VFffN4IhrhzcK///qAPlJB8h/qQNk2Wg0TYG1q/A8z/Kxr8D3FvDeAl4r9fcW4NvF&#10;G1uAf93EW7a/Rbp/BO41/unct4zj/5aLfwEAAP//AwBQSwMECgAAAAAAAAAhACcccZBEZwEARGcB&#10;ABQAAABkcnMvbWVkaWEvaW1hZ2UxLnBuZ4lQTkcNChoKAAAADUlIRFIAAAPaAAAChwgGAAABCXcA&#10;TAAAAAFzUkdCAK7OHOkAAAAEZ0FNQQAAsY8L/GEFAAAACXBIWXMAACHVAAAh1QEEnLSdAAD/pUlE&#10;QVR4XuydB3xcV5X/HScQCEmkkW3NyD1umpG7ZSdOXFScxA5JSJFkOkkIsUML5U8NoZdlWZYFlmVh&#10;WUrosMvC7h92gQWy9D+EsnRCitMsyb1X2dJ/zvic8Zk7v9dm3oxm5PP9fL72zL3n3vfm3Xfv0bQ3&#10;4wzDMIxK0NLUNnL7qgkj9D8XGfUIDaCWiwugchpskYuNemNdJjVC6sEkaYCbL8y8gWLcwSZzjY36&#10;ItWQ/rEMOBp0Eg12rvz8eROpD6onN62aXLBCyO2Z8647ds0tXxohdb0xSgQNuJc0cKicpLr5nW/M&#10;KwOutYEfJZJNrS8tddD91ANug14j0AEX9aCjwXfvB0l9hhl03hWjkngNcBhpMPVt5Kr0kv3HTpwY&#10;efe7PrTLHXh3wKmed8uoBGEGe/nMGUOonHTbowFvaUofp7iLl155kAb+gYcePuQ36KlE5iTvnhE3&#10;YQacYsLEadHAk9QPDTr9b7N8FECDpc0e/JN7PvfOEdJr0B/5+FtOonIxaNDdASd594y48RrEGc2Z&#10;oaFffWaEPH7vp3IDjgaebgedEEiKJW2WV4AJEyY+OrB9+3G+WwAapM7WltxAu+pB93LKhMxQmIGn&#10;GJrlMuDuoNuAl8jZZ5+TO7Ak3ebiAtwBQoMtokH2kvoVdf+im8vltg14GciAew22RgZHDzC10/+L&#10;aIApBpWT1K874FQmszzVlBmSgZdB590yKoU72KUoJ4Y74O5gy4CLsn0b8CriDh555N5PDbuzO6wy&#10;2DSQfgPOm8+hB92tM2KEDi4aNBpsWnZRnSs6MYIGnPrmXchD5W0dbxieO31F7hU6G/gK8M9vfcUe&#10;PVDZwTvB/8OBdPU6MfwGnOKftfH2g7wLBTx1w7MepXrRBr1EaGD4ZgGD6zaOaN2BC9LrxPAa8MkT&#10;2k74DaQebBvwMkADTgdzx/NeUNaAe+k14EEDaANeAk3nz83wTV/oYKLBiqI+WfQJowec/hd5055Q&#10;jA12AC3jWs7jm7kDRgee7/pCsXrwkGi51voN+KKL2nfTNui2mGpMD/LmjVKQASbpttyn/znEE4rR&#10;gxenepDppJHbYfbL8EEG+3+WXJ4faCnjEF/QYAV56GefOonKRa/BJv0GvCWRGQ6732ckdPBooEUZ&#10;6CgDHjTLacBmpCY9KreDlnhSD7Arb7aIqCfqGYk74HrQqU7++OFwT9CglSoaZJH2iTdZgB5s2Xcp&#10;82pzxuIOOEkHSf7KFZsb0n/gJkVQPRq8qLqDK7d3febtw3SfN5eHymg/3cHW96WMmxipRHrIHfCD&#10;R47kX9wQ5TXq5sbMdm5aANWhQQyrHmju0hPZJ1mB9MDS/uvBlnJuajBnycEi5UDKgdVvSpDNicwO&#10;uc3tc4NAbel/NKBe6oF2+xR0nexHKpHZIvsogyy35b7I3RguTU1zLpQD276w+9dymw4yfSJU7kuZ&#10;vk8HVg42qeuWzr3kuB7kyU3zj+h63Y5WHCl3TzQpo/+TifQuPeCyTd2XlPHDM/zYtWdv7iPCJDro&#10;ZHZw8jEym9wDHkW9DVK245ZlT76H6LY74Eh+OEYY6GAmE/OPoIPulsmAlzLwFK/7EtF23Ps06KhP&#10;quOHYURFH2AyzIBHkdrTIMltMcyAa6+bsix/m3fdKAc5mGgg/txxw2F3IIOkdnpW6vJUovU42o7I&#10;u2RUCzQIpB5QpI5Fg43iyGTjvI/ypusLeUB8N4d+oG4d4RXPd4vaF9bdeDkqjxN3cJAfbF39uB7g&#10;ry7oOkDlXgNOPtLVm/uLnTdTn8iD4btwsEiuzoHu6zK5r+Uq37o40IPqpx5sUdeh/RQljjdZX8iD&#10;cG9r3HI3BtW7MUJB3OobZ/HN2KCBkFxLTp647HcyQCKVu4NNUt3JR9+Vvy+PQ6v7kadhvOn6QB6I&#10;e1vjlrsxqN6NEaTOq75c9GD7qQdaSwOYaszsp9t6X0mqu+NFd26X2yJvuvYY7O7J/eXKd3PIg3Fv&#10;u+hyN8ZtJ/e1XJXDr65c9EDQp1H0fVd3sEUdI/tIt2lG0236//4HtuyXPnjTRcjbr3y3+qADrMtQ&#10;PeGWuzGo3o1BhI2Lgh4sP9GbNCSKJQ8dPZb7MAPdlqVc7vOmaw/3AO9f3TtJ3+/v7ut3Y7Z29Tzk&#10;lkW9L4SNC4JmDR30o0NDBW2TifRnZYDCuGHy0gNosPVt6jf7f+7tUNpXGWxpk9twLSMHWctVOVA9&#10;ydU5UP1gZ99Orvbdhl9dWGTA3eWSBgLlay9l4Oj/n9/7v7kPKOrBpj/gsv8Pc/f51UMGuy4GnJAD&#10;va3zxh4uKiLMYHjFSLmWq3KgsjigwUAD66eesXfMXLH1vxauG6IyKSe5+wK8yo0qIgMUVZnVpwc6&#10;k1vCW/gtWO7eqDVkAEvRndWyZNNt7t6oNWhwZi98Tr8MWqnSQF/bsmyP3Ofuaw+dM73yZFBM1DIt&#10;V0Wq4+JYoMFBeTqselZrufvaQw7i7vbLG7Z29K12D6rcJ7d192zR9zkkH8N3c3jFkANdfe/1que7&#10;Beg6v7hScAcqDrnr2sQ9gEH3BV2OYoLqXfxigtqWAw1QsiHzuDtoUWxuSD9C/9fFpTrcA43u880C&#10;dJzbhgiqd5EYLVcV1HFR7LiDGFYaZC13V7vog6nN1V3yjKTcdimIU7cFv3q5n7Nr4yNFZWwumPGr&#10;iwN34EqVu6td9AFEBxOVEbocxQTVE7lyZ8BzFT6EjYsKGrxSpFnPXXoiqwPfrS76AKKDKWW6POj+&#10;1vZrzguKIXJlAQPulnvFlQsaPFcZqKc+9zPDqJ5EA0ll9Jf8jET6gNyn5+9hL1oQK14H1KvMrRPK&#10;jSm1Li7Q4JFeA4hiRQ7LD7SWyrQcOrr8or39CXyzgOzejeebnni11dzT0XEO34xEdvtn8c3YQQNH&#10;eg0KitVObkofdwebfOGM5Yfl1Tn6n7szqg0NABo4rwH3ihez9cNowMmHH916MDPnsr0y8NylUU2i&#10;Dnhzw7zrUbwWDTZJfdJgP6NnU+7rRtylUU2iDjjh1Uakej3IcntyU2avtPfr36ggXoMXNCDS7uqb&#10;vwjbymBLrAy63Je60Ky46nbfBm59UHwliHublXgMdODdAZNB4xBPZODCtJVYuZ0rDMvy9Zv+yDfz&#10;0MEQ9f1cZRZU7/W/3J6z4aUXym2NxEide19wy9F993+33r1P/8eNO2AkzVyuDsUF4yZP4Jvxgx54&#10;0MHxuq/L6baWBpyrCtBtCLnvVS60r7/tcb6Ze3oW1I7+F3V53KABJ7m6NnAfvHtQ6H8d4xVPuHVC&#10;0IB7/S8ExYX9X3Dvx4U70Bue81n7uFI1qdTAekGDK39UaW3QKwwNNJn9G+W7XFQVbMDPMOIY8Ae3&#10;PHyUXlQZ1a8LGeEpd8BpsMnH+vtPcJFRi9CgimjQOayAK9ev38M386hvuOS/fWLUEDTAz2nfAAdZ&#10;u2XwcJFf/++fovL/4K6N0QAMSIFocJGobanyrhlxgA6wn17L+D2L1+Xr/vLYPtg2Ln/xi5HAzxAY&#10;CnQQw0iDqe/LH1xaqbvxuhcUxFZKfkiGF+ighZUGnAZVBl4PtMxuN0ba0f/0Bxop5XHJD83wAh00&#10;L90BkgH1UgZdt3nXez9UcD9O+SEZQTzUf/Dz6ABG8WUve3t+gN1Brob8UIxSQAe01uRdNSoJOvCV&#10;ljdtGIZh1A70h9ztqybkTDa0voWLjXpC/1UuclWeVEPmCzLQJIoxahwaNPl5Zz2Y7oD61Rl1wuxU&#10;+qTXYMugkqic2kv9sosWH9u0Znr+B+jkShAkXf+FPhd32RVveljKKMaoMnTgZbC9Bhx53dJ5J1C5&#10;qC/0434YkrQBHyVKHXA/qU8b8BqCDrZWDzgaePe+n9KnHnA06BTDu2NUCndQ/XzOiokF92kw5X8v&#10;aRD1Gyw24KNEy4R5x/TglavXYMuAk6mmtpM22KMAGjDXX73vtUe706lhVEeDg8rRoN+2qjk/6PQ/&#10;DfZl132waMB514w48RookerlV4Dll4BRjF8/7oBTWTZ+mAbcZneVcQdHpAPu/uyzDLgeXLrtdSJ4&#10;SbE22BVAfdYbHkCvwdA//+wOuJ/UNszAS5wMuDvovHtGFGigRS4qIJlIv90dBHegRTS4fsqApie3&#10;HdbbkO3o2S0Db7O7DIJmtkAHN9WY/rge3IHvfeiQ3Kb2chsNLNXf/9HXn0R1pNdg0/8y0KINdhX4&#10;/sfftlMGtFTlpNADTQPnDjYpM5s3nzvhZMBtsCsIHVx34Eg9o6MaZrDdQZUBt7xdQdBg0UBLCkD1&#10;Wopx42Sw0UDToKLBJqhM6r1ijBJpacqc1IMkTm5O7I8y0KUMdnMivZ13I48eaJGrjLDQYPDNAtBF&#10;dvWghdHrpPAbbK8ZiwY78aTZ07jaCIPXYNOglDvYXqLB7k6nfGeqzeyIeM0aBBokV6+ZS7onij5Z&#10;ZLCXXzT9hMzmMPumBzrKYzljyD5P/hLfzC3NYQ+SHjgvowz2zs0vzJVLzqb9kNtynzdtlII+2Pp+&#10;rjIAd/DiUg8wnSz6Pm/aiArNFBlc+oK93CbDzCKKQYNF/uTTb96Pykm/2U7qwXXlTRchj8Vmvwfu&#10;1RT04JMc5smF46Y2ocESaVBlYOV21hNunFYPLMXr+z4DOV722Qbbg2dNXTagB1sfsLB/5FA9GrRS&#10;PH7vpwoGV/u+W5+7mzdZxM2zLtmt950c6O7L/Z9MZI5y2JkNHQw92KIMdCrBP7mclZtAqB4NXlRl&#10;YGWb+j5vqgA5GfVAy23x4tSSbRxu0AHSA0335SBqg95koDo0gGE88PW/CxxYQfaHdAebpMeg75Pc&#10;1CDogHkNdiqRHpKBdk02ZH5E7ZMN6f+StiQaUC9pgH/63lcdo3bUR26HCjlL+iX1vtB+6sGVx/DD&#10;pVfkyyiO+zE0+iDK7fSlr9jnDjbdd8vkQIu6Tg/uju9/NJ8ayOmJzEHUBm3DLZPBJh/r7Mnf1lIc&#10;PzwDIQeTdA9wqiHz29z9xsxBKXNnVqlKf6RsN9mYOeyWyX092EiK4YdkBIEOsJTp+zLYpQ764509&#10;uYvYa722K2XJhtZHZQVCfVI5PwwjLHKgxXkr7zgWNNhRpPY0OHJbRIOdddgtu+PFd+6i/7Pp4JCU&#10;8a4bZTCeDmRbx525b2XIgRXdQQxS2slMlPKHOm44kf2j8LjHYOflfTKqARoAPZheUtycprZcvpeB&#10;1oOt47S82fpBHgjfzaMfpFsfVDa4rvfZcl+bC8yiy/q7+h7k4thwByXV2NbvlpF6YEm3TO+nSDG8&#10;mfpDHgTfLRgIVw4pakPoMr/B9iqPEz2gXupBFd06tK+kxCUTmV/yJusDeQB8N3AgiaAYGexchQNq&#10;GzeSW8VU0+mXWEkq+1xbx2E90KLE0G3ZV+2sxIL99Bc33dbP/XnTtY08CLq9tbuvX2676Dh9Wyis&#10;Dx5sr/pykcEMUgbUVQaP1Psq3vScFz0m9TU/2LLTfNcZpMI6TVBcYX3xMp4LYvzqykUOft5EZktR&#10;GYsGm9Qxej91uX4+Tf/z5ougOL5ZfdyDKw+E7xbVCzrObUMU1nvPbM1IR8c5qK9y0AMSRnegZfBc&#10;Dx87VpAKxDj3PXbcgxt0n4gaEyVnu/fDQjOGpA8TcFEOej6MBsVLPcjfXdx98s/33b/bjaF+6X/a&#10;T/o/7KwedeTgarkqT7kxaBmXeq/yqMhg8908KD/7KQNNg3bg8OGTH2ldPUi3tdx1DimTdlxc2wQd&#10;6IHO3rcFxUj9QHfvrVyUw2+wBVQWB2hA/aSBm5ZatFcP4rRJCw/J7CW56yL86owqIAOUfQ68U24H&#10;KbNUVgsZaCrLPm07yV0btYY7kGHVg9zSlDlBAy113LVRa8jSrG1uyBxxy1KJTNFbmDLD9UCT3HXt&#10;oXOkV1506/u7+tq5KodXG76Zo7+797juQ9cH5Wyv8jhwc3IUZXC/lFmT/xBEsild9DueNQMdvN3t&#10;lzeQcjCzR3M8Vxcc6OwfVvkBG+jq3cchRQNL6DJpQ/Z39w3Lba7O1od76uW2iwMZJFJ/ErVUudva&#10;xD14YQ6uW+4Vwzc9+xGiPM+OGzRgpcpd1i7ugdQH1+9A63IUE1SvQcs4V+XaovI4mdK8PPfJ0Ki2&#10;Lew7Ilc4qosL37gHUx9Q977GjeObebzq6bb2VJn3YBP6ZVK3Lg5okPSglWpdDLb87x5Ir4Prlrsx&#10;Ozp6Ot16N0aX+S3jLqivcqnGYOs6esrGN6uLPnDoQLplch+V8d3IbaLkbPd+HIQdbIoLiuUu86QS&#10;6W3Uxn16RnJI9UAHUh/Q7D9nu+VSJ/R39r7Ir55w68VTdcXL+Ok6XB4ndODRwFF59jn35RyWB8WK&#10;MogyoPq5OCkvxIza7D7ToYOPBo7kkAL84kV3kEUZaBl07tKoFqmGzOfRgJEcUkAcgy3/c5dGNUED&#10;RnJ1EUEDTvVosEkb7FEGDRjJ1RAUr5XBvSerHny6Te1psBufNHNGrjOjeqDBIrnaE9RG1ANLoMHO&#10;VYRhxVW354P1bT/CxsVFtbdXKksue+Gf0IBxtS80eG47KtMDLUi5V70n6EBSmZTr24KU6Zil3bcu&#10;ylUyKEZua9xyFCdlXnErrtpc9Cu1bht9u1LQgXcHTAaNQ0YX9wDIQREXbnjBVK7KI23Q/+5tfZ/+&#10;1yzdsOlavllUr++7t4vvFw42itdyVezU1WDT7eUbNg/zXU+kDfrfLWtr63uivi//CxMue/4F9L9b&#10;ru973T5Fxzl8I1/nH1850GBTWc0MdrVZtmHTo3yzKlRzsAn5A0p710WX3s/VRiWgQa72QBNosEmu&#10;NsYSN05eeqScwaYvINDTKXuxpA6g/BzXYJ999tlHuNioNeSPMTTYHn+kzXK/SiSD7ZYbNYLXAGsp&#10;Zsvg4VByt0a12TJw6FtoQMQwA01GGewgH+w/GPj02AgBOrhBeg348y6+OlcX50B7ybtvhAEdwDDq&#10;gZSBlT+w6PYdL76zIL7S8sMxvEAHLawyqFMnLcz9P2/mJfkycXDHrtz/0oZu/+HBnbk/wkTdZ7ny&#10;wzIQ6IB5iQaHBk9mM1IPdDXkh2X4gQ5cVGlgRVRfSflhGFFBB7MW5d01KsFD245ciQ56Jc0+1Xo/&#10;b94wDMMwjBznjZveov+eJrnKMIx6RCby7asmFGkT3DCqhExE+bV4NCFJiRO5eRFUh9qLfm0Nw4iJ&#10;hnPnzlowbd4hmdhBE1z7/EuSJ/RETzXOe2PQxCY5/mxq45JsbP219ClyFWRSIvMfbryWfrONQw3j&#10;zIMmgTu5RTQ5vaR+ULkrxU0a13a+TEAUg5R40r3GIel+j8RVt+eHbhhjHzrh0eQm0UQrR9oWKg/j&#10;rNSCo9QeTW4STWqkTXLjDKPlvCiT/Kr5zUVlIoqPS7/JLaIJjbRJbowp5ITuSrcMuxO4FN3JF6be&#10;LYsi7bv+PCKa3Fo0qV1tght1DZ3A7sSrBdEE9lJPbKTXZF/Q9WY4qbU2wY26JM6JXWpfXenJsFyL&#10;JrSftC/k3v0HjusJ3rb29cPuBEcT2pXa8iEzjNon2ZD+4Zp5M4bQZAqrTKI9n3tnXilD8V5GjUcT&#10;2kvZHz3J06tefTzKBJ89s/t31I4PnWHUNnSydqfx5AmS2g796jN59eQWd3/2HfmJhfoQqV7a0O3O&#10;1hYYV67Ut57gUSY3SW340BlGVZkgX4Tl+6GgExZNBOS0SfNzP8SkJ7X2yA//qWByu2bbFv0025uf&#10;+fT9KPbxT7wlH4P2pVSpP5ngenKHneTUng+dYVQWmsxysmqjTPIwE4hi0IT2Ek3YcqV9cEX7GiS1&#10;o2P0xS9+bYBuo0ku/dvkNkYNNLmjZm9BTmh3ImQ9iSawSNsTH/nWBw649WiixumjH39LwU8t6/1H&#10;UsxXvvL1fXK86L47qfVEJ22CG6OGTC6+Gwt0ErsTVUvbi1IuHv/lp4smKJVTu397/ysflzh5THLf&#10;beNK+4smsyu9zkCxMrmntlxc8Fl4+t+d3HqCS5xh1CV0AsukGm3dxQJNbJL2GU1mJMVK1vaarFKn&#10;J/iSK94+Mm3yJTuaE5ntHGYY9QOd0HoyeSmZlSbJ/kOHTriTsJKWM7GzmTv3wp5kbrrNDx1C9aSe&#10;5FImNje0/oHDDaM2oRMVTSby7r964T59Xya3qOtKVfqiSRfUZ6mTm2JlYoeZ3ALFuW21R4eGQvdl&#10;GFXlX5dfVfQb6Xmf9mw4weJ0148+dlQmt4jixAPf+EDZkzvKZPSb2OKp/qY+mZsYRvzQxKCTjf7n&#10;okDgpHZEk2w0jTq5KU7khx0aauNOZtdS+jWMikInpTtxjvznh3MT+vC/faCoLsiw2dd1z5tfW7Sg&#10;kCiWjDK5KeYpT0k280OOTNDkpvpkQ/ofOdwwokEnEJ3s9D/JxWVDfaHJE9Wok1nrTmikjj+sPhFH&#10;+9/FL5SRUq7qc3X8cMtCtqHlKsPwx+/kodv6ZNd15UD96IlTjuVMcFI/vpwbngHjwAQuuK//etAx&#10;/JANo3q4E9eV6lFMTCfs2TObFx5Bk6gW1ZNY605m11KPlRx7MtWYuYeLDSMYOmnoByr1pNU/XCll&#10;713QvUXHkKWesC7UD5pIYaQJ9dl3vugRVKd90rnn5l8RR/Vh3PdvfwMnrt+kFqMeK4qfPWHBjkoc&#10;b+MMgU4YPZldf7LsytxJpU8yOdFcucuSoPZoQkVVJrAWxUWVJuiv3v/KIXfSkrQNVE6Wcmwo3j3e&#10;csw5ZFxDw/SE9B21f+MMgk4ONLG1coJ9fukV/RTvvlqr5W4jI+3R5BpNvSYtKhejHAuJFfWEFqk8&#10;lUgfQ3UixXCXhnEaOjHQpHaluNOTOnOc7rumGtr2pRKZ3JciEk+ZtYA3ERrpB020aho0aeW266SG&#10;uTfmHogPkxrm9Ei8XiS9Ji0qR1Isb8IwTiMnG5rUJNXJiSgnI9Lvs9Akby4Q3QZNvkroNZlF3rXQ&#10;uO1bmhYN6vv6WNIxRpOV/tfj4MZoKZ43bRgYOflEd3Jftf7pP0sm0rvduKCJLYaJ0Se0bF+LJmdU&#10;vSbx5Kb0kN+2vUw1tP4elbuPN9mYOUL/u5Ob/PnyDQWTVe+HVk9qieXhM4zo6BOyOZHZSfdFOYGD&#10;Jm2YODlh0UmN/M9F3UWXUvJzwaQF+1A/rhumLN2P2pP6cZDZ58TwaYqOcevQ5C5Fas9DZBjloU9Q&#10;UZ/E2efce4NiUD2ps5E4kBWd1JWyv7sP7ptWPxa/x+MXI5Ob/O7idXBfvPx2Np764CExjPiRE7Wt&#10;4678tbmlzNXvRBfR5PYSnfRRdPuTfaA6WlD0frnqx+L3eMLEhM3eug0ffsOoHvoE1OqT3OtEb+bn&#10;8e6kq6Sy7RkTMgXPs3VMKtGW+8E/rft4mhvSf3JjRIlxy/mQ5aD79Kc93x2XasjknhIkGzJv4yLD&#10;qD1SDa0H9EkdxjlNbYf1BItLvQ09mbX0ZzlqS1I7eqtPT2w9cbMTdEhua/lQGLXAYFfvwW2dfb/h&#10;u3XDYNfGRwa6+nby3bog2dA6M9WY2eJOiOwkelDfR5PNVcdr9eT1KhdRv67Snh+CMRq4g8LFBbgx&#10;fnKTIqLGuHGD63qf7dZ7yU1y9K+9PoNiXDm8JtGTrRxfNGPFX9BkRVL8yUfflfvfrUPHz0/ZfnYx&#10;si93VBN3ILg4T1A94cagOL86Qce4ce7k5uJA/Nr41dUSMjn8bG5MH0LlYnOi9WH6352oflI8muCP&#10;d/Xmj1sYqT29KLZu9Q076LYrP0wjbtyB4OIcuvzRlb2B16DS8SQX5/Aq1+gYNy6OyR2lXS1BE8B9&#10;Dluq1JeeqEFSPE3wE48UTnL3uHpJbeTV7gfX9hx1yx7t7DkpZfxwjbjQA0FycUmTYltXz2VebbzK&#10;NTrGjQv7ZzmHF4DiRA6pWeik93XC/BPzO+6CExk5NXXZzuzz9yN6AgeJtvu2uZduR8dTlDiZxOTO&#10;3XtO0H0pe8fslVv1NvghR4K+dZb9L3Hq3hmEPthcVISO0XFe5X74tfEq1+gYN66cya1BbUiurjlk&#10;YsStnrxhRH2I+jhKmUxgXa4nthtP8kMOjXxtle+eWcgBJLmoCB3jxvnVufR39vzEL9avTtAxblyp&#10;f5YPdG+81ite9xelz3KQEzLsialP/rhFk9hVYnfs3F30XrZYvJ+ZYTmmdF8m9ZSmtoN03+0790CN&#10;aOgTV+Qq3zoNiguSmxbgFzfY1XfIq04oZXLreHGgu/dH/d29P0V13Kxi0GSWE130m+B04tOf0jIJ&#10;/Mz+qb2vpTF9MNmYOZy7DWKQeiK7k472D8XRfXoeLi+28e7mkTai9OP2L3IzoxTQiazlMF9QO1cO&#10;9QW1027t6vkkhxYQ9s9ykpvkQTFaDqs448efPRQ1a7vPmeM0fenLCz7jPmXSwmNHjh/Pf8nEndB6&#10;UZKY19x+Xe5Vet5lX6SN7pOrDOPMQiaDiCZoVDOr7zyRSizY6vatJ7JMPG3RxE5kcj/RO+41l+Tu&#10;8y4bhhEGmViVNpVIb9P39UQumNBZZeK7iwDvsmEYYZCJUwvKRJavXrr1vMtGWNDzQy2HhQb1sa2j&#10;bwlXe6LjuQgSNo7Y2omfQ3N1EeU85xbcuD0d1zVyVU1Ckwb9ae1leuUr9rc0t+9KNs33fGU71ZQ+&#10;PnXKqj+j9iLF0QSe1pg+8N1F3SdkMutJLZ94E3mXjbC4J6Of3KQIFOsnNysgqF4IitP1YeRmOUqd&#10;3KgeyeE1hZ482nnLX7wNTco4Rdt1TSZad9H/vLtGFIJOPl2PYoLqhaA4vzqNX5yuQ/Ua3D76W2GE&#10;X5uofVUbdzLVmrybRin4nZiErndjdPmWxcF/fup4kotzeJW7eMXpcrcuLHFM7ijtagk9oVKJTKTr&#10;ocXpNbd8KS/vmlEq7onpJzfJsbV743u86vzwauNV7uIV51VO6LoiuzY+wmHZuHB/lnN4AShOy2E1&#10;jTu5tJMnLfN8ji1OaW4/Nmfu1bu6b/z7E6iPqFKfvGtGKaAT0XVbR+8cDi9Ax3CRLwNdPb/2auNV&#10;7uIVp8sH1/ZeysU5CupcfSY3F5eE7idvV98mrq5JaDKhSTZaxjW5ZfE54xYLffJx0bhtXTcsRuUu&#10;OsYvjnBjs8FncVUOt56LC/CL6V/XN6Tr+rs2nuCqInRcuZM7KF7Xe8XUCrU2uckoE1JPYtQuWzYs&#10;76dz0djG68TT5a4ckgfF+MnNikCxXnKTIlCsryX8WU5yk3HZReS3qB7JTWoWOunRBAujTCixuTFz&#10;J3ebo9S+2y97yW+oLXdTQLJx3kdle/QWmqvUyYdkkom2I/oDM9zN2CXo5NP14si4vrO5ugAUq+Ww&#10;QFBbkUMCQW21HFZAKZNbGOzs/R6KEzmspqETHk0wP8NOklMTLTOM+giy42nvy70dJr5g2opH0GRG&#10;UrxMaJnUZ9QENwyCTvY1V73rJJpgXkaZIBSL+ogi9YEmsZ/UBk3wKPtuGHVP1AkYdYJE7R9JfaBJ&#10;7Ce10eqJzrtmGGMbOtnRhPKylMkhEwz1F0Zqiyawn7JNUvbBJrdxRkEnO5pQXpYzOaJuS0tt0eSV&#10;fnWdjsltOAvdrvjkXrb+tmUrrrp9RLt8w6ZfcHXZSJ98t4ig+nqg1h/Dsitvf1a9HGM62dFk8jKO&#10;yUF9lLJdLXdVAJWP2uSOMuDLN2we5psFBPWhT/wVG24/3tZxUypXUQa5ffG5DLHXviLaN2waWrr+&#10;ts18t4gZi29qbL9q0xDfhejHmN328Wyf8EorRNDx8iPb9y+XX7XpKN+FLF+/6eSyy1+wnu/mKWe7&#10;1STVmHkhnfBoQiEpNtmQ/jE3LxvqL4wcHpazdJsS+wiPPiG9QDH6/sINL5habh9uvWddx5vP0XWE&#10;rp+z4aUXuvV+uLHt6zef0GV0myYT3+X7t+/luwVQndufLlu+fvN7/epXXLX5Laiebwb2T7j1tMD5&#10;1dcydOKjiexlRSdKvRI04EH1lZjchNwPitOUO7kJd3t8Mwfd9+rfq07KUH37lbd9Rsrar3rh7W69&#10;vu/WEVQm5fr2WMAmd0zIieHK1bCeq3J4lQtebfimZ71bRiy7cvOzpc6NQZPbve+i+wlqi2IEqXPl&#10;6hzL1m/+tV+9WxemnuTqcTM6Op7kVefer3Vosmb/PD9M/wfpPpc1zhCWbXj+lXyz7sk+j/8m38xR&#10;T5O1FGTihtUmuGHUCbUyufVlmk9dqvmsj3KVYRilEmWCV2Jy02SWT5KJO/fsOX5qkhuGUTJRJvf0&#10;CZnHJl2YfjE3jQU0uW1iG0ZEaCKLaPKGMWz2zk7Q4fd/4APbwk5UirNJbRjMlv5D+7YMHh7xs9zJ&#10;7Ep9oe1US37ohlFfPDRw8G/RCV2ONBm/tnwDnKhRpb5ecOtr4XZq0v7D/8uH1jCqAzwRK+D05OKC&#10;+5LFo6r7GCvyUBhG+aATrJI+2H8wNzGf3nMbnKBURi9eyf+uupxuu7r91bM8RIYRHXRCVcKvf/vn&#10;cCK6k9bPazY8pyBeq+Ne9ap352/rfaAXxRoaEwVl9SAPlWGURjabDqMTq1rqyRlV1N9YkIfGMOLn&#10;wYGDR9BJZ8YrLax8yA2jdnho66GvoxPWPOUDA4f+xIfKMM5MHu7f3/bgwKFfowlSbR8cODzwwNbD&#10;q3jXDMMwDMMwDMMwDMPwwH3rjIsNw6hXaCLfunLKidtXTRgRbXIbRh1DE1hPaJvYhjEK0IQLI4f7&#10;QnFoUpPXLZqRu+AihxqGUSlk0q7LpHKiCbn5slPZVuSmRZyqzxT8+e3q194wjBigSSYT2m9ia7Nt&#10;hk9N4MIJ2tww9wYqQ220bjvDMGKGJpk7scNMbtKd3GEmNek3saVPsbkxcxdXQdx4Vw4zjDMLOvlL&#10;ndjkbatSueydasj8jv5HMa7uhKP72huWzz5IcZfNnlVQzuFwMs/vfCP8xRMtNzeMsQ+d8Ghik+6E&#10;9JP6QeVImWQy4VCMq8SS6RW3H6CJ7OpObG33DR/YIe1zD9wwxjp0sqOJTaJJVq4ywVCdn9IOTWoS&#10;TWhX6SOVyGzhh28YYxM52dHEJtEkGy3LndiiPGY+BIYxNqmXye03sUk0ib2kvhJPmT2fD4FhjE2i&#10;TG73vuu6TBKWlyvt30Wt1w+jSS0uueIdcCIjqT9++IYxNpCJ7OpOaD/R5POrK1fav/aF6x6XfUUT&#10;W0QT2XXOnKtyL6rxITGM+kUmhZ6g5ehOvqA6tyyKtN/u1VPRpNaiCa2lPuzFNKNuyZ68J+Kc0Npr&#10;FjbDclEmpty/vMQ/1fXEdi+N3Np+21E0sTc89zNwQmupPR8mw6gfGs6dMZNOXj3ZakE0ef2kx6An&#10;tpbqpk5dFfk9bpLa2uQ26o64JnVc/biiSYyUCSiiyV3KxCapLR8uw6h9mhOtD89OtZ5AE6oUaQKg&#10;cj/DtLmyLdqf59SnqCc2WcrkpnbJhtab+bAZRm1DJyyaSFFdO29q7nPhv3j/a46V0mf4NqVN8KDJ&#10;jSazK7Xjw2YYtQ2drHgChZf6uHzpmv17PvfOEfKPH3r9UNR+Kb6lKXMS1XmJJjLyVN+nJ/euPXuP&#10;032b2MaYhU5WNGnCKBPm4H99MDehXamudfLcIdTWVfoiUX2QaEKLVD9t4qnvievMrSf2U2/6ApzM&#10;Wtk/PnSGUbuUOpHkJB/61WdyoolNShzqQ1wy46LcpAsbX6rSt9fkRpPZldrwoTOM2qWUSSQTRCZ1&#10;0OQmpY1Xfzr2zx96Q+5P5Tkt4bJ9FKlfr4m9oOvNcDJrqQ0fOsOoDvQ71GT2ZvJUSTB0oqIJ4CXF&#10;k+6kFvUERUp7LYojpX7JjDmxvWo/bWI69/wfTWwRTWiR2mQP2zmnjp5hVBCZ0JKJ1AQPBZ2saBK4&#10;UhyJJrQWTdJylO2G3c8gqR+Z2GSUyS1t+NAZRuXQk1pPbq4OhE7UNXOn+L4iLSc0msjIPZ9/F5yk&#10;5Zjdfv5CiWJXGu+vn9x2WCb3zNnXHESTm+q8JjcfOsOoDGhSk1EmNkEna8e8yXByUx2JJnCQaILG&#10;4Vff8JJDsl9atP+u3emWXKwcK7qtJ3Rbx10FZQu63mIT26gucU1sgk5Y0p0IVIYmrXjFJQu20vZE&#10;t/74zz8JJ2ecyr6TF03KHHQfgyvFybGi23piu/dJ/XYY1fMhM4zKQZPpW//9ne0yoUmuKolkY+af&#10;6ORNJdK5V6fdiaqlbe376ceH5P43/v5Vu9HkJvf/x/vgpHSVx0Ciej9pf9FEdqU4NLH1bVc9sZsb&#10;M7/gw2UYlUMmwvjx4x/korKhE5hEk5Tc8+N/OoHKt9/zj8doX1Cd6E7IIz/651y5247uH//lp2Eb&#10;JO0vmsiuFOdObPpfP253YpOWtY26h05ePckqrddi4JajCU3KhEQT2ZXi9MQm+WHnkDKb2MaYgk5c&#10;PZlGUzThvSY2msRIivWb2AKVo8ntFW8YNQ2duO5k8pImnle2rZRxT2x+2BCqnznrqdv15A5qYxg1&#10;B520aDIhZVLTBBntyU37jSYxkmLDTmyCYlJN6SGZ2JNTF++lMi2HGkZtQicpmkiuMql//NOfHoxz&#10;Yku/Qf25k5pEkxhJsVEmNkFxkq11e/JP9z2wh8rswodGTUInJ5pESD0Bw0zEMEo/MmGC+qzmxCZk&#10;O9LWNUpfhlE16MREE0h0J5pMxKAJGFbpSyZKUL96YnfMa4GT2JU+hqonZ5TJqNt5GaU/w6gKg+s2&#10;jniJJlbcysQWUYxWT+zukJ8bp9if/PQXR2gSHh0aCj0R6RLNUycuOOROZFeb2EZFkcnBdwP5/Zob&#10;4ITWoskVt7LfB372cfgBGG2pE5sm4LOe8cJHokxCaRekTWyjouw/dOgknWhhJzedkGgyu6IJNlo6&#10;E3sYTWRXihX5oYeC4t1JjIzar2FEImrGphOSJguazKI7sUZbPbFJNJG1FJO8sO1ifsiRyP4pnvuq&#10;p5/Uf6ohs5WbGMboIxNbu+vFLxnZ/uxbi8qDlEWFRPV+ogWFRLFRJvbK2dNz3+fmh1sS1B5NaPLw&#10;sWNl92+cwchJzHdjg/pEkyeqPKFPojo/93/wbXBCa902MrE/94pN+2n/ZRLLMXLlh1oy0o87qTNz&#10;Vu6Oo3/jDCX5lFnNfHLFnh2oP3filGIpWZpEE9l1h/PXg0xsydoyqXW5rueHWhbUD5KrDcOfVKL1&#10;O3wzD51AcpL3d/fFekJRX3rSlGqpE5vUkxjpxrsTl9RlrnEeL8OIhJygrlKnT3QuP4vqyoX6cidO&#10;KWYn9jAqD+ueN72m4DGSKI50J62+P7GhYRc/LcgpMfxwDaN60IlHuie2lHvVcfOyoH7Q5KlV9SR2&#10;lYnsumTW8txVYfghG0Z1QBNXTDVljtrEPi2auKTXpCbf8qxnDJR6vKidyEWGEQydMO6k/Z8ll+eU&#10;+yjmzZm1f+YuyoL6RhMoSJpIqDzIUtuRe7/0bjhx/SY1WerEdI97KX0YZyjuyfOz9vX5iS2T240R&#10;4zrRqB80kYKkCRV2okrsx9+6aSuqDyOatGSYic0PNTTomMd1vI0zADpZ9ER2lRPKPcmknLspC+oH&#10;TaSwyqQlH/v2Pxygsi++5yX9upx020URTViS+v3w7T0HUZ0Y9ThV+ngbZwB0sqAJLX54UfcjXieZ&#10;K3dZCk+i9mhCRXHF/IvudyfzNz/y6i0oNqo0Qak/d9KiMm3U4yLH0j3ePdMu/rPuS+J0mWHkoRMD&#10;TWiR6t2TjMr2Hzx0Qn8KisqaG9KPcbeRofZHfn535E+OVUOZvEGT2JUeE8kPMRQU7x5vOebJRObf&#10;pM//u3zDCSr/6apr85dL4i4MI3hii/oEcye0lrstCWqPJtZoeewXdw/TBJUJ/a233X5YJuzvP/T6&#10;IZnAyLDHQ+LEhztvPC7HWvzfNU87THVuuXbOxDb7eKlRCJ0QaDK7/u281ScpVib1/NmrttB9JHcd&#10;GWqLJtloiDL07s++I/8Y73x63x63XuroW1n8kHyhWL1IoknrVe5KcdytYZw6udITFxxDk1mrT0I5&#10;EYPkTUThLGq390cfO4YmW7V0J6yetLyfRdlW5GpfJFYfy68u6C7K1lTulnkZdtvGGQSdFN9ZvG4Y&#10;TWhRn4h+E1sul6uvrsmbCY20Q5Ou0roT+ttveVnuQzqlPA4h1Zh+j/RBJhNtuT71saRj7E7UX152&#10;3RG6TXUD3YUT2ZXieXOGcRo6MbJ6Tm6q95vUzYnWXek1r89fBxvFhP0T9bzzprdIm/e8YtMf0QSM&#10;22M/+1TBhP7LP951Qu8771posm2KfltbK8fSa2LLZNVj4NZrKZY3bRiFyEn37ws6T+gTiqRyv4lN&#10;6mzd3JjZgWKKbJi9jDc/btKFc2ZnF4iHqVxvl5w8Yf4RNCHjUE/o/H5l/Zt5qw/LPvAueiK/FKrN&#10;ZurBto67htFiV8rERjEixfKuGAZGTj7ym4tO/YlOt70mNv1pqSe1W6+VmGmzNvwJ1ZPuySzbF9NT&#10;l8X2/nT/J99alFm9tluKXscETWzSnax6X8SB7r6iuFRj2z4ePsPwR05C0Wtik3ICo5NY6xeXamjN&#10;fWHi4Y4b4QlNfqWtqygziv/+wTv/giYwedWq7q2ojYi2RaJY0u9xaL1ivCY2+f2s967YMNI2YcEO&#10;Xe4ltechM4xopJoyv5MTUk5ObZgTPUyMZCF0AnvZnlyUu0xRWP9tfkfRUw0kaiuGeSykV4zfxI4i&#10;tW06f04bD5NhREefmNqoJ7lfnP4TM+oEj1O0b2Jy4sJHwzwW0i+m3Ikt/fDwGEbpXHBBeoKcUGSq&#10;sXUg6knuF+dO7NGY3Gi/tPpx+D0WEsWkEukh+r+ciS198bAYRjwkGzK3yskVdJInGzOHdQwpJ7eY&#10;SmROvmdB1340sUV0gsflny57Wm4bBfvUmN6m74vuY0ExosQkE225j4ZqS53Y0p6HwjDiR06yoJNc&#10;6smpU1bmvq1UYCJzb/b/YXcy+4lO+ii6/cm+SF1+3xz1YyFRjBgUF2VySxs+9IZRWZobM8UT1THo&#10;BBfdyVYNW5pO/fVwVWrJEZlEp+uK9zG99s7jYR9P2DjXq6csHZ4/cf4hXZb9y+c+PuSGUV30iajV&#10;J3hy4qLcj9Mh9YSrhrJdnRm9YrT68aB6UcfJh2/I5FPSC/iQ0Ydbcn/y891x2T/bP0P3qZyLDKM2&#10;kBNY1Cd4+rJX7XPrSXqeTf+7E6sSyja/tai76GO0fvGifjxta+/M7XcY+fAYRv3jntytl7xyj1vm&#10;iiZXud4wbXl+QfliW9eQO6FF1JbU+6cnNkll9ON4Okbkw2AYY5dUU8b3yxGuaIJFsSWRKfgyB01c&#10;fRuJ+hFnTVxwTPeH5Idq1Br93T33D3T11t1nbx+85NrkYFfvwYF1Pe/goroATY5i00XfV3ZtTy0q&#10;mMSiO3G9ykXUt6v0wQ/BqDZ6MLgIouOQHAYJG6tjdnbcMJWLc+i6ILlJHhQjckhNI5MkLtFk1VLM&#10;kQffnlsEUD06jkjZHj8Mo5rogeCiInRMkNykgDAxhI6Ja2KjelcOrVlkgpQrmqTIoDboGPopffHD&#10;MaqBHgAuKkDXh7G/a+MJbprHjeHiInRMHBN7sLvvy6geyU1qEvresp5spZhMpPegSeoltTn56Lty&#10;/7t16Pj5SX3MaFmSv2IoyQ/NqBR6ALgoj67zitmyuKMxKCaoXtAxQRObi33xa+NVXntMfbKeEMjm&#10;pvQj6EIGYjJx+qIO7iT18nT7Uy/m6Tp97IIcyErt5dNjVHa671PyAzXiRA8CF+XRdahe4xfrV6fR&#10;MZWe2PUCnfjuW0faeRe/jC6tG/RKeu4qJXRbT9AgKV6ytm7rHlc/qZ1MalokistOyQ/XiAs9CFyU&#10;Q5e7dQi/eL86jY6xiX0KOundyVyq1JeeuEHKpHMnN/3Av3tskdJGZ2spR2X8kI04kANLclEOXZ4d&#10;yFAX2dNtuCiHLnfrNDomjolNuO3I7V03ruXqmodOeDRJS5X6cyewnxTvSuXouGp/ufrUhfzRn+BS&#10;tmn6ikelLNmYOcIP2YgDPRhclMOr3A/dJrsYDHFx6EmpY0p98YzD86AYLYfVLHLiezg8dWrHL9EE&#10;9pLauZPXz5bG4q9TkuhYainGndR0X6T7+W1kb/PDjQT9aAHJd88c9IHmoiK8YrzK/dBtdDuvchcd&#10;E9fEJga6+l6HYkUOq0nopPcx0qfUkg2tuQypJ24YqU1zQzqfXUV0LEmqk8n7L+1X7tNlUk5K/31T&#10;2rdMuKC1lR9yKGhCU19vf+c7d3DRmYM+2FxUhFeMLh/o7vk0F/ui2zy85tqLuLhoUnJxETomzomt&#10;QW1Irq4p6OT3e7W7HPXEDfK7C7uKPrFGfzrLbX0c6b5M3vkTFxxG5dJGbpP8kKPw3DMyY8sBFbm4&#10;CK8YXe7WeeEVr8vdOo2OebC9r4GLc+g6kotLJu7+onDWWWe9k2/6ok/8uEUTGInais2J1vznwj+x&#10;5Mqd9L9M3v+36rqC70r/8Ic/3+lObJHu80M2gtAHjuTiArZ29m3zihns7P2erhtpb38CV0F0LMnF&#10;OfzqNH4xug7Ve+EXX0p/5SAZZsmSpbkfns9O8fdxFUQmQaVEE1krcXpCphpbCz4s03z+vOv0fVKO&#10;Kd2mtiLd/y7/VJKO54drhCXoxNX1KMat39p+zUSuKsCNe/O4ceO5KsfWzt6Dup6LC9D1KCao3mWw&#10;s+9oUHxQfcxMosmsT/SgPyP1yV8J3YmslRiZkG65lne3YH/pmNL/8lil/DvZP+vd7XBzIyz6xM3Z&#10;tfEuriqq29q5cT1XFeDGhZGbFuAX51cnBNUj3DbkQHffzaicm1QMd1KTYSZ2+uKXBl4TnC6GmGrM&#10;7Dv1f9v+ZCKT/6E8P/UE01Jdes7KR2RC6rr3zL0091vT9N62vL/NuyvkfhFUpD6mT1pwkG5L367c&#10;zgjL1u7eL6GTGMlNitjW1fs8FO8lNytioANPKCQ3KQDFeclNxtH776jedWDd6bfmKgVN4iPHjw/r&#10;SR1mYqO3rOKS+pcJS38iy0STCa3r5b64dF77AY+JncdtI33pPjnUiEp/V+9JdDJrOdQX1E4b5kMs&#10;W2Z0PAm11XJoESjWS26Sg76UgmK0HFpxZDKHmdQEnfhoQsalnnQkmtDknMSCflmQRIoJmtgOT6HY&#10;GYm2rbk+JyzIfX6d64xS6V+3sSh7cVUk3D4Gunq7uSo0Ax09nW4/XOWJG+8nNylgsLv3G2Hiagk6&#10;8dGEjMtUIp37ExlNaPe2ntSLW1cfkHiSdzcUpbYzjDFBqjF9INXQmp9As5fddgxNzqjOXXpb0XvS&#10;MoHdiSz13Wtv3CaTWsrISdPn565hxrtsGEYQNGGyEzuXUeM2mWj9Nf3IPt8v+Fqm3JeJrOX4ggWA&#10;nNTQ+lbebcMw/JBJU20PHT160mtCkzKh9cQmebcNw/BDT5pq6U7od7717/p1vc7UX5vfVfDlEN5t&#10;wzD8ODVhCn+Yr5Lqq6y46gmtb2t5tw3D8IMmi7zg5U4i4MlUY3oAlBfYnMhs97pov/bj6TUDMoH1&#10;hF7TvCg3+W1il4H71ozrQNfGX3NoaFA/XOVJ2PiwcYIbn7Or5yBXFwHjPeQmBYSNqxVosuhXs8M4&#10;c9bVv2qZuOi4/BQQdOLC462rXuX7CjvF6QktbdGEJic1zF3Cu20EgU5EZH93zwFu4glq58qhRVQ6&#10;Dok+7ILivOQmeVCMuK2z90UcVlPQhEGTrhrmtj1p/t51ySW76LbXhBZ5l40woJPQy5GOjidxswKy&#10;R/wsFO8lNysgTAwRJs6N8XOgq+eP3CwHivGSm+RA9a4cWlOgCUROm71+AE3GOE2vek3RVVOyf8Z7&#10;PgfnXTbC4J58u9svbxDdOpKbFYDiyG1dfR9B5SQ3zRNULwTFufXiQFfv1oHunvwX8kVulieoHuG2&#10;kXYD3b1HUHktgSaQmGrM9MtlgePW9894IO+uEZagE29wdc8i33pVR/Z33tjDVQW4cSRX5fCr0/jF&#10;uXVuvcarLmx7TVCbU+W9NXkRPTSJaslkIvNq3lUjCkEnJeFXr+sGO3t/ycWQgtisXJzDr07jF+dX&#10;F5ZS+iilTS2BJlStyLtoRCXMSelVr8vdOi+84nW5W6fxivMqj0op/bhtwrarJdCkqqTZP8XhL3Je&#10;c8uX8tJ93j0jKkEnpF+9X50XXm28yl284rzKo+L24yWH50Ex5EDnjU/nkJpHJpaeaJVWT2RXqudd&#10;M6KCTkY/uVmOgrruvse42JeCNlm52LPcxSvOq1xw67UckgPVIzm8ABQnckhN4zfR0pnrtukJic0M&#10;XTSjY3jF6pftQH1ElfrkXTOigk5CL7lJnqB6hFcbr3IXrzivcsGt13JIDlSP5PAiUKzIITULTSQ0&#10;wUZLWTB494wooBMQyeEFhIlx8WrjVe7iFedVLrj1Wg7J4VcXFbevcvurNLU2sck4JrYsECIXj228&#10;TjxU5qJj/OI0XvG63K3T+MV5lSO8YnW5W1cKe7uePjvO/ioJnfRPvelzw2iCjZYlTsQnuO1SifTQ&#10;4WPH8u/Jc/HYRZ90+sTTZds8rixK6DiSiyF+sf2dvYNedRods0f9Cgih60guhnjF6XK3DjG4ru/h&#10;oPig+lpBTno0wUZL2p9kY+Y+3sVA5DFwu29xcQ4qk+99c9HYRZ90+sTzKndx41DsQGfPJUExRFBM&#10;UP1AV++r3ZhHV17ZxNV5tnX1vFXHcHEOXe7WIbIBZ+v4ge7eH3FVjsHu3u/rei6uSZobWh+hkx5N&#10;sKh23/ih/K93iCgujNSWd9ETvR36zLl87pzqJl4wa67UTU60HTwjJrc+6dwTz63TckgOVB8kNy0A&#10;xfnJzQpAcUFy0xyo3ktuUlKbWoVOeDS5gsy2K/joKb1PzV3maE60PozahZH6426K0NuUCS1+aX5n&#10;7ne/Zk1dekgu6kD3bWI7dVoOyYNivOQmEBSP5HAIiveSm+RBMV5ykxyo3pVDaxo64dHkQq68/M69&#10;FB92kkTpW3vRRZfv09tINaa/JNv9yoLOA+6E1lKMTGRRT3LucuwRdPK59SJXF/Dn9msmoliRwwJB&#10;bcWwP45PoPZaDisAxXnJTfKgGJFDah462dHk8rKlKXOcmwYStW+tTEoRTWLkd7NSvEzmV738jX/4&#10;zW//sGPMT+xK8ouAH9gLQ/bIn8U3y+Kejo5z+GZViOOxjwZ0sqOJ5WWUyUGx65/96ZOon7BSH2gC&#10;+0ltZGLLhKb/H3lsa+6yy7x7hjF2oRMdTSgvo0yM5oZ510ftH/mvCzqOognsJW2TdCe23ObdM4yx&#10;S9SJF3ViRO0fSX2gCewntdGTWX7fLOr+G0ZdEnXiRZ0YycZM7pVq1FdYqT2avH5SG5nI+v8pExcM&#10;JxvTr+fdM4yxSdRJR/HcNDTU5uqbvwj7Cyv1gSawly2JU5dYpsncsfLa7XJbJjnvmmGMTegkRxPJ&#10;y1InRdTtuFJ7NIFJ90fvRWpDynfBbWIbZwx0ki+55IUn0GRC8qSI/I4DtSNRn2Gktn6T16uONz9u&#10;UmPb621iG2cME8+f00EnOppMSJlI3DwS0tbt86k3fb6ozDWZaDuCJq7sC/2P6nMbZui+TWzjjIFO&#10;dDSZkCs6XpH7KCk3jQy1dbdHP9Z/8eWvO67LkNQuN2H5Fz2Tja1D3G2+31Gd2Cuuun3ElatiIai/&#10;uLc3GtT6Y6D9W75+8x6+W9PQiY4mkpflTgxq726TJre+j5R2XtuXOjSx6fbX/+9/P+rVtmxowN2T&#10;sn3D5tCXqg1zQtf6SR8Htf4Yaf/a12+6i+/WNHSyo4nkZVyTg/oJs+22Bb0PS2wykfZdLCXuLbNX&#10;5l4w4+J8uS6LDRrssCfk8qs2HV22YfMuvpsnTHsd077+9oJv3ZTCivW3/8eKDbd7fka4/fLNT+Wb&#10;Ieg4Z/n6TSf5DqR9/ebAfdaPcfmGzZ6fJ6esmZ1gh/luZPz6JrKP5dVof8OOcy1AJzuaUF7GOznm&#10;nKsnnZfjxs2Av0rjxak2p5A+ko2Zks8DX8IMNmVvitNyVa49Kndx49xYfR/VufVafaKfun/bPbn/&#10;199+iIs90f2IXAXrSK4uAsWSXJ3DrVuy+pZJXJWr45s5ll+1ebsu0+20XJ3Dr17frnXopEcT2Es9&#10;aSpB8imzmvlmfRBmsFFM1BOGYtwJ6NVHUB3fzOPX1g8UG9SXe19DdQu6b03y3Rxuf3wzj189mth8&#10;M8ey9Zv+061f2nHrHL6bw699LVNrE7vuCBzstr4nUgySI0KdMG5MUB9eddLOlauL+vEDxer+9G0B&#10;tRFQnS6LWq8ndvYp0LPDtEdyNdx+rUITNWuk97InXjDvKm5uuIOPKLeecGPc7aJ6+Z/+tM4VZnHj&#10;XILqNSiWyqRc3xZQGwHV6bKo9XS/nPb1TpSszQvBmHr8ZeOeQMTSrufP4Ju5+llX3O75HCPMyeWW&#10;032/divWb77ZjSFQWfuGTfn3Dovrbt+1/MpNv+G7BXj1zzcD613c+Kkre5+s77v16H52Ecv/Bjiq&#10;55s5UD2K4ZtF7WudMBNbJrRNbA/kpNByVY5S6wSvNny3qJ5wYwQp13JV4HZcpB7FeZXxzSKobtlV&#10;t+2TdihW1wXVu8+xCV2f/fP8VX71Ilfl6/huzeNOWi+9PvxhjHHq6WSOylh+bHrShtEm9hnEWDrx&#10;l16+aR3fzFFvGTgqNrGNM4L2K2/7g0zmsT6piWRj+lCUyW0T2zDqhCgT++Zpyw+kGtNf5qZxci59&#10;blzL5YZhlEIt/DlOE1m+N00eOnp02Ca3YZTBaE9sd1KLNrENowxsYhvGGIQm6swJmeNoEiNtYhtG&#10;jdKcaN1ME1R70/T2w2giu0aZ2DQ5jw4NBU5SieMJfdImtWFEQE/kVCJzEk3cIKNO7B27dh0NM1Ep&#10;RuQiwzCCkAmNJmsUqY8tg4dD+8nP/zss1z40eHj7nwb2zORdNYwzmwceO9CNJor2wf6DsUxokfr6&#10;2W8ehtuqhg8PHnkBP3zDqG/QCR7WuDK1KP2hbY22Wc7mQ2YYtQU6YcvxxS9+U2wTu5YntZd8WA2j&#10;uqCTMW5lQpJfvuRqOGldP9a+oaCdiPqvJ/mwG0b8/OUvOy9EJ12lnda8CE7WMKL+6tmHBg9v4+Ew&#10;jPJBJ1mlDJqUVEfvHcv/rroetR8LPth/+AM8NIYRHXRSVVo9MSdPmO9bL5NZq+tdJ09cUNRfPcvD&#10;ZBjRQCdTpaUJePjY8aLJqev1BCbb5lxWEKuVGLqttyN9iVKmP3RC6vhak4fJMKKBTqZKqCeYeOjo&#10;0fyklInpp451lZirrnj2SHdHX+623v7/3tdf85MYycNkGNF4dO9wEzqh4lAy4q//9Disl8m4fedu&#10;OFmDfPvb3p/v48v/dg/cBvnau94By2vdh/oPev6UlWGEAp1Y1fJld7wtP0FLEfVZ7/KwGEY8oJNs&#10;NJw6aSGcxLfc9CoYP1bkYTCMyoFOPDN++XAbRvX5/e9HnohOSjO6j/QfaufDahi1CTpxzdPyYTKM&#10;sQM60ceiX7ZvbxkG5qGBQ3egSTMaPjR45F28W4ZhGIZhGIZhGIZhGIZhGMaZQ6oh81v3M52pxvQA&#10;VxuGYRiGMZq4Sfr2VRMK1HXcxDAMwzCMaqKTsZuokZa4DcMwjLHOWTo5hjXVmHk3t4+dVGP6oGwH&#10;JWcv9f5xV4ZhGIZR3+jkJs5tnnekd+kkmAzF2y7LJcZht60rb6YUzpY+nrli2lG0D0HGsA+GYRiG&#10;URtIUutOp4bXZVIjrigRhnFzVunblTfti45H/Yc1yjYNwzAMo2aRhIaStfa2S3FCjKpsT8u7UoDU&#10;bVo9eRj1E0W/7RiGYRhGXZBMtP2KkllXugUmaiRKiqUqyVRMJlrfSvsl91GbUpT+GhpmNOYeuAfJ&#10;xvTfSGwpJp8yq5m78qDlPNQuLpsTrbt4Q4ZhGMZYRBZ8lKC9RImxXHXyIRfMXHwQxZVivt/z503k&#10;h51Db098+tLUEOojyMlN84/qfqj/VEPm73WZNn3Jy47M73zjCPKaW74UzZu/CLdB5h6oYRiGMTbQ&#10;CzxK0F5eu7AZJq9aVB7f+efPmaQfL4qNw5nNbSdlGygpBwkTc0S7b/jgdv1YyXHj5pzLw24YhmHU&#10;K3phRwnaT5S0ak15bJsvw/WVUraLErOfT73pCzARl6Psi8hDbxiGYdQpBd/NRgnaT5S0zNITN4mS&#10;b7nqMU42pg/x2BuGYRj1yKSGzKv0wo4StJ8ocWnDxIwl5TjO77gLJuYwouRbrnqMeegNwzCMeiDZ&#10;mDmsF3Gkm5zD6CYwv7owltN2tETHsqUpM4yScxhRAi5H2adUIjPMp4NhGIYx2jQ3tj27MHFgZyfb&#10;Di+ePntk1ZwZx7rSp5NspUSJDllq28szSVheLeW4fvGL/9F/7MSJEVIfb5SYw9rR+xGYiKOq94dP&#10;F8MwDKPaZJ89/YcsxtMmtZ1Aia9W3OTxITEU64rakVdkE7aOoyu0obhKKsdfErZW6rTpy149hBJ0&#10;kCgZR3FKc/tu2Qc+fQzDMIxqkEqkj8sCrJPWmWFy5LpFzaC8UJRg41bGYN7Mix9BSZvcvnPXEbl9&#10;993/0i9t2JMoQXuJknEUr7rpsydk23wqGYZhGJVEFl2UqKpttfej1O15PcsvVxkL7bL5nY/rpO2n&#10;tEEJ2kuUjKN49c1fyG+XTynDMAyjEshiixLTaFnNfcpMnpu7qAmqiyJKwHHY0pTJX3TFFSVtUupR&#10;gvYSJeMoXtL9hvyFWfjUMgzDMOJEFlmUhGrBau3fwmmzhuLczlXzK/tBNjkuypNeiVtEiVqLEnFU&#10;9fb4FDMMwzDiQhZYlHiqaXf6dIIm93zunXm//Lrb89fnnj957lHUPi5lO6iuXFHyjUPZZ9FN3s+/&#10;+WUDuh4lbBEl4qjqbfFpZhiGYZSLLKwowVTDtemLCl721YnaSx2P+ixH9w+HSmzDFSXhUp0y8fS1&#10;y0k3eW9+/it/K3UoYZMoCZeibIdPNcMwDKNcZGFFyaSSynbJLd/44IGhX31mhERJ2kvdB4m2E1Xp&#10;C20DxVfSpy0K98MqVy8s/sS73u/9hw4N6cS9Z/+B3NsAJEraJErCUZ01s/OgbIdPN8MwDKMcWhKZ&#10;e2hRXTi99aS78Mft8lmnPuwlSqJG6uQcxlmpxcd03yTaBz+l3W8/+LqTbv/0XfVy+h4t9T7rxC1l&#10;KGGLKBFHVbaTasjs41POMAzDKAdZWNGiH4eTm9qGZRskStLIYz/9ZEHijKLenkj74e6bG4P6cnXb&#10;dKanFfRZa+p9laR99ye/+CDdR8lau+SKd8JkHNar1e918+lmGIYxdhg/fvyPzz77nBE/OTQ2Uo2t&#10;/y0LK1r0S7VtSmv+Qi0kSsxhPH7vp2DyjOrHXvL8I3p/XtPXM4Tiori67dL8S8BadDxGU9mvmZOX&#10;HtfPtlGi9hIl5TDKtkk+5QzDMOobnZRlUUVKzFlnnf1xbhoLyUQm/+lstOhH0f0wF0rEpYoSZy35&#10;lTtfCJO4sujZfrWUfZBz6cChwwVvV6BE7Scl5IVLbnrATdKu9mzbMIwxhSTi+x544KBO0F5KPDeP&#10;k/zvYqNFP4zSnkRJNy6P//LTMGnWqvq4BImOaxzqbejzqWViW/4VEZScXXU/UkaJGSVsUeKTifT9&#10;fK4ZhmHUJ5KE9ULqZwWTdo5UY+YNemFGCcC1KzM1/771g//593tQoq2kKFHWi/pY+4mOe1SlL/ec&#10;+u1v/7yLylM+1yyXtiSqJ5deid8D77j2b+xHRQzDGBuMH3/24TCJW2IqmbBdkur97jCihBrk0Xs/&#10;Nawfm5+ovev+f/9bmBzrVTm2KAlHVY+Ve35JuZuIpXz6jMv3u3VeosQt/fCpZRiGUd+gJOV4gENr&#10;BlmIf/eV9+5DCTRIeWyoTksvh0vsLdd37kYxXh77eXkfZDvn7HNOyra91NtDfZRqesqS2D5rQK6Z&#10;NyP/ikhQ0pb7+pff5i7fdFAnZz/bN7y7IGmnmtL574fz6WMYhmFUifGyAOuEVWlTTQ0H3CRZKbPb&#10;ORpmW9mYIYpDseW+9y7HGCXgUpU+CxL2hPm577lTss1c9irPn9mUcnLe0luOuokaqRO3V7+GYRhG&#10;hUgl2v4ii6+bpM5kvRK3iJKyn3KMV86dEeu11qXfgqTNZWLywszTebg9mNqk41Gy1lrSNgzDGAWy&#10;C27+5VWUmM5kswk79zI6qhP3fPGvYIJ2lWNMosRbjtKvV9LmoQ6Nbjt/7Z0waZOWuA3DMKrI6cU5&#10;cwIlpFKVZ6hIFF/vhrlYjBzrlbOnnkCJtxylb520n/OMF+Xft+bhjoy0Z4dR4iYlhtqkGjNrU43p&#10;jycvTL9u3LgZT8p1ZBiGYZRHsjFzHy200ya0HUKJqBT3/uSfT+gErZMIWYuJW38gbvA7Hz6MYsJ4&#10;7GefgMma/PTLbtsviQ0l3XJc1Tov/361e7ylnIe8ZKQfcsrkS/ehhB3Wp4xLNnO3hmEYRhguVO9f&#10;ogRUqpL8tJJAtu3YcYzun/fkJ+1Abast2sfs7dzL4ec+8YnHUZsgUcImddJCibccpd833vnu3fI4&#10;RKnjYS8b6c/V3a6Xf77vgT3SZtKF6Su5W8MwDMMPWThR4gkjJTZUTkoiRJ5zzjnHUJtq+sDX/zb3&#10;aXVx7rx5B3RikXLUNox+SXtWy4J9KPGWo/StH4ModTzssZBsTP/ab5thzLbNvTpAl9rlbg3DMAyE&#10;LLiD6zaGEiUmMiixSfIjd/3gYyU9c62Eer+0T3rSk49k/8+9vH/ek59c8h8Xfkm7O52K9Trl0i8J&#10;EmNOHvbY8NpeVCu1f4ZhGGOG7DObu1FijiJKVPWmTtau27//4SOoTRR9kjZMvqUq/XolxIZz587i&#10;oY8Fr+2VovQ18bx0O3dvGIZRP0jSoAXt6NBQPolwdSwsaF4IE3EpomQ1FpVxQKJ40jNpZ+J7pi19&#10;eslDHivSt5uAS7GS+2kYhlFxJBHIoib3ubpsUg2tfbRIvvMlt/4WJeGoomRlntIraV+WbovloirS&#10;H8nDWxVkmzr5lmLrzIvzH0jjrg3DMOqW7qznnroZH7JIuglm/4ffDpOyl277uJ08acIj8gcLqq+U&#10;x37yiZGDn/rrkQMfe9fIka9/CMaE1StpkygJR1H3xUNbVWi7z+7bVPRJ9bBOnbQod3nV0dp/wzCM&#10;ukAWSpRkRssdP/hIwfe6s55EcXF69Psfg3+MhBX16VpK0u6YN/mkjtPKB9h0GQ9r1Uk2pD8r+4CS&#10;spdHjh/PX3lvNPffMIwzFL0Aabm65pD9Q0lmNNTJGtVXQpSES/H4vXfD/kU3aevErRO1lIkr5ly8&#10;Q7fZ+om3FCQ6kodz1HH26yRK1Kmm+flfNBO5uWEYRvWQBejzy9Yf1It5LS9Osl8oyYyG1U7YpB6r&#10;ckR9izrpatW5UfCMGsV62dKUybflYR11khemX6IfjyuHGYZhxANaaLQcVoDUoQV9waSF/X5tRwvZ&#10;J5RoRsN9P/7E8dFI3CQatzDSJU9Rf1qUbEUZAxLVh3Hnp9+ef/bNQ2sYhjH20Qvo71bfUPCMWfzR&#10;Zdfs1XHc1Ddpi26b0Ub2ByUaMx5Rkg1jakJj7hKv4pZ/fsNJqbvnnS8+TGUtiYaDUiZjWUvnl2EY&#10;RkXQCx5Ktl7OTLQd0W2D2v9uzQ2HKKb5wtY7edOjSiqRyT1DQ8nGjEdJqmFViXoY1Xv5jpueuU3O&#10;QR7eqtDQMD0h2yUnnje9hasMwzDiRxabey699hBKtNr/WXJ5zse7egvK9aKly5ESx5sfdWR/UMIx&#10;yxMlVy9Vsob1QS6c3l7Vr03JtsSHOm44du+l1w3JfQ4zDMOIj1Qi/QAtMJMTmRMowYqSrF11jCxW&#10;uszLWlrYmhtac8/+r1zZeR9KPJVQktNDX3/fPlRfrndt7jmkk+Bn3vmibSiukqLE6qXeV1QfRjmn&#10;Ek+ZPZ+HtiLIdq6asrQfndukxHATwzCMeJDFRZJwf3dfweLzw6VXFCRpV4m7tGXJQ9SPbuunfOKX&#10;d2PUkeNw5N5PDaMEVCl1shJRnJ+D3/0H+lGPWPqKS5RUvbzgvCfvlv1F9WGU8avkOaW3gc5pbaX3&#10;xTCMMxRZXFBCDqNepJY0L9ijFy4/ZbuuvFujguzD7h/+U9k/jlGqOuGWYkvzhMdRv9UUJVU/Zd9R&#10;XRircf5I/1u7+4bR+exa6f0xDOMMRRYXlJDDKn2gxUsrcaJ70YnXvOptO3Q972JV0dtHCcn0Vife&#10;X7///wyFTcSlJu2b1l21T8aqYdyMRh7C2JFtoHMaKfGpxtaD1L75gvRKKQvjuHFTn5zbsGEYhktz&#10;IpNPlCghh3FOUwZ+NUzUC5KbqMWOldc+ouNE3s2qkmrI7Jfto+RkFktJ1E287n05prqsFGenFu2S&#10;vkgetrJINrQ+6vbZ3JBZJ/fReY3UfURtS05TF5lJNaY/kds5wzAMjV5gUFIuR+l30y2v3IWStd42&#10;mWo69RUsJO9u1dDbRonqTBck6SF931UfT1QfpG5P8jCVRSqROSH9yTl5+NixgnMQJVekxH926YZd&#10;qD6K0lcqkT7Ou2oYhnEaWSRIlHxLUfrbd/DgCZ2oRalPNbbln9mGtalh7uW86xVHbxclrzNRSqJh&#10;XtJONaXzX8Mi3eNJphJth3WbX7zvtUXX5hZzAxIT0qffuYkSqutXl2/YHSU+rNIn765hGEYhExrm&#10;dctCcQ9IwlF81tTl+YXXb1GM6vzON+akZyC6fEJDaxc/jIqhtzd5QltVP2VeK+rk6uXkprbQP+iR&#10;TLR+2o3Nm8j8gsPKAvbN+p2bdB6jZKqVWP0BNZkDOq4UpW9+GIZhGBhZLMh/al1zTBahKEp7v0Ux&#10;mUjnf/Q/SEnWrihW5IcTO+526NkkSnBjRZSYtQOfemvB8RD5cFWFVGN6AO2DNpU4/cMi5ORE5pB7&#10;bt5288vuo7qXzrxkJ53HKJmK0s8f19yQvyiROw90fFSlf36IhmEY/jQnWh+WhYP8zuJ1w+6i5KW0&#10;cRdFUvcZRpSs02tfX/BMG+j53nj2WXknP8SSkH74cRZt51//5nV7UfKrJ1FyFqdMKP5pydzjnt+V&#10;vxpY1mE+XLGRash8XfXv6dz22wfkPEH1ot+5qc9llFBFiX9gzfUFbVxRWz+l31QiPcQP3zAMIzyy&#10;iLiiBYqUendRlA/5JBvS8NPirjpRi21r3pD/8FAU513y8qBEH8p7FuPHfM/idTCe/Nr779yCkmOt&#10;iJLz//ubV+skXOS3nD/iPjxvTf748mkTSHMifVtzYzp3Rbqw6g+Pad3zpHX5S/PXIheTiXT+k+fu&#10;uUlKnX5cJEqspFe8l6gPpPTLh8kwDKM8ZFEJ8h8/dPeDelGcnFgQ+kNn7iIsolgv5SX49OpXHUJ9&#10;kW4bP2lBRYuxlx9tXXMQ9aOdnMgcPPaL4J+3jMsD33h/Limvarus4Nfa/ESPTfvMae0HJDbVmMn/&#10;DGtYp6YufWx+512nxiO18n9RDDKZaM0l4VT2mX2YcU02ZvI/cKPPS1Hq0GMkvZIrig3y/tXXFfWn&#10;++SpZhiGUXn0wn3o6LFhWRTdr9N46S7AItW57016KR9WmzplVWwJW/xBwOVdw/jmuZfmP3U82rZP&#10;WngE7WMYUX9BorEQUXyQYftJJVrvl9s6WYtShx5npZ09oS3/RxRPI8MwjOoiixDpLoxezph91e/Q&#10;Ijx74bMHUXyQqC8SxXr5wNqeozppiz8Ei++ZJDpWYUTjIVJ99hlx7gNhYfXqJ/sH3hY3VqQ/IHXC&#10;1ucmeqyVVO8XTx3DMIzRQy9KXib56mxoASbd+DCifkgU6ydK2K5oMR6romMU1vSa1x1HYyJSTPZc&#10;8PyuNtKrn6D3y92kPW/mJbl49Jgrod4XniqGYRi1iSxWzQ2Zw3rxQgswqWPCmFn12qOoHxLFA3Mv&#10;5S9PLnkMJWk/B7r74CJdr8rjco4PPZMN9XaHFo2HFrUJspx+3MQt5eg4xGGLc9U/ng6GYRi1T/NT&#10;5uWv70xOn3HFb9ACTOq4MKI+yHntm3M/NJFMtBZcrctV3jt/c1tHqF92CrIeEvnWrt6i/X76jBUF&#10;n8KWWF2mP+AVJBoTLWrjZSqRzu0b6mde++2PufFe6qT9vXt+sp3K9HEp18lNbUWfeOcpYBiGUZ9M&#10;ash8wV3Yps+7flAWYbcuSL2Aa1FskG4iq6S/WXk1XPhL8cfLrhx5cO0NcDtBusdA9+sXFyQaEy1q&#10;EyTqh0SxfurkLWX6cYfxw+k1Ba8cicmG9GN8qhuGYYw9ms6fm0GLH13eEpYr6bvcaBEnUXyQf1h7&#10;+qpXY1n3caOktMXjjwC3rZczLrr8l2hcxFxcYzrwq3Jic8OpZ/mefSmTja1F39WfcOG8FXS+ueXl&#10;mjuJDcMwzmSSjZl/RQtkMpHZqe+jBVyc1fb00N9P1k5uSh9DyaqeRY8TJWot6kd726zLHkf9atG4&#10;iM2JaBdbEdNrXp//gNu0aWs9rwfAp5JhGIYxGiSbMj9Ci7OYvuTl+3VSIFFcWH++6trDKFnVg+jx&#10;fGjeqoMoOSO/nxX166XeTqoxs1Vuu+PhqtuVI58ihmEYRq2TTKRDXVnL67KYYUSJqhZ8e6bjN2h/&#10;tf9n9sq9KDH7ibYVRrT9uJx03owUD7lhGIYxVmlOZH6JkgDr+1WmZGPh19TEb11yzQBKWpWwpSnt&#10;e21w0k26bv23F3eH/hEYEu1HFLd09hTsc3Nj5ghdPa+5ofUb2T+yXtfcOO+6xJNmT+MhMoyxC5og&#10;IoeUDOrTT25WMqhPkUNCg/oQd3bcMJXDihhc1/ts1KZcuftAUFsvuYkREzqp1L6ZSEkX9fGNhZ0n&#10;USwSnX+lmt33gsvR8uE3jDMDNClEDglNf3ffftRPKfZ39D6Xuw0N6kfkkNCgPsRaS9qD3b07UJso&#10;cldGGehEUglTjemD+St+8aek6X62PP+jGyJKnOXqboOcPiFzHMW6onMuDt39aU7M+x8eDsMYm6CJ&#10;IHJIIKhtnPJmAkFtRQ4JDepDrKWkjWJLlbs0SsBNHrUgSp7l+Mn02vwPlfzNnU8v+NQ9itei8y1u&#10;9f5oeYgMY2yATn6RQzxBbbzs7+59gJvlGezqC/0d1n3rrp/AzTxB7UQOCQ3qQywnaXNYLKD+tRxW&#10;AIrTbunoeBKHGhHIJYjG9B+z/qElkbmXbtOlOlOJ4PePK+V3FneHfvk6rNnHlv/w3clH3zWy4zd3&#10;5b9m9c9ta46iNiQ61+JU9oF0L3ISRh5Gw6h90AQQOQSC4l05NDSoD1cOhaB4kUNCg/oQ6yFpc4gn&#10;UWINf+Q62u7Xj6ZN7/qLmxyqLUqg5TpF/SFCiZsMs019zsWp3rabsN0YqUdJnYfTMGobffK7ckgR&#10;KFbLYSWD+hQHunr+i8OKQPEih4QG9SGOhaRtxIcs+m7SHm1lv1ACLddrWpbukv4lcQclb3Selqts&#10;q/WiFYcpEV+y5Mr8BXBQHErYVP/G1jUFP9/KQ2sYtYc+sV05pAgUK3JI2aC+RQ4pAsWKHBIa1IdY&#10;K0m7v6v3JNqGtn9d3xCHGxVhwgW0yM9r37wXJc7RdE77C3PvO99x0YojbgKNw+8tXpf/etv3vviS&#10;h+W2q26DztFSbFG/EuaViMXuKctyP+QxecKCI6fiMgWXJP3Zquv25fvlMh5cw6g99MntyiEFoDiR&#10;Q2JhwOf97q2dvd/jsAJQrMghoUF9iNX8IBp360mUzwVoublRJrLIo6RZC8r+6cQZt7KNZCLte5lX&#10;io16ZTSk7hMlbKSKyyd79BjoF9p4aA2jNkGTQuSQAlCcyCGxgbYhckgBKE7kkNCgPsRaStoCahvW&#10;gXU9A9yNERFZ7LWpRPoBVD7a6iQVt2h7fqLzMEjd3k3WbozUa6WO9HgMuYQ+YdyEC3h4K8U5Z599&#10;zghJ+yW3uc4Yq+iT2ZVDQoHaixxSAIoTOSQW+rt6/xttgxzo7tnOYQWgWJFDQoP6EGsxaWv6120s&#10;7XecPV7BMDATL5j7VJ0IatXmRCb38jCJklVc6m2G9Y+rbzgIz0WljncT8DVT27egWIlz48kvLN3Q&#10;r++7+8/DWzF0wiYtaZ8B6JPUlUNCg/oQOaSAgc6eS1CsyGFlg/oWOaQIFCtySGhQH2KtvKcdha0d&#10;favR/iC5iRGAXvjrxSUT5z+kE21czkm0Ff3CVqqxdcAt8/PRzhtPyDn4aGdP/qtli+atPuAm36un&#10;LN9Kca+eh3+DWuK379yd+/lN8tsXX7Nd+s9vp6s3/3I5yUNbDWZbsj6DcE88LYeEBvUhckgRKFbL&#10;YSWD+tRyWBEoVuSQ0KA+RA6B1GrSdkH7JnLImGD8+LP3yOKozVaVfZ1qvdjXkyjplqrbNyXKo0ND&#10;ReV+Zo/keahcEm/b7JX5X/nS56mUffOb390usVqpJ9G+uiYb0p7fTDGMshjs7vH8ib+Bzt7/5LBA&#10;UHtxoLPv7zgMgtpoOSwS27qun4360nIoBMWLA929xzkskMHu3v+D+hA5DFKNpI36FTkkENRW5JC6&#10;RidodzF/dOvWoyp5lwxa+OtFN/lG1e2PjuvNz3tZ/mtTFNPZsnCfjhGbGzOH6ZKsuowP6biJ56Vb&#10;dLmIzlOpc8fX/aPB3XdR6lOJdOi1wTBKBp3EWg7zBLXRcpgvqB2SwyH9XTfOQG2Q3MQX1E7LYZ6g&#10;NtpsB+M5FFKtZ9qoby2HQVC8lsPqFq9k7VpO4tZJQUw2tD6STUaRXhKutin1C18okfmZbVPwQx1y&#10;HHWZR7ucc6cv3qW/062/182HtQip105NpHPfmJD7ekx1nN42+aKZFxf9/rfU8eYMo7K4i21ccveh&#10;eLD98gbUR5zypkKD+ohD7t6XuD+IJnL3BaC4cuWu65owSVsl7KedahUNWezR16y0kycuLnhGWWu6&#10;SczVjZfj55ZL/MfSq/dMScwfOGVmmxtHoqQ9qWHujXxofdH9+KkfgzjF4ydJuWvDqA5o4S3Vx7ue&#10;1srdRuYvczaci/osR+66JLZ29TyE+ixV7jaQaiZtAsWWKnc5FlgiSflf/+3fHpdEc+GFib1Szgm7&#10;ZGTBR4m6HtRJS5KaLlOeCErUWiqfnlyYa7N73/6hQ0eP5hP9hz/0yfx706eT9ulrmfOhjUTywvRr&#10;pb30IbffO2/1I2gfyZZEOneBFftetjGqoIU4jNw8VtB2wsjNYwVtJ4zcPBLVTtoa1C7Ikfb2J3Dz&#10;MUk2OQ9Lkj7rrPE/4+KykcSAEmK9KI9BfM4zXnhMEuwf//Rg0fvRKPlpJU76QL7sJW/I/zoYJe3L&#10;L73sUbnPhzY2pF8vk4nWYxxqGIZhjFWSjZlvycKPkmE9qZOY9psLOk/4JWbRLUeJmszWFXy1ihz3&#10;mkty5u8bhmEYRtxIkqFnanKbbG5IP6LvhzE1YeHOyZPat01Nrdw5efKlu8nc7UnLtiUnLNyVUj+F&#10;WWk3JBfv0AlaO7Np/tFc3MS2404yzqvLyT379xe8h7x44oJ8/1Kmk/akC2fP4UNsGIZhGPEgSeZM&#10;003KyD37D3j+frj+I0AnbjHV2HqQD7FhGIZhxIObbMaiKCF7OXXSolPPwpX/d2F3wS+LSflXFnTs&#10;80raJB9iwzAMw4gHlGzGiu5FT+56/bsPuUn66g3PhF/lKkrGiUzB++Kvm3Vx/je4veRDbBiGYRjx&#10;gJJNkJMSmYfoyluorlZM0pXKGjK/Q3VIScb3ZHXL/mtRZ/79/nsWr8uXS5mXfIgNwzAMIx4kwaBP&#10;Y7u2rbnzxLTZT/2TTky1bOulrzjoPobpM9blfmr0jbNW9rvJV+5/pa0j/wxdysj3z1m1Q8rFZCJT&#10;9HI62dyY/hc+xIYRL+j7rqXKXcYG2kYY+7t6S77IAOpP5JBIoH5EDokM6iuK3E0g9fY9bW5qRECS&#10;jJvcxrryuCUhu/d1WSny4TWM+EGLXxxy95FBfZUrdx0K1F7kkEigfkQOCQVqH4fcPWQ0kjaKj+oj&#10;XdfP5u6MACTJoMQ21pXH/pX5nQfcJP31+R3u19MKrlXu6n6djQ+vYcQPWvTikjcRCtQ+bnlTvqB2&#10;IodEAvUjcogvqF2c8mYg9XwZU5K7NXzQiUakryuh8lKcklq+b1Zm459Q0qyGF6Vv+HMy0QZfwvYy&#10;1ZCRK6gVXUTF1X1vnw+rYVQOtNiJHOILaqflME9QGySHezLQ0fNR1M6Vwz1BbUQOiQTqR+QQyEBX&#10;369QG9dtXX3v5Sa+uO36Q/y8Z1DS5rBYQP2LXx437mwOKwLFk9s6e2K7zOdYRiecaphNckNZ76fb&#10;yURmB913Y8ox2+fOVGNbP6qrpHw4DaPyoAVP5JBAUFuRQyAoXpttfBaHRgL1peUwCIoXOSQSqB+R&#10;Q4roX7dxGMVrObSi1ErS5hBP+rt6t4aJM4qZlGi9jJJOKpEJfFZ5Jko/woHKST6EhlFd3AVSyyGB&#10;oLYihxSBYrUcVjK/b2t7IupX5LAiUKzIIZFA/YgcUgSKFTmkKtRK0u7v6jnBYUaFaL4wfQVKTNmk&#10;tReVjyWbG9OHUbnrNbd8KS/d50NnGNUFLZIihwSC2oocUgSKFTmkbPo7+x5E/YscVgCKEzkkEqgf&#10;kUMKQHF5u/vu5LCqUM2kTaBtIAe6eu/jJkaFcBOWl/QBLPUecNVNNmaOZJPuoez/f0b1UV1+2Ut3&#10;6OTsJcU2N2Z+wYfLMKoHWhRFDvEEtdH2d/f+L4cW8KfWyy5A8SKHxQLqX+SQAlCcyCGRQP2IHFIA&#10;ihM5xJOd3b1tpfjY2hvnchcFxP1BNO7WF9QujAPdfXu4CyMGJIm5yWr9cz9VtR/9iMXEgv0bnv3J&#10;IfdxlKv0z4fLMKoHWgBjsbvvE7yJIga6ev4WtsmaXXwf47BYQNsQOaQAFCdySCRQPyKHFIDiRA7x&#10;BLUJZdfGR7iLAkYjaQuofVj7O3qWczdGiUhSQgnLPJ20k0+Z1cyHzDCqA1r0ypW79gW1EzkkFlD/&#10;IocUgOJEDokE6kfkkAJQnMghnqA2oazBpO3S390X+OE8V25qlIAlbX9XbXjrFjlGfMhGHdkfsalp&#10;zlSuMsYSaLGLan9375u5u9CgfsQtMzqexGFlgfoWt7Z3TOSwAlCsyCGRQP2IHFIAitNyGITGwU/U&#10;X84SkzaHjRpon1w51IiILPxX3/yFYZS0zNPPtluaMsN82EYV2Z8Dhw8XfROAQ4yxAFroRA7Jg2JE&#10;DokE6idv18Z3c1hJwD6VHFYEihUHuvu+zGGhQH1oOawIFKvlsMigvnLWUNLO/vU3ni5DG6V/d7+0&#10;HGJERBb71vTTHkMJy/xS9g+aL1Y8KU5qaOuTbYiphsx+roZInPySmW7LIUY9gxY6kUMKQHEih0QC&#10;9aPd2n7NeRwaCtSHK4d6gtqI94zrOIfDfBns7vkuai9ymCeojSuHhgb1kXMUkzbqV8thvqB2IocY&#10;EdELPUpY5in1ceJDVza6T/HbC7vyPw0qZRxeRMu4lvMkRhL3fX95cE9QO6NOQAudyCEFDHT23opi&#10;tRyaY7Cr91FUrtFtA+3eeLi/o+c59Innwc7e/4AxPvImfRno7LkPtS2ws/fnHF5AmPdeBxZd8RQO&#10;9wW19bWr755sol3Yv/aGFdnH8G8wBjnKz7RR3679a3uu4vAcW9fcsAzFuXK4EZFUY/omWeRRsqqW&#10;LRMWHZH9iCLqq1LKNpON6UN8+CKRbGh9vt53UZI0EsWLU5raDupn2JK4dRlv2qhH0EInckgR/V29&#10;z0PxQfr9+tbApTc0ozZxyZsJTbbBWaifcuXuI4H6iVPeTBFBSbtUufsCUFy5ctdGicgCjxJVnMp2&#10;XOkPB96V0DSNa7qQ2s6YemnsX/PyU/aZd8MXidXOmzB/J0rOfur2OjHr5HzKzElUx7tj1BtosRM5&#10;xBPUJsj+zuCrW6F2pTiw7saPcJclQy/Po76jyt2VBeq3HLlbT6qZtAUUH1XuyigTWdxRkipH6Xfx&#10;ys075T5vMhYqtd9BynYnNWZeKLe9REm4FFHf5OFjx4Z1gtZJ+7L2q3IXw2luSB/hQ2bUE2jREzkk&#10;kP6uG5+K2ovb1vUc5tCSQH0i+7t7PsdNKkaY64KTA909v+YmFWOgu/cbaNvI/u6NkY/NaCRtzUBX&#10;7y2ovWv2WJd1fhkYWfBRgopL2QZvMhaSjfM+Wo19DyPtA0q2cSqPNWsuUbtKPSrjQ2YYhmHUO7Kw&#10;X33z5yv2ta9KJQ/pl0TbrZaTE225nzlFyTZO5bHu3X/wuE7OOkF7lfMhMwzDMOoZWdRTTZmTKCHF&#10;YSUTh/SddVS/ay77gZJtnMp23OSsE7Qu27Nvf/63wPmQGYZhGPXKhCe3TpZFHSWjOKx00pD+WyYt&#10;Oo62Xy1z+5BID6FkG5ctTZn8deHdZK3ViVvK+HAZhmEY9Yws6igRxWE1koZso5KPI8hkU/oYbR8l&#10;2zjVj5W8srN3q5ugddLW5Xy4DMMwjHpFFnSUiOKwWglDtlPJxxKkbB8l2ziV7VBC/vN9D+yW+1pL&#10;2oZhGGMQWdBREorDaiaMhoYZM2V7C1c8/xDan0pL27540oLtKNl6Kfv83UWnr4rmp8SL/PBzSJkl&#10;bcMwjDFIKpEekkUdJaFylb6bGzKX8yYrjmyzUo/JT9kuSrbaKYm2fr2fYnY8jqF4V4nnh1wAld92&#10;y8tyV03TSbvpyXOncIhhGIZRr8iijpJQuUrfJG+uauhto33Tnn32OSMXr3/TYVQXVdrec6Yt/61f&#10;shV5V3NMPH9Oh5SjtlrUXpC6MfNMe8VVt4+4Lr1i01qurkn0vnJRJMptb8SDjUP5tK/f/H2S7xox&#10;IIs6SkBxONpJQ7ZPtmZuOOjuHyXsOUs3HpPbbn1UZVuUXL+zeF3Rz2gmxs1q4F2DnI7NeL5cLjHc&#10;JE8ykc7/cAgl7Ece27rfK7Zm0QtlGLlZbMTRb7n7V257Ix5sHMpjyYZbJsnxa1+/aYCLjTKRRR0l&#10;oDislaSRasyslX1hK/L9bmcbOSdMaJ3MuxEa3T5s0pZy/QwbxdUstbBIxrH9WngcRvnYOJaPHb/4&#10;SSVOff83lX1mh5JQuZ5OHE0X8iZHnQsumDxB9su189r3BL5MvuE5nz2J2orJxkxsl95NNmTehrbB&#10;1TlQPcnV9YFM7vb1tz/ORSWz/IrNL5L+kByWZ+mGWxehOC2HhsJtp+9rc8EArxivcs2yDbc96hej&#10;+3Btv3LzYxzmMl5i6I5uI2Xlsnz95m+5/Wo5rAg3Rt/X5oIj4rbX911zDXxAbUQOKWLF+k2vDIpp&#10;37B5MLAfrke69bkGAB2D5LAiguqN0pBFHiWocp2XvmGwHpJIcyLzKdnPKHJzoxzCTP6wBPXlV79w&#10;wwum+rUNi94GuWz9pvu4KsfyK2/vkbrlV9xW8LvEhG7LRXmkfNmGTY9yUQGq3VmnSk4h5VxXxPKr&#10;TidNLsozZ8NLL9TtUUypLL/i1mv9+l1+5aaH/ep1HTn/qbdmuCpH+4ZNQ1LHRaHR/ZJtbX1P5Ko8&#10;un7Zhs2v4uI8uj57t2BMCKe+gBVXbX6LV52QHbftnu033H5c6lD90iuev1bXoxhdN6PjpidxcZ6l&#10;V946R+qXrX/BzVycR+r4rhETkoBQ0o1DS3CGLzKxy53c0sfyDbd/3s98XDYhcNMclUjaXFSEX4xf&#10;HRG1nS5Hx0OL2uuknX1m9xUujgW0PYTELV+/6Y9clEPK/foIE4MI225exzMnoriw7b3iyk7aAW0F&#10;iXNjl6/ffEzK0bmiRe0Jr3KjPCSpbnjmp46gpFuulrSNQGRyL73ytndyUSQWdN+azPdx+ablYeSm&#10;eeolaaNnj35tdB06Dq50LLlpDp20uSgWsn80vTlsvxLnxnqVa8LEIKK0Q3FStvyqTT/lIk9w++Ck&#10;3b5+834U037lptcGtRUkzo3V5eg8cV28/gXzuWke1K9RPpMaM8+VxIqSbrlm+81fN5s3aRiFtGeT&#10;tV4kuDgS0ja7SB7lokh4JW1U5ofE+7Xxi/GrEwpjOs7xi1++YfOf/OqDqFTSJqTf9vW3n+CiIuZs&#10;eLbn9qUc1QlhYhBh23nFeZW7+MUFtQ/TNmg+ePVBSRiVG7VBJZK29KnlzRkGRi8gYjbpPLJi/W0v&#10;WLF+8yfcOm6Wx61feuWmp+cq2jc9wa3LlTu49dlt9/vFI9w+EH4xfnUaHRcU237FbZt1LD1b5yp6&#10;VvZSXcfFecIkbb/2Qei2ufYdHedQ+fL1m04WlAOC6okwMQjdTmzPP2vuO9utO1VeyPINt39bxyy9&#10;YvNfUfmyK19wjS4ncw0cdD29XE1l7eoDan4vjxNS58Ys37DpgFun6/Nkx8KNaW/fdB5VZc+b63X5&#10;svW3Lcu1YXQdycVGTKAE23H9ewdRMna9aEbXo6g9uSq5eNDva0qG4cnyKzf91J34ZPv6zZ7PyjSo&#10;bXax+nuu9mTZ+s2/1m3aN2w+wlUhaXtirt36TZ5fI1jc/bwpuf25ctN2LsrTftXmXVS3bMNts7nI&#10;E9nHZVduejMXBZJNPPuknZarIWFiiDAxXqy44gVLZDui+7kDl2UbNv17Lm7DCz7GRUVk+/gNxWTH&#10;43YuCsXyDbdto3bZZNTCRUXn1LINm3dxVSDZPwCH3fZcFYjbLrtPn+CqXB31zXch+v1pkasK+uYi&#10;SHbe3atjw7QJE2OURvKCzEclsRZ8JziR8f16k3ZKU/q4bquVmFQifT9v0jCMsQQtzm1X3trEd406&#10;QRLr8vWb3sdFRp0giRUl3TiU/nlzhmEYRiWRhCxmny2/ZdmVmza55fSqFjcx6ghJqh+atzr3knbc&#10;WtI2DMMYBfT74GL7hk0/4GqjjpHEipJuuaqkXXSNgVpm/PizB+m65K5cbRiGYRijQyWTNqkSd82j&#10;E7T8apZ44YWJvSp5X3uqhWEYhmFUkebGzFcqmbjrJGknvJK16+nEPf5Z3NYwDMMwqseZnrTDJmzx&#10;dOI2DMMwjCpjSTt80raEbRiGYYwGZ0lCRaIEXIqfzXQckj55u7EhCTSGRDpe+kCJWlTbifx72YZh&#10;GIYRCp2MkTMT6QGUcONStsO7Ewtukn3LW992PyfUkpE+fTzOoYZhGIYRDzoha1FCrYay/S2Dh2PV&#10;TaoXr1x974O7Rxr4MBiGYRhGdXlkYHg+Sliu//6fPy1I0DMmLYQJdDSsVNKuBR/acWTzX/7yl3N5&#10;uAzDMIx65qH+Q+9Ci32c6mSNkuZoK/t23TXPh/t/JvvAwMHv86liGIZhVIItAwePoQV4tKzlpD09&#10;uSi/b//xXz+F+29GcOfRDJ+GhmEYxsODR26Di2WNqxM3iRJoNfzvrO6+kGifzQrYfzD/s8mGYRhj&#10;hgf7Dw7DRa/Ove+RvTBpVtt7f/co3D9z9ORT3zAMo7a5v//gG9AiVu8umLcmnyRRPfKb3/vVyBVd&#10;Ty9IsNp5My8ZuaKzd+Rv3vORkcPHjhV8T1kr8e59tE2zduUpYhiGMbo81H9wCC1SY0lKklObF43c&#10;d/9DkZOmxHsl4SBRPN1/7/s+VbCdB7YeyMdqdYxZG/LUMQzDqB4PDxzoRgvSWFQSoCTN3//xLwWJ&#10;kUTtSKnXCVffD/I5z3xxvk0YqY3cRvvj5VXrn1PQD4r56Ce/NNK2YMnI3HmZ7O0vwhgzvDyVDMMw&#10;Kg9ahMaykszcpKqTZKWcPGH+yGNbB+C2tbrND/7fnwvuk7+5b3BkempxQdlv799W9Fi/8vV7Ci6m&#10;0tQ0qSjGLF+eSoZhGNUBLUT1qE5i2le96q9G3vTmD46kZ10K61HirLZov9BjDFIS9Hd+9L+w3ozX&#10;B/sPvYinkWEYRnVBi1ItOnFScmTJsotHOtetH1m4eFnBs0lyUnMKtvMSJcxZU9tHjg4NwQRbqjdc&#10;ezPclhbtn1l7PrDt0At52hiGYYw+Y/UrXmH93o9+D5NqXE5LLobbNWtXnhqGYRj1AVrITHMs+uUv&#10;j5zNp71hGMbY4tFHH30yWvhMs5Z9cODIS/gUNgzDMDT33DNyzpn+krtZPR/YeujlfOoZhmEYlebB&#10;gUMXZ5P8SbQgm2egAweewaeGYRiGMVbZMnDo7of6D+2DicCsqLlXVgYO/k9//+EZPByGYRiGUfvc&#10;MzJyzqOPDj/5L3/ZeeHvH93btGXPyMwHt+5fs2XgyPOzCY6u9f7BhwYOfvbhbYe/9tDgoe9m7997&#10;ykN/Pn378L3ZP0C+/VD/wc89OHDgHx8ePHxXrn3/waseHhi+6PHH903YuXP4wq1bR877xcjIE3jT&#10;hmEYhmEYhmEYhmEYhmEYhmEYhmEYhmEYhmEYhmEYhmEYxhkDuv45VxmGYRiGUQugZK1NNqQHONQw&#10;DMMwjNFCJ+e2qW0nbl81YURcOjN9ROrGjZt0PjcxDMMwDKPa6IStk7V206rm4dOJ2zAMwzCMqqMS&#10;dsGza6TETriwdTk3NwzDMAyjGkgSntHcOoSStOumyybas23DMAxjbNOcyPyPJLuwppoyJ7h5RdDb&#10;QgnaS2nD3RiGYRjG2EAnxnJNJeb9X+62bHS/KDH7Ke24K8MwDMOof3RiFNdlUjARatMtc46jttps&#10;9088tZXo6H7Q9oOUtskL5z2duzQMwzCM+kUnxq7MtGFK1iJKhH5eNneBZxJPNbT28iZDkWpMH5C2&#10;aFthzG87kTnJ3RqGYRhGfSJJjdTJWouSYRgvnbc4n3S1vOlAJH7zZbj/MJayXcMwDMOoRc6ShIaS&#10;tbipjKRJbs6qk6fI+wCRmOmT2k6iPsMadnuGYRiGUdNIMkOJ2hUlxKhumD97SCdRsrkh/UrenTzJ&#10;htZPSz3qJ4otTZkT0hd3bxiGYRj1hyQzlKRde5dMhEmxFGW7Wt6lHFJWzsvi4rSJmfwfCtx9KBrG&#10;zWhMJdJFf2Rok4n0bg4viWSi9RjqN6zZ7X+WuzIMwzDGOrL4oySNREmxVNFL5rxb+f1C7aI6s7kt&#10;9DNtiStV7saTZCJzFLWLy3Hj2kr+lL5hGIZR48hijxK0lygxlqNOOloUW4pzW+b7XhWtOdH2A73d&#10;YjPDl82eOXLb6lknbrt0wgj5jBVzD89Ozj+M4psTrT/grvOguCInLd2VWfXKQ/M73zhyzS1f8nXW&#10;7Ct3wD7YVCKzlzdtGIZhjBVkkUfJ2cvrF0+CybEcn39p8qROOiSKK8XM1HkHpU9+2DlSifQ2vT12&#10;GPURJL2M7/ZF23DLxMkTFu6j5OwlStR+Ll3xgsfRdpKNmcO5B2sYhmHUP3qBRwnaS5S44nByNmnK&#10;/qD6UpU+6TFPGNd6gdwnp04s79PpWvqUve5beQIlZyRKylHMbit/DMXmcRclcwNuGIZh1DeysKPk&#10;7CdKWrWqTmDicy6ZcQzFxqFsY8rky46ixOwnSsSlqB+ryENuGIZh1Ct6UUfJ2U+UsGpR/RivWzg9&#10;1C+ElatsDyVmPzv7PgqTcCleffMXip5187AbhmEY9Yos6DMmpQsuYRpGlLBqTXl8qK5Szm2Zm/86&#10;F0rOfqIEXI7ZfShI3jzshmEYRj3S3JjJfxK6s7UlUuK+PJOESatWpMf0vIunVOXZtascU5SY/Vx1&#10;/Qdh8i3HtoXP3Cr7Q/LQG4ZhGPWIXtC70zhBe/m0Rc0waZ3pyvFMX/KyUXtvW7vh2Z8suFgMD71h&#10;GIZRj+gFHSVnP5++LL4rpo0VL5l1Uf5laZSYg7z65i/C5FuO7vvcPPSGYRhGPaIX9I7WqSdRgvby&#10;ukXB3+Eu59Kkmy7F5bWsHEuUlMO4sPvNMPmW4xUbP7JHjzMPvWEYhlGP6AV9TXpWpMRNouRF0vvf&#10;fvVBltN2tJTjiBJyFFHyLcfpU1ftlX1LnD9vNQ+9YRiGUcvQL2qlEpmirwZpV82dckIn5TBudF4u&#10;v+niU0lX1HVhLKftaIqOJ0rKYUUJuFT1PvHpYBiGYdQSqcbW/9aLdVh10ozDDfOjfercbY9ias3b&#10;VqXyfwzNSC0+oI8niZJyGC9/5idhEi5FvT98ihiGYRijjV6cfRxeOD1zYun0GSOdmemRXxaP6s2X&#10;4GTnitquC/FVM4pD5dVy+ezTvzB27MSJnJ/4+Bd2StmU1MpjKCmHFSXhqOoPpk1MzLuKTxfDMAxj&#10;NEg2Zo7IosxGfqm7kj5rOU544hX8PjjWP3FL3K0rcX2l1cddkrYo5SgZRxEl4qjq/eTTxjAMw6g2&#10;ejEuTHa1J0p6/gn7tKgtGTauUqrjP+wm7Y986FN/VvWnnLRkF0rMQaJEHFXZh1Qic4JPH8MwDKNa&#10;yCLcOiVd8Ze54/TZyyfmLtaC6vx0E+Y1C3EfblwllTFwE7Yo9UiUnP1EiTiKl3bdmX/Znk8hwzAM&#10;oxrI4tuZbqmrhB2HpxK+/zN0egaPkmzcyjighC0ePHIk9yx838FD+fe/RZScvVxyxTtgMo6i3jaf&#10;SoZhGEYlkUX3sjmzj6GEZZ4WJdo4lbFwE3WQ0o5ECdpLlIij+NTnfTZ/mVM+nQzDMIxK0dyYzn/o&#10;DCWpalvN/ShnWyjhlquMg+sjj27djxK1q26DEjTy4qvfC5NxFPV2+bQyDMMwKoEstigxjYa0L5Ob&#10;2iL/3GcpXjp3au7lZVQXxuti/tGT51+SKnq52xUla63EoQTtJUrEUdzwrLuPy3b5tDIMwzDiRhba&#10;9otm19T72LxfVUnctC1UHsVNZVwb3c+bV6ULfmFLixK2SPUoOXuJEnFUZb9Sidb7+fQyDMMw4kQW&#10;WpSIRtPJTZl8skL1cTqzOX0sru2gxBuXUyfOPyrHROuVtNkTKEm7rrnxwzARR3Hq5JX5HxTh08sw&#10;DMOIkSfLIosS0GjaMW+yTjwwJk5pG5MntMX2agNKunE5K1WcvH2Sds7WFbcH/jY3SsRRle3x+WUY&#10;hmHEhSyw3WmceEZD2Sdyz+feWXAfxcdlZ/YY0DayxyLWl+TL+UnRIPWxIX/3+z/v1Yn7kce2Fly3&#10;fGb6+v0oWYsoCUdVb49PM8MwDCMOZHFFyaba6sV+evPCo5SwRV2H2sZlJbfx/ApdEvXZl87OfwCM&#10;vOPFb+jXiZvU9ShZiygJl6Jsi08zwzAMIw5kcUVJplqunHtRwTXOdbLW6hjUTxxmpqTzn9xG9XF4&#10;ZVtlLtCij89HPvLph0tJ3Jc/81MwCUdVttPckH4Fn2qGYRhGucjiipJLNZTtk/NnLj2MkrVWx7c0&#10;pY+jPsuxsP/KH5fbLsUJuFT1vh86eqzouuVSN7/jrmGUtEmUhKOq94NPNcMwDKNcZGFFCaWSdmda&#10;8j/rSA796jMwSSOfsfaK3Ce9RdR/qUqf2+9+W37/qvV+f7kvn0s/st+km7QPHDp8UupQwiZREi5F&#10;2Q6faoZhGEa5yMKqk0elnTqxrShhiyhJe6n7uChZ/o+bzEq25l8ap/7v/8gb8l85mze5+j+eshkk&#10;ZiRqK/tNuolbylHCJlECLkXZTqohfSOfboZhGEY5yMKKFv5KKNs7ZeakTthRkzZZ2F95j0P62PWZ&#10;tw9L/3Q7rv6r67z8HxxrL7lmN0ra6dWvPo6SNomScFRlOySfboZhGEY5yKKKF/541Yv4P73xjp1u&#10;whZ1Ug6r7puM+pJ2tk0+OQf1f+mcqSdQH7Wm3medtHXiRgmbREk4qlc8/Z8Oy3b4dDMMwzDKQRZV&#10;tOjHqWyH3PejTxxHyVqLEmeQX3v9iwre6yZXz5sxhPZHO7O5reBlcS91vyTqq9bU+xslaZMoEUdV&#10;tsOnm2EYhlEOsqiunjulYtf4lm2Qx35x9zBK0kiUOMN4x3XXbdfbFNe2ziv4tPnUCYXX9H78E289&#10;ifrTfvedLy/6w0D3WWtm9y//wbOoSZtEiTiKsp2sw3zKGYZhjD3OOuus95199jkjWq6KHVlY0aJf&#10;rmrRhok5SJQ4w/r7D73O84c2XFF7P1Ef6PHXgnofoyZtEiXjsKYSmfwfDXy6GYZhjB3cRO2aDZl+&#10;KjI+ZFFFC345Sr8kSshhRUkzqrs+846RS9OX7jq9T5njf/yHu06g2Cjqxyi2TZkV+/fHy1HvWylJ&#10;m1y07m0wKYdRtsWnm2EYxthAJ2dZXEVdR6GnWsSDLKokWvRLUfeJEnFUUcKsFXd/9h0Fj1c7d3L6&#10;IDo+1Vb258c//lnuEqd6H1GS9vLqm78IE7Ofsh0+3QzDMOofScjLlrXvdBO2ViXuWJGFFS34UZW+&#10;yCP3fir0e9hBHv7uh2HSrCX1Y0eunD06nzzX+yDnki5DCdpPSt7rn/6xgyhJu8o2Uon0EJ9uhmEY&#10;9Ysk4uZkcp9O0Mhs3DAn7QtPtY6H5obWb8jiihb9sE6ZcPqDT/d+7j3bUfItV5Qsa83vveNl+a87&#10;+dk2ZU7FPgCoXTX39I+K6PNJ7wtKzsi2Na8//d31iQt3oUSt1dvg080wDKN+kaStF1M/OT72T+Pq&#10;xRUt/EHSd6Ol/fwZ7QdQwo1LlChr1d/+3evyXykLcvrEdMU/xe+eT1I+a/a1u1CS1mbjCi42I+Uo&#10;WYtX3/S5fBs+1QzDMOqT8ePH/5aScENDo+/L4uLOPXtOUPxZZ43/AXcRK3pBRgu/n7otSrSVECXJ&#10;WnfqxLbQn2qP87rn0uesae379Tn14JZH9kudTtCuEkOmJiw66tajhC1KOz7NDMMw6pPx488+SEn4&#10;+be+4LheSL3kZ9kVXfz04tyVnhrqmZ9ug5JrJd3/1ffC5FgP/t2tzz2gj5236cCLxASp+3PPKyl3&#10;E7Go26YveXlRwhZRwialbbJhfhefZoZhGHVJWhKxu5C6/t373z9QjaRN6EWanDFpnmfyztbnX/5E&#10;STWs8tiQKN4VJcV687V9vfvkWLqiYx/FzvS0/Di555aUo0QsdV71rn5Jm+RTzDAMoz6RxLRtx45j&#10;7mIqNjVN2CFx3Kwq6MU2yMM/v7voB0DCKI8ryHfdsfFh1N4VJcN6Vo4vSsRRlb7c8+vFL3zdL6jc&#10;TcASj+r8dJP2zBldj0k/fGoZhmHULfln26ReTHv7+rbpOo4fBWY8ib6yoxfxVCLzydP3MydQAg1S&#10;PTbPr4apmJHv/vMbdqAYJEqApfr3t91wWO+HiGLjVI7vmtZpsXxVTPrT5xj5gltfeS+V68TbMmF+&#10;4G9ve3nNLcXf55a++IQyDMOoa5pQUtByXM2gL1GJkmaQ8rhQnas+DqjeT5QMo6i3jUxOaDws2zr4&#10;zb+HfZSqHF+UgEtR+nOTtpRL0p234kXww3I6MQdpSdswjDOBN7hJgctrDlmEdYKMIj02VO6lHA9U&#10;F9Y9X/wrmBzzfuGvCuL9trn9e/94VOrdmOO/+DTuP4L/8MLn5r9bjRJwKUp/n//cV/7gl7TlPg91&#10;wR9oM+c8db9Ozn6ipH3hhW1N3K1hGIZRDWQBnjZhQUW/j+3qlUArIW3rpmvW9qM6rSTtJ5zzhCG3&#10;DiXjsMoxnj5p/lGUgEtR+iS9krbcTl447+k83DlSF87bIHUSGyRK2iR3aRiGYVSa5vPnXSeLr5uk&#10;xpJPfMIT96By150/+Gj+GTeqRwk5jHKMUfItVemTlIS9c8/e3M+NtnXcNdIycckRqefhLkLqSZSo&#10;XSVpX7rujQeD+jYMwzBiRhZelKDOVCVpv+EFN25B9Sgp+3nl0tX55ImSb6lKn6T7LHvuyjvyvxXO&#10;Q+2JxJEzZm84hJK1eOWz7y56ts3dGIZhGJUk1ZjZKgsvSk5nqh9/8wt2+z3bJlFy9lKOMYmSb6nq&#10;fiVp68RN8lAHko2FlzRFWtI2DMMYBWTRRUnpTDcoaZMoQSPlOHfFeBlTUvolUdJOJdIP8FCHYuIF&#10;867SfaKELVrSNgzDqCLqE8QlXUTFT0l44jnnPOEgiqt3j/2/T8Ik7SrJDSXecpR+SZS0J05Mt/Bw&#10;R0L3ixI2ue4Zn8jHcDPDMAyjUsiCi5JRqT78Xx/Y7yZs8dxzn5j//vNYEiVp7Yzkgti/6iVKv7fe&#10;9NL/h5J2c6L1+zzckZE+SJS0SXm2nUykv5Zt8oSWxvTrs8/uP5lqTHec6sUwDMMoG1mMpzbP34sS&#10;USke+fndJ3WS1klEylC7ejfoO9xyrEmUeMtR+tXHmtTb5CEvCd0PStqkjvGSuzMMwzBKQRZTlIRK&#10;VSdsUieRNWvWDtZi0j733HNzf2g84QlPKOmyrSJK1qIc69mpTNm/7OUqfetjTUo5yUNeKk/Qfelk&#10;PX3a2u26Lozcp2EYhhGW1IXp98siihJQqeqETeokct55F+R+IAW1Gw3f/7rn7XX3l3z8vz90FMUH&#10;uffL74YJm5RjjZJuuUrf+liTUk7ysJdMKjHv73V/6Nm1u31ttv6EjuVuDcMwjDDI4omSTzkWJcFz&#10;njAkC7eUoXbVtmAfs9L+HR0ayt9HbcKIEjYpxxsl3XKVvuU4i1Keasj8lIe9LJIN6fyvemlnTV46&#10;4G7bS92OuzUMwzCCkIUTJZ4g/ZKaJD0/Ubtq+rpbrt2l90cnlQOHD+deKv/dv7079C+PaVHC3n73&#10;2/LffUZJtxw70jPz1w/Xj4OU8okN6WU87GWT7S+/PfK6q579uLvdIKVtKpE5wd0ahmEYXsiiiZJO&#10;GCmp7f7hx4571fmJ2lRbd5/cpEJlb9x0Q0lfgUNJ+5Ov2JS/1CdKvOUo/ZLu45ByHvbY8NtmWCu1&#10;b4ZhGGMOWTBR0gnj7h/+0zFKbKiO1AlRi2JHQ3e/7nvggUOSTBYvXnZ/Oft6/Bd3FyVtOd4kSrzl&#10;KP3u3L3nqE6KpNTxsMdCc0PrX0m/7vaiKH0kG1pv5q4NwzAMwFm0WF4xddnI4LqNgW572nNgcpKE&#10;h+rIxIXnb5OYcpJgJdT7pX3iE8/1/ZGQsI5G0vZLjDzusSB9/v6P9+9D24xiJfbPMAxjTEGLJErO&#10;YUQJqh7ViRp5zjnnwJf+w1qtpN2dDv4Q2nnnTS/pamheeG2vFKUv7towDMNwQck4qihR1ZsoWYso&#10;PorVStq6XycZ5j8sxsMeG2h7pVqpfTQMw6gK48effVAnj2xR46ma+EBJuBRRsqon3Su3iSg2qtVO&#10;2o8NbMu/J6+3xUMeI5POl7518i3Vyu2nYRhG5TmHkoYsaNnbw3Sf62KhOdG6GyXgUkTJaiy6fMGs&#10;P0hCd0XxZDWS9qVzphZ89cqVhzxWmi+Ys5L6Xjq/+3c6+Zbi4/2D+d8W5+4NwzDqh+yz7NxvN+uF&#10;je5zdSzQAjltQunvaWt3vfSlMGGZ1Unauk9tKpEe4uGOnYZx0xO0jY9+5FN/0OdpKep95u4NwzDq&#10;C0rSL3rJS3bQopa9HfszbVkkD3zy3TARR5F+IAMlLPMzI/v+9T1VS9rZYT3n1OhWB9rm5EQm/3J8&#10;qcr+0x8C3LVhGEZ9QUlaO27cWX/FVbEgC6UkF5SMw6qTlFnoga+/vyBpv+lZz8j/qAZKwFGVvkge&#10;2qoh20WJOKxrL732vtHaf8MwjNgZP378y/hmrMhC6SYZlJS9PPL1DxW1j9N/ee/Ld6o/XEq6Klmp&#10;Hv7qB0cO/OM7Rw5++j1lvZKw/9//tiBpD9799vz7zygJR1F/zWvSBa2X8dBWDdk2SsZhlT6SjZkj&#10;3K1hGIahSTxp9jRaKD/3rlftQ4lGe+DD7xjZdv1zRwY3PHNk75tfO3L8/30KxsXlB1/7nAdUotZW&#10;NGmjP0q8PPKf/wD7QOqELUqiQok4itIPyUNbVZovbL2dtv2ud36gHyXkIEd7/w3DMOqCVGPbt2mh&#10;RElmNHUT9WPf/YeDKC5OUVIO69Avg5+B+yXtruwzZZSMSYlBnqrPVOz711GQfUBJ2U9pN9r7bxjG&#10;GYpehGp9IZJ9RElmtNTJGtVXQpSIo3r83rth36Jf0p6dygxFSdbI5sb0m3lYR4mW82Rftm7bcRAl&#10;aFe9/9kOxp/qxzAMo0okGzI/1QuRWpDOOhVRW8j+oSQzWlY7YW+7/jkwCZci6l/0S9qkJOuu1uKE&#10;/eu/e/1R3e5dz3vWMTeGh3RUyf7hcFjv01e/+l8Pu4n6Jz/9Vb+OIbm5YRhGdZFFaHJT21FaxPXC&#10;NGlc2/kcVjPIvqEkMxq+afONv63HZ9ki6l/USVdcdNGyEzIGlLA7WlP539jOOozauKr4mkh+ycb0&#10;A3qf/EwlMsPczDAMo/rIYqQXcr1IcVjNIPuFksxo+M6XPr3qSfv4zz5VMF7liPoXUcIlZQz0S+K7&#10;PvsOGOultEs1pt/DQzvqyD4hk4nWX3OYYRhGvKQaW/+6OdH6/eaGeddzkSeyKLmLuV6wOLQmkH1C&#10;SWa0rHbSJt3xKkXUrxYlW1KfGySKCfLxj78l/wydh9YwDOPMYcKTp03WC6lrKpE5yaEFSD1a1KWO&#10;Q2sC2SeUZEZLSdrTUhPL+inMqB776SfhuIUR9adFiVaUMSAHP/32kygmjNJHqiHzOx5ewzCMsY9e&#10;RINsbsh8iJvlkHK0sJNSz+GjTrIh82Pan+MhvrJUTUfj2bYWjZ3roc//LWyLRElWy+cFfA9792ff&#10;kT8ervd/9M58kv/HF910vNbOL8MwjIoii56IFmvSjePmdZe05eIq7335pq0o2ZjxqJNwFHWCvrI9&#10;fUDXTbzw/H1Urstq7fwyDMOoGMlEOv81mkc6bjyJkq728e4+/Unf3EIpt1G8SPW19KlZ2WeUbMzy&#10;Pfw/HylIrGHcvGHVIUnWX33d84+gGKSMJQ+tYRjG2EUWvP5sMkbJ1svTC+Wk8+U2ihNPx9cGsj8o&#10;4Zjli5Krn5MaLzwqCRvV+yljmRyXfAoPb1WQ7YpcbBiGURlksVncvOgASrRB6gWLRDGiXHaSNz3q&#10;yD6jhGOWL0quXv7N86/PveRdSsImZSzPP3/eRB7eijKpobVHtunKIYZhGPEjCw1Kstr/WXJ5XrdO&#10;+pg1Yf4+t85VYnnzo4rsC0o4ZnmixOqnJOwPbOrZj+qDrOZ5lUy0FlyV7Z6VVx97uPPG/IfhSA41&#10;DMOID1lg/npB506UYMUfLbuyIGm7ifum2Rfvon76u/sKypG1tqjJ/qDEUwkpMaHySpjd1lA1t6dF&#10;idVLSdgkqg9jtc4r2Q5ZD+e3YRhjCL/FR+smbDdpd6SW5K67rMu8rLVFTfYHJZ5KqBMUqo9DvY1K&#10;bsfLvf/y1zCxein7ierC+NmX33akGudVKpG5R7aDzm2xGvtiGMYZiCwubhLWuslaKzHSj27n5YNr&#10;e46eWtCq+4EhL2Tf9//0E0MoAVVCnVBJFBNV+r65229cfUcVJVYv9b6i+jDKGJ46ryqHbAOd19pq&#10;7IthGGcYyUTrp2VxcZOwqBM0UuKkH93WT4nnXRl1ZH9QAqqU27/3j4d1wiJ/evdbD6BYP90+lMMo&#10;vtKipOqn7C+qC2s1zifZBjqfXauxP4ZhnGHIwrJs4oJtKCGHUS9Sj3X2BH6/W6y1RU32ByWhSptN&#10;WMckcbn+w+tv2aNj9//0Eye7L16wFcVqdZtqi5Kqn7LPqC6MMnaVPJ+k/+fOWjmAzmftV5ZflXsl&#10;qZL7YxjGGYgsLBunLd+DEnIYaZFqacrkLrTiLl5erm5ZXPApWzGVyGzhXas6k86ft1r2AyWiavjW&#10;F/Y+phNvKR77xd2j8uxalET6X2+7PfRFUWTfUV2Qv/3Anfmf9+ShjJ3mROYXsg10PrtKbCX3yTCM&#10;MxC9uKCEHEa9SLmLl+u753c8rLfp5YQLL1rBu1hVZPt3PHvjgyghVdtzznlC7pPffl54/lOq+sMi&#10;fh798cfyyZT2TSdXP6PEusqYNSdad/Ewxo5sA53TSIlPPGX2fO4iTyqBf297UuO8F3GIYRgGJtWY&#10;/qQsGighh1EWKXfhcm1JnLqoivjyl77h0LETJ0a0uj4JFrwqcI5sHyUl09vzzzvvyP+5vvu4JNNq&#10;JG19vvD4xY70n2pqO4rOa6S7T3I/rNzMMAyjGFkoUEIO40tmXnyA2qPFS2xJtOW+Dia6yVr7ipe9&#10;cVDieBerit5PlJxM7DlnnzO08KKpOyWhUiJ+4KOvH9JJNk71OPHQxc6EJ7fmf6IWnddIvV/Ihc0L&#10;H/jNmuvzFyCi6xo8/6JLip598y4YhmEUIosESshR1AuXdmvhD4ucRImaVDF5eRerjt4HlKDMQimJ&#10;UpLOJu6jklTpvvsMmo6nvl+qenyywzX+1KiVh+6T+82X/XlNT+Rn2eL0CfOPoTgvddvcjhmGYWj0&#10;IoGScRQfXHuD7yKEkvWvfvPHgzrGNdWY/hLvalWR7S+avWIHSlTmqe+F7//a3+YSKUrSrnJMUV0Y&#10;d3z6bQW/LDfpgtbLeLjKQveJdM9pL0tpg5Q+aunX8AzDqCFkkUCJuByfO3V5/vrMKGGTUi9mk7RO&#10;4vlFmne1aqQS6Qdl2y/euPExlLTOdHWS3nb3W0d2f/YdBUlW+46bnrFTjieJYvzUbclkQ+tMHqqy&#10;kP5mTVu+HZ2TKKki506cvzdqGy9/tuq6/dIX76ZhGMZpZIEgUfItVelTJ2mt3m5YeZergt7u1avW&#10;bUGJ60z12L2fCnxmLerjqEWxrtm4/Fe6RB6espH+Nt5462/1eXnk2PH8H4soqSKjxgcp/dH76ry7&#10;hmEYp5FF4ruL1w2jBBzVe7JKn3pBFLPlRYuxn9lnvkP6Pu92xdHbpE8QowR2pnnkh6e+2hUmaevj&#10;5+X33v6yw7rNMzuuzD9r1cb5cnGyIf2P0i84N3OiZIqU+L6ZK7ai+lKUPkneZcMwjNPoRQIl4ahK&#10;X9/4xncfdxdFvTCWK+9+RXG3iRLZmeK+r7ynICl7uXj2ikP6mKUaWl/Fh3Nc84Wtd+m6MHLTskk1&#10;Zvp1v37nJkqmrrovVF+qul/edcMwjEL0QoEScRSlH7QoXrzk8j/rbYV1fucb87p1/BAqhrs9lNDG&#10;uig5I91jxYcQcZYbq83Wn3MqrHSSjZmCrxu6uufma175lr+cqksfR8lU+3BnT/7VIl1O57++X4rS&#10;L8kPxTAMoxi9WLiJOIrSh7soknobwWZyC6NO2OLspbc85MZnH8JZpx5J/KQaMj/R25rdsngXSm5j&#10;UZScXfWxEfnQVRW0H0i/c5POYZRMtRKry/Qc0OVRlb5JfliGYRgYvWDoRSis9L64tPdbGMM7/yBK&#10;2im+5nkqkd7mtkkmWn/ADyduip4doiQ3Vjz643+GCVrrHg+SnuHy8ao4TU+eMxXtgzZ7Puxxy/zO&#10;TTqP//eSq2FCFSVW7rvz4CfLriyIj6L0nf1D8Xf8MA3DMLyRRYN0F6Mg359ek3tJMpVoO+wuir/4&#10;9e+2677DiBI26cYlm9oKvlYkNl8w+2n8sGIBbYNESa+eRQlam33MBd+b1vKhqhipxtYvou1G0T03&#10;SamTcxklVC3Fym09B8K291L2gx+uYRhGMLJwiGhRQq5pWZT7YZCX3v76nV6LYvbZMfylL1eUrEkU&#10;KyYbMltRucgPrySkD3qc38uq+xVRAqwn9//7+2CSJrfdXXiBEy0dE7nNhys2GhpmNOpteZlMZA7J&#10;OdK2+vQvgLk+/+ZX9Lvnpj4/5VxGCVVLsfS/xCPdNmGU/eCHbxiGEQ5ZPE6bCfxK2I3Tlj5KsS95&#10;4et2eC2KYdWJWmy95A74laBybG5svZMfchHJxvRLUk2Zk6mG1ndT7MtmXrxfP951k5fCq7od/Nkn&#10;TqCkWKse+/mnYKIms4/HMwHKcbimZUn+Q1986EqmuWHeu/Q2wuieJyhGdM9LcmDbjtwn3tc2L35U&#10;HtP3s6KkKlL84129+WPgJWrr5SeXXZl/u4cPh2EYRniS45JPkUVEu2HKkh1ogfrv/HvamaJrjbt9&#10;IFP8i2DuIixSXdCngispeszkRYmMxyVZM6P6G9dhRIl66kT/79K7jz9fd/68NJ86gaQaM/krz4XR&#10;a9wnT1iwA50nXrrnJfnlL39tB9V9fn7HSf24UGIVKf6/FnUXHAcvUXuk7GPzk9Mr+TAZhmFEJ5tM&#10;t8iC4jp7QtsevUBJubsw6jZBuouwiGKDnLfijl1uP0nn18fCqB+jlx/i9/S93Pa9jx5GibPaHviv&#10;DxYk6Tc95xmBr2B8yyNB/WNm9VEUX5aFl7T11R1bMlfXmP6jG0u65yX54X/4ZK7uW4uKLzCEkitJ&#10;8W5skKgfrewjTzvDMIzySF6Yfr8sLMivze/MP0NzF0Ydh2xuzOSe7aBFmHTjw4r6IukqWyhe29yY&#10;zl8oBC3Cfup+vPy7V9++DyXVSkkJ+tOvuK3o09RevnDG8hPosWklNtXQeiDVUHgBkzDOXvScARkT&#10;VB+kHtMw/bjnJfk3f/0PuXPhO4u7C55pi14JFsWG0as/kq4AyNPNMAwjPpKNrb+WhQbpLowoBokW&#10;YZLqkol0/odIfG1M537re87C5+5BfZFFbXyUhRUtwGFsSZz6znlYJzfNP9Kz7qoHUOIN8sOvf+lv&#10;F160vORnv1+b3zWEHgMyGx/4h48WjYMWtQkyaj/ueUl+9CN35y6V65W0xV9fcvXIo509udsU79aX&#10;o+wfTy/DMIzqIIsPqRdGXe7phIX70CLc1vGGSMlBRH2RKNY1mcjkE59+RoQW3KjOmJAJ9Qn6KjhM&#10;14pH+xhG6Sf7x9Qu1aenaCy0qE2Qbh9zlr3A9xsEX/j8v+/X5yX5n//53wNUh14er4ayb9njeD9P&#10;I8MwjOohi9D6zp6tsjBKmZ/uAiyi2DCivkgU66VO2HEmbtc7Lrok9Pu4pfjC6RcfQ9stVbQNL+UV&#10;EjQW4tzltz/itvMypV65cPuZvfDZgX9A6IRNHjxyJFd+t/NBtGqo94unj2EYRnWZeMG8q2Qh+vQn&#10;vvgILYwXL77Cc1FOJVpzL0+6C7DoxocR9UNKvWwzSJS0SbQAnymi4+Rn9ljnXllA4yG2NC8P9Wyd&#10;TDVlfkv/z174rJNuP3MWP2/QjXd1kzZJ5emJ8x9Hj7dS6n3iqWMYhjE60Ned9KIkC6Of7gIsUl0q&#10;wieKSdQPiWJd6UNVchslbBEtxGNdfZySTW2R3jtH4yGieC+TiVOfp2hd+cqizyy0XnwHvPJec2Pr&#10;H+S2m7D1uYkecyWU7ZHNiXmv5GljGIYxeqQS6d/oxcnPVHP74+4CTKbXvj7y+7/TZq77E+qLRPFe&#10;bu3uG0bJWrtl7Q1wUR6LptT7/Po9/7Ci8RBRvLen/iBE/ZDF8YX+93f+J/+2zWgk7ex28n/Q0hUC&#10;eboYhmHUBnSxFVmkvESLL5lMhH82Jz8ggvohp05ZlfsKV3ND+jHdzkuUpL1Ei/NYct6E+QW/k12K&#10;aExEFO8lfS2K/kf9kG48crSStt4HkqeIYRhGbeIuWiJafEkUGyTqh0SxfqLkHCRaqOvVHy+9IveY&#10;0LEpRTQmIooPMr3q/+yP0leyse0+uT0aSVu2QdJ1AnhKGIZh1Dbu4kX/o8WX1LFhRf2QKNZPNyFH&#10;8deXPBUu3PWgfhzouJQqGhMRxQc5a8lNx8rpCyXuj2dWH0XHpBwXTlqwX2832ZD+IU8FwzCM+kAv&#10;YiRafEk3Lsj06tfAhZxE8X7q5FWOv1hxFVzMa8V7V2yA++0eD4p9/4Kuot8wDysaExHFB5lqSg9F&#10;7Utfw3zfgYNDbtIm3eNTjtKnyKe/YRhG/ZF9ll30XneUBRjptteieD9RIovDn7avhwt8tdza3Qf3&#10;S6QP4OnjMGPC/H3SlurvueSakhI3GhMRxYexlL7k1R1SJ+39hw7lyt4z57ID+nhF9Xv5H84plE97&#10;wzCM+gYtcHoBTjaG++AYqRdvVxTvp5vMKunjnT0jP152JUwCpfjL7LN7tJ0g3WPwzUVd+QuO6J+r&#10;vK/j+oIfRwnzaXI0JmJLc3vo72mTzQ2tuQ/Gwb6y5dnEHPrSsQePHBl2n21/LLP2sD6eYdR9avk0&#10;NwzDGFugBY8Mfc3xrGgRF6k+1Rj+Ry1mTmjbrRPaWNd9/G5ScuO3dvUWvFKSbMw8ru+LKb4WPBoT&#10;cfbS5z/ktgsj6iuVaNuWamr9PYpvbkjnfvMdefGiy3e+5lVv9T0/VjYvPnrj1GUj61oWB/5RwKe1&#10;YRjG2AYtgGFFi7hI9VEv0uImqrEoeNzwGtyoLanbJhNtO/X9nA3p3IVN0Jhoi9qFEPUz79JX5S+O&#10;4yefbmWdb66pRPr93K1hGMaZRaqx9S60MCYTGc/ff0aLuEj1yYZ06Gtck99ZefVelKjGgq9sXV30&#10;tgNK1iLqQ3T7QaIx0aI2ftJL4KkJ8+GPzKB4kU8vlyf6xSSeMnt+qqHw2Xv2D8CfZavOPRVhGIZh&#10;5NGLpZ9oARepPtWQ2ee2QTYn0rvlNkpS9ezv19xQdKGUa6Yu3Y8StfhoRw/sS+v26YrGRIvahDFM&#10;H8lE6y4+lQzDMIxqgRZkrV7AXVF8WFGSqjcf6uyBP5KCkrQr6g+J+hfnLn3BI2hcRNSmXMeNm/Ek&#10;PnUMwzCM0QQt0mKqqW0vSgrJxswRNzasKEnVgytTSx5EjwclZy9Rv16mnB+LIcP8PKfbBhriMwnZ&#10;bX2NTxHDMAyj1picmD0NLd7aKS0rcz/ZmGpMD7h1fiYb0wUvJaMkVavq/daipBwk6t/Pq6a0599e&#10;0KJkLc5ddus2/bZElG8NJBvbXsqng2EYhlE/zDkXLerIVGOm4PKSXiYTrXv0/Uzz/D0oUdWC7k+i&#10;IlFSDhJtK8iHO3sCfyimDE/wgBuGYRhjhebG9L+ABT8Wv3vpNcdRsqqmP1n5NN+X+ynhzmpqK3h5&#10;XF8wJaxo22HV2y7FVCKzl4fTMAzDOJNobshcjhJDmQb+7nZc3pVeG/gTma+96JKCT4L/XetlRRcC&#10;0fVB0pXa0L5E0d1+MpHenUxkfplNyB9KNmVunXRB62U8RIZhxMFAZ+/bBrs3bh/o7jnc393XP9jV&#10;90yuMirEQFfPvwx29+4e7Oo92L+u9wEuNuLnrGzy+KSbWEr1qmnLH0GJK4rvnt/1u5ZE+jjqH/n5&#10;+Wt9f53KjUcxXv525TVwH6O6onnRw3of+NgbxpnDwLqNn0GTQ+Swkhjs6rkN9enlwKU3NHPTkkB9&#10;ihwSCdSPyCEQFF+uA+ue3snd+zIyru9s1B657fK+1dzMiIHmC+Y9RyeUsJbzafRyXDFp0S6UYL2U&#10;dquWXJy/1CiKQ96/+np4DpaqbF/kITCMsU8lkvbgur4foL7CurWjtGSC+hI5JBKoH5FDICi+XMMk&#10;bdQujNzcKBM3kZRiqqE10ifTw9rdsmg7SqZRRP2+dfalB1Gs60Nrb4DnXjm6+2LfpzbOCOJO2qiP&#10;UuUuQ4P6EDkkEqgfkUMgKL5cg5I2ahNF7sYoA0oczQ3pP7nJJC5TifRxuu55in6OlL5rfOr2CSpD&#10;z9ZR8izHFvVzlEceeHv+PW4U6/rAmnifaYt/6bih6OV/Hg7DGJvElbT7l2yYhNqXK3cfCtRe5JBI&#10;oH5EDoGg+HL1S9oovhS5O6NE3OQxWspPXKLkWa6yjVRT4fefUaz2d5fG8562l+hrajwshjG2iCNp&#10;b+vcuB61jUveTCCorcghkUD9iBwCQfHl6pW0B7t6HkLxpcrdGiXgJo3RFiXPctX9n3z0Xfnbn8is&#10;9v0QWxyfHg+j3j+xuSH9QR4iw6h/4kjaqF3c8qZ8Qe1EDokE6kfkEAiKL1fPpA1iy7F/7fUZ7tqI&#10;QKoh83WUMEZblEDLcXVyYf7X0ShpT29ekHtWH2Zb6HyL0+w+5J5tX33FM7fLPiEnnTd3CQ+bYdQf&#10;5SZt1MZLbpJnYM21F6E4L7mZJ6iNyCGRQP2IHAJB8SKHxAbahtjf3TfMYXkGu/s+iGK1HGpEIJ8U&#10;GtN/TCbSv6bvD7c0tu1PJdJDufegVdKopih5lqvuXz/bJlG8iM61OJV9OHbiRF69b37yMBpG7VNO&#10;0kbxrv3dPQc43BfUtsjuvsc4HALbsBwSCdSPyCEQFC9ySCz0d/Z8G21D5DAIiu9ft/HbXG1EBCWC&#10;Ukw1ZvpbEultqC6M9EeCvo+SZ7m28HvmJCXtsIkbnXNxqbfvJmy3Hjn5SbOn8VAaRm1TyaTNYaF5&#10;vOuGp6F+tBwKQfEih0QC9SNyCATFixwSC6h/kUM8GVx73UKJzT4j38/FRonQwp9qygzpH69ovfjF&#10;BdcbHxWzSRwl0HLV26CkPfiru/IfTJvclD6O2ujzM07vWXlt/vfN0TNsinHrUVyyoe0WHk7DqF1K&#10;TdooVsthkelf3duB+hPRS74Cihc5JBKoH5FDIChe5JBYQP2LHOJLf1fvSb5plAkt+jphR3XGnGt/&#10;3tI0fzjV1FbWS+lTpnffK31KGUqg5TpZ/VCKPNvO7nv+a2dXtSw95rZB52kcyjZJSsTbd+4+LPcl&#10;5verr8t9Rc0rYWt5SA2jNqlE0h7o6Pkoh5UE6lPLYUWgWJFDIoH6ETkEguJFDokF+gMGbUPkMKPC&#10;JBsz/0qLvU7CtWBy4uLcT1S6yTMudaI7/TL56a9e3XnRyoJPlP8gKzpPy1Hvg5uMWyfN3+vGoqSN&#10;+uKhNYzao5SkTe9To1iRw8oC9StmNzCewwpAsSKHRAL1I3IIBMWLHBILezqua0TbyNvZu5lDjQoi&#10;Cz1KnKNtbt8Smci/yBXGz8/vKHq2fSpxn05+L7toxW7dBp6nJfqb1dfnXxb/3e//vFcnYlLH/nb1&#10;9bn34d2E7cZNS2RyP6aSamz9Cw+vYdQWpSRtFCcOdPf2cVhZoL61HFYAihM5JBKoH5FDIChe5JDY&#10;QNtw5VCjQsjij5LmaCv7phNnnEr/5NRJ8+HvcF87uX2vxKPzs1T1NryePbuxKGlPUb+wNrkpk3sZ&#10;PZlo28nDaxi1RdxJm0NiAfUvckgBKE7kkEigfkQOgaB4kUNiA23DT25mxIgs/ihpjrayb99bvG5Y&#10;J9s4lW34OTnRdlji0XkZVd23m4gf7+7LxXxt+VMLLu26ZH5H0bPxlib8K2g8tIZRe1jS9gb1I3II&#10;BMWX6kB373Hu1hPULshsvz/i5kaZyEKPkmYtKPunE22cSv9hpHh0PkZR9+cm7KXJRfmX7LU7du0+&#10;5Ma+cc6lg/IY3jJnZT7B87AaRm1iSdsb1I/IIRAUX6phkjaB2oYx7PfoDcyk8+YulsW+FOlrYqkJ&#10;i4/MXnzzn1HCjUPZliSoSqgfU5AUj87FMLY0nb5Qzb6Dh09SEp6WXJh/tvzV9g35X0mTJK2VOrLo&#10;MSROvTSeSmQ8v6ESJ+PHn3307LPPGRG52DD8saTtDepH5BAIii/VsEmbQO3Dyl0YEdFJQJtqzOQ/&#10;JFUr/u3cyw64iSouP9O2Jn9506xF722nGtMFPzmKzsEgpzSmD0j7r371mwOUhL/6tf/MX4iGYr68&#10;bMMg3XaTtSix94DHQEo9D2/FkER9xZXr937l3/99C93OJnHfi0cZYwD3pBYHunq/yiGBWNL2BvUj&#10;cggExZdqlKRNoD7Cyl0YEZBFPqr0k5rNicz2bHLf2pxo3YVi4jCZSBdc4AUlqrjU20HKr4+Jz5px&#10;8TZ0HiJnTMjkn03/9V99aBcl4D/9+YH8Y5O4zy1bn0vibrImJVb8m9mrtno9Bh7eikFJetfevcdk&#10;3ySJc7UxFtnW1XePPqm1HBIKS9reoH5EDoGg+FKNmrQF1FcYubkREp0E6kE3ScWtbIdeYtbb9ROd&#10;h9psTL6vH/3o3p2U5PoHthVdQIX0Stozk4vz71lzn3kXTJq/h/b9M21r8z80wsNbMShBPzY4mHuf&#10;PXt72BL2GYA+UV05JBSD3b3fQH2IHFYAihM5JBZQ/yKHFIDiRA6JBOpH5BAIii/VUpO2MNDVex/q&#10;109uaoRAL/61rP7REjfRxqneZhQf7uodQueijpEE/IH3f6xfytz4Tyy5cieVHx0aKkjaEj+laf4x&#10;iV3YvBC+hcFDW1HkmbWWq4yxij5RtX6X+USgPsSBzr6jHFYAihU5pGz6u/o2of5FDisAxYkcEgnU&#10;j8ghEBQvcsiogPYHyeFGCNCiX+uiZBuHaFt+orcF9HmoyyX5TmlqO+jG6jjx8LFjw27CJnX/4pRE&#10;Ot8nyUNbcSRZjx8//k1cZIxl0MmXs2vjLg4JBeyDHejsuYPDCkCxWg4rC9Rv3u7eL3FYATCW3TKj&#10;40kcFhrUj8ghEBQvcsiogvZL++XsesKhY41k1htO3YwHvdjXi19f2FFwedE41P27iTKqj3X25D7F&#10;LXol3x9f+rQdukwrbSZPaCv41TNyw9RlA+45r+t5aA0jXtyTThyI+ItNqA+RQ4rY2nHNRBQvcljJ&#10;/KK9/QmoX5HDikCxeTt738xhoYH9sBwCQfEih4w6/es2njHXLdcvQWq5umTkfVv35zBr1VRDW/47&#10;zCjxluL/XdhZ8OGyg0eOnHATrH5pPoqSeHV/2WfaJ/R5imJFerYt9RclModef9ElD8h9L3loDSN+&#10;9InryiGhQO1FDoGgeC2HlQTqT8thRQx09u1E8SKHhWKwqyf/3heSwyAoXuSQWBlc1/OHUvrX++XK&#10;IfXOcpSstRxXEmjRrxdRAo7qHRddknv/WJRkqcvCSsdzUsPcJUV16lPj6Dyl8ikTFx7VyRrth97v&#10;G6YsLboAC32aPzeohlEp0Aksckggf5mz4VzUXuQwCIrXRn1vXUB9aTnME9RG5JBQoPZif1fPFzkM&#10;gtqIHFI2qG+RQwJBbUUOqWskMf/uj3884i7ocSRud+GvK8v8EZGZidM/w0nKcdVlFKfva7NJ8kF9&#10;nw9pDl0ufnHZ+qKXtEmq67v+lt/rsUX74aXE8KYNo3KgE1js7+r9KYf5gtpqOcwT1MaVQ0OB2rty&#10;qCeojZbDfOlf13sctRU5zBPURuSQskF9ixziy0Cn/6fKOaxukYTsLubaMzppZ0VJLIxuP3I8dZlf&#10;PPIpT5nVzIc1D4p7tLOn6OVxPabufoh6f7Qt/AMhqcbWAd6sYVSGwc6en+mT1/X3HR3ncygEtdGO&#10;tLc/gUM9yS78V6O2RXb1/pGbQGAbIIf7gtppB7r6DnEopL/7xk+gdloO9QS1ETmkbFDf2oHu6y/m&#10;0CJ2XrzhQtRGfPyy3lYOrVsoGV9wQeNud0HXzpgxc1+cSbu5IXOYkkAqgX+Eotb8l7bO/I94hFW3&#10;v/Hqm3Lfmf7Od75f8NWpojbqPW39E57klp/emX/fmQ9rAcmGzOekXjvA5yrddsdVYuZMaNszM5Ep&#10;+GS4u2+5/eM63qRhVA53sUVyaJ6Bzr7XojhXDg8Eta2E2T8QfsmbDAS1d+3v6N3A4Tl2XPa0C1Cc&#10;68ClNxQ9I3BB7UQOKZuRtr4nov6L7Np4bFtX76sHu3vfNJC9DWMceRN1SzYR5y5W4S7mrhQTR9Km&#10;63tPnrBki9wvVfpAW6qxbT9dApX+b2lMH0w2Zv8QyP6fLwPtSjCfKFESQ+o2pBzD7B8p+fK5E+bv&#10;Qm1J3VYn7ROPnP79bT6sEHrPWfeh1WOqy2Xb31ncHfhBuOaG1kd5U4ZROdCCG4cj49qeyJsIBeoj&#10;bnlToaD301Efccib8AW1K9eBdU/v5O7zoLg45O7rFknGP/jJT7bpBd21nKQ9aVzb+bLguz/QoZ3Z&#10;9vTf0o+C6ARRS+rEilyTXHS/ju+78Zb76NjRxUt0uW4zJTF/QNQx4p7fv+WITtxSzofWF/dSqF7q&#10;/dGiWPrDg7s3jMqDFt1y5a4jgfqJS95EJFA/5cpdB4LalitK2gSKLUfutt45RxKym6jJA4cPn1QJ&#10;O3OqSTSSjfM+Kos+Sta1rk5aKLlNVj/OIcrxc8t1uylN6WNuPbLUpC00N6Q/rPtD6v1CTuPf0uYu&#10;DaN6oMW3VLnLkkD9lWXA+89BwD5LlLsMBWpfrl5JO8tZKL4Ut3REvwBNrSJJWSfuI8eP58vI8ePP&#10;3srhkcknhwmLH0BJsdZt67ir6CXyZ05rfzz/uJRy/K7s6slf75v86sKuol8N0232Hzo8vHvf/iFp&#10;T+r25SRtje4ze3e8vu/un1a1MYzqgxbhqHJXZdG/9oYVqO+ocndlg/qOKncVGtRHufok7RyoTRS5&#10;mzGFTtCuHFIysuC3rnzZPpQU60F5DF5Kop01ZWnu5y7FyY2ZIygJkm5bV/2yupu0Jz9p9jQ+vGUj&#10;fYrfW9xd8BU3XcdNDKP60CVM0YIc5LY2/0+al0J/V9+DaFuBdve+gbuIFbitAAfW3ngtN48E6qtc&#10;g5I20d/Z823UNkhuPkYZf1OcyVqQBR8lw3px+szurTp5tTRlhvYdPJS7ohlZWNc2MmVC216d+Fy/&#10;PL8z993tt971Xt/PEug+j295R/4ZfyqR+Q0f3lhIJloDX6rnUMMYXbZ337AMLc6uHF5x0LZdObTi&#10;oG27cmjJoD7LNUzSFt6czVSoD+1AV89GDjdKQBZ9lAzrSXkcH/nIZ+5HSZV805xLC5K1lOsyXa4T&#10;tKvEeMmHN1ZaEpmvuNuZlGi9jKsNwzCMsY4s/qnmZfehZFgv6kTm6iZlnZjFry/qzP34yIKJCx6W&#10;MpSsSd2OHPeaS3IWlBmGYRhG3EiSSTVkir47PXniooczq153FCXJ0XDexXfsnj7zisAfy1idWvw7&#10;N0m7Sqz7lS8RJes3vP6dj+kY3Y8lbcMwDKPi6EQjNtOFUEC5n6nE/AOTJyzdNiV5yY7Jky/dLU5p&#10;vnj75AkLt7c0zi/66lUldZO0VmJ0Ql6cXpP/LvauvfuO6TpS6kS3r1RT4S+A8eE1DMMwjPjQicZP&#10;uspZcyKzHdVV22yC3Esf9vL7KdEpTW3wh0Sk/sjx48NuYvZS90t69anlw2sYhmEY8YESTj0b5lUC&#10;lJiRbrt5TW35vi1pG4ZhGFUHJZyxa+YkSs6un/vcvxVdnOV7i9cN6wStkzZK3Hx4DcMwDCMeLhg3&#10;eYKbbMaarbNWHkCJ2UvUh07O380mb1Su40k+xIZhGIYRD6nE3Ke6yWasmEqc/tWuKzp6cj8O4qdu&#10;K65MLsz9VOcrL1qxxStBW9I2DMMwqkKyofWtbrIZy4ZN1s+ctiz/05xSJvfdcm2qsTX/m9d8iA3D&#10;MAwjHlKJ9Nd00jnTbZ3Ylnsve3IiPYSSs07abp3+PW6SD7FhGIZhxEOyIf2ITjRhzLZ5PNmYyV2b&#10;u5ZNJTInmhOtu1Cd6zcXdJ1wE7FXcpayby3qKvhetisfYsMwDMOIB51k9JXHWpqXOT/AEd1scn+0&#10;JcbvdacaM/2pxlb6la6CZ7RRnDH76lwSf/lFK3a7CVnu3zHj4vw+S5mOk3J9H8mH2DAMwzDiQRJM&#10;9pnzIZ20vWy9+I7DzYnoV0sbDafOWv9H9BikXpLxu+dclnsfWu7rhLxp+oqtqDyMfIgNI17QryZF&#10;dXd7XwN3VxHu77h2DtoukpuUzNZVfdNRvyKHhQb1IXJIWaB+vdzS0fEkbhYa1E+5RvmVr22dvf+B&#10;+nDlcCMikmCmtVz2M5Tg4nL24pv/NHXK6j9NTraPpJoWHk01pY/rBBfOzHCyacHRbB/DMzJ9v0Hb&#10;CeO8lS87dKq/4vetUYL+9sJ1BXGpRGav1PnJh9gw4gUtgKXav27jMHcbC2gbYc3OmLO5m0jUQ9Lu&#10;7+x9EeovrAPdvV/mrgJB7cs1TNIe6O67G7X1s7+r9yQ3N0IiCeaiBc/+PUpwY1V53G6CXjJpYf5T&#10;41/MdOyW8lLkQ2wY8YIWv3Llrkumf+31GdRvKXKXoan1pI36KVXu0hfUrlyDkjZqE0XuxgiBJJjM&#10;2jthchvLymN3E7fc12WlyIfYMOIFLXpxyN1HBvVVrtx1KGo1aW/r2vhb1Ecc8iYgKL5c/ZI2ii9F&#10;7s4IQBJMW8ddwyixjWXnLtuc/5lNStCTE6evK/6q2ZfcJ7fpU+hyO6zNDZkjfIgNI17QgheXvInQ&#10;oD7i8i9zNpzLm/GlFpM2veyL2sclbwaC4svVK2nvuOxpF6D4UuVuDR9QwvFz8qTFj8xZ9LzDmbWv&#10;O4kSYT150bxr96DHWK7Zw3rWqaNrGBUALXax2bHxct5MILB9zPKmfKm1pD3Q3bcHtY3LgUtvaOZN&#10;QVCbcvVK2ii2HLlbwwdJNKmmzG/kdjKR3pNsSOefhZZlYv7+aTO7DqUvfcVelDgrbVvHG0Ympy4L&#10;/Wn3VGNm/6n/WweTjZn8s+2wNl/Y+iw+tIZRGdBiJ+5uv7zBy/6uvr2ojStvxpfB7r7fo7Ze9nf3&#10;DW3r6vvYQFfPH+nDbyjGS96kJ7WUtEc6Os5B7fzs7+493t/V88XBrp5/HujaeALFaHlTnqA2IofE&#10;BtqGNjvut3NoDhTjyqGGByjxhDaRuTeVyPheYKQWTSVa/4LKo5psSh/T9yc2tt7Bh9UwKgda6EQO&#10;8SW7kPomTQ7zBbVzHejq+yyHe4LaITkcUktJG7VBcrgv/d09nyulndtGyyGxMNDZ82K0DZHDihjs&#10;7n0Ziic5xPAhGVMCi2L2Wf2WlkR6W6ohs4+e1aOYUs1dBa0xfai5oTXyld7CmkoUf10teyjtJXGj&#10;OqDFTuSQQFBbsb+r9wMcBkFtXDk0FANrbuhGfWg5FFIrSTv7bDnwWXL2mXjk710PZJ+JU9uB7r4X&#10;c5Ev7ja1HBILqH9xR+vTLuAwiDwmkYuNkLgJyMRm/8AoeGYt8mE0jOqgFztXDgmkP+BlWA6DoHgt&#10;h0UG9aXlsCJqJWmjeC2HVRy0bZFDYgH1L3KILxSXDbRnOyUgySeZyBzVycg8ZfbZO7xs6qTz563i&#10;Q2gY1cNdILUcEsjv29qeiNqLHFYEitVyWEkMdvd8F/UpclgRtZC0s88c/wnFi/2X3jiDQysO2r7I&#10;IbGA+s/b1fcKDjMqQPIps5pRUjpT9UrS4tx5V+WuqEYvk/MhNIzqARdJlkNCgdqLHFIEis3bfW2S&#10;w0oG9qvksAJqIWmjWC2HVQW0fZFDYmGw48br0TZEDjMqiJuczhSzyXcIlbtesfEjQ9fc8qURUsr4&#10;0BlG9UALpMghgTy29sYu1F7ksAK2rXhqCsWKHFYW21dfPw/1LXJYAbWetDmkaqB9EDkkNtA2tANd&#10;vY9yqFE5ztaJyjWb4P4XldeLyUTml6jcy0VLb9kpiVor9XzMDKN6oMVR5JBAUFuR3u/msAJQbN7u&#10;3h0cVjawf5ZDCrCkXQjaB5FDYgNtw8uRcX0lXVveCM05Onn5GfY3qytlKpHZS7/vnYzhE+OpCQuP&#10;oSTtKvF8rAyjeqAFUeSQQFBbkUOKQLEih8QC6l/kkAJGO2lv6+z7OxQrcljVQPtQqvQpb+7WE9Qu&#10;SG5qxMiEJ7a2UlKiBLXkkttDvXxcj3Zf/3dH3IQcRmnPh8swqgdaBEUO8aS/q+87qJ2WQ4tAsSKH&#10;xALqX8wmkYs5LM9oJ+2B7p7DKPaU/q9A7OzubStV7qIIvB+lGSZp93f37Udtw8hdGDGQbEz/KyUl&#10;lLAyCzZuk6RVD67ofO3hq2/+wjB6LKUqfTecN2cpHzLDqA5o8YtLunIZb6YIFC9ySCyg/sX+rt53&#10;c1ie0U7aKC5vZ8/fcxgEtgkpd1EEii3VMEmbGOzqO4Tah5W7McqAXm6mpIQSlp+rrnrrwYtmdAyn&#10;mjJlPzun392eMeWSodmzLh9ZsPg5/Zdl+0bbHA3T6ev/LPvJh8wwqgNa9OKSNwFB8SKHxILfFdu2&#10;dve8h8Py1HbS7n0Th0Fgm5ByF0Wg2FINm7SJRzs2LkB9hJW7MUpEEtLSlbefREnLtJfIjVECLXhx&#10;yN17gtqIHBILqH9xe9eNazksz+i/PN57BMWS/d09D3AYBLUJK3dRBIot1ShJW0D9hJW7MEpAEhKJ&#10;EpZpSdsYJdBiV67ctS+oncghsYD6FzmkgFFP2p0b34diRQ6DoPiwchdFoNhSLSVpC9s6ntGL+vRz&#10;oKv39dzciEhzovX7lrT9leMzqaH1Fj5so0ryKa1dsk8iVxljCbTYlSN3GwhqK/Z39P4vh5UN6l/k&#10;kAJGO2kTKFbkEAiKDyt3UQSKFTmk6oT5AKTITYyITGxofb4s/ChhmaeTdi0kR78fXmluzLyBw4yx&#10;AFroSpG7C83AJdfNRP2IHFYWezqua0R9ixxWwMNrbmhBsSKHhQb1IXJIEShW5BBIf3fvm/1E/Ync&#10;RREoVuSQUeOeccE/XcqhRkQmjZt0viz6KGGZXxrp6vnQPjlGfNhGlQlPbp0s+/P97/+08Dryicx2&#10;DjPqHbTQiRxSAIojuToSqB8xjotnoH61HFYEihU5JDSoD5FDikCxWg6LDOpL5JAiUKzIIaMO2jex&#10;v7uvn8OMaJwlCz5KWOYp5RjxMasoqYbWA2G2Jft07MSJkempRflP8U9qmLuEQ4x6Bi10IocUgOJE&#10;DgkN6kPLYSUxsK7nrahPkcMgKF7kkNCgPkQOKWJ7Z98dKF4caW9/AodGAvUlckgRKFbkkNgZ7Lwx&#10;9xvZfDcU7r5pOcSIiCz2KFmZp5RjRPJhix29jbDbopg5My7eSYn71S9/y0DYdkYdgBY5kUMKQHEi&#10;h0QC9aPlsMigvrQcBkHxIoeEYrCr7wuoD5HDIChey2GRQP2IHFIEihU5pGxQ3zm7e7ZwSCCwPcsh&#10;RkRkoUfJyjzltMkr8y9D82GLjZam4l8bu2fJ5fnbHAaRGErapNwPamfUAWiREzmkABQn9nfd+FQO&#10;Cw3qx5VDQzE8Z8O5qA9ttsPxHA5BbbQcFghqq+UwyMC6nsdRGy2Hhgb1IXJIEShW5JCyQX2LHOJL&#10;Nmg8aitymBERWeRRsjJPG3cynNBQ/Clw8n+yCZvUZdykiFQic0Ji3MSdrT7nVJRRl6BFTuSQIlCs&#10;yCFFDHb1/pxvFoH6KbLjxss53BPYDsjhnmzr6nsVaifSBVs41BPUTsthvqB2SA4PBLUVOaQIFCty&#10;SNmgvrUc5glqI/Z393yOw4yIyCKPEtVoOn/xM3JXa/MTtauUert86EpG9yV+d/G6YUnYbuJONbZ+&#10;h5tSoj6p24mStJ3EbdQraKETOaQIFKvt7+p7kENzSDnfLSKb0A/q9kEOrOv7Vv/a6zMD3b19/V29&#10;+1CMl7zJQFBbVw4t4M0Bz/pEDg8EtfW0a+PR7PF44cCaay8a6O67ebCr5yEYB+TNFYFiRQ4pm4Gu&#10;3s+g/rXZx3WSw/P0d288gGK1HGqUgCzwKFFVy2Wr7tgp+xFF1FelvPJZnyz7JXK97+J75q3a5yZr&#10;ceOUZQ+hNuL2XbuPSJK+774H94Ckfe6pLRt1B1roRA4pYqC759MoPozcRREoNm55U6HY2tn7PdRH&#10;HPImQpFNVt9EfcQtb64IFFuuA+ue3snd50FxccjdGyUgCzxKVJVyw3M+B58tapONmcO8ixCJQ/1X&#10;Stlm05PnTOXdCIW0035tQdcRlKhd3XaSmLWoTsp4F4x6Ay10IodAUHwYuTkExcflQMd1M3kzoUH9&#10;xCF3H5qBdRsD398uV95UESi2XFHS3rLY/zv1pchdGyUiiztKUnFKP48p29I2JzIl/a6+tEfbqpTp&#10;zHWPy3Z5Nzyhr15JrBYlZj+/ubD7uLQ9OjRUkJh/+KNfFPzGua6TMt4do95Ai53IIZ6gNmHk5hAU&#10;X67ZDZb8nW/UXzlyt5EZ7Oq9C/VXrkHfY0ZtyhUlbWKgq+8vKL4U+7t7DnC3RonI4r76qe/cghJV&#10;uUr/In14ijddFtLf5X0fPo62Wyllu7wbRUi9Y9H71VHUfVFCfu2r39avy3Sd+Ktf/7amLgpjRAQt&#10;eCKHeLK1u+fDqF2Q3NyTge7et6F2pchdlgXqtxS5u7JA/ZYqd+kLaleuXkmbGOjueztqE1XuzigD&#10;Wdhnz1p/ACWpUpV+Sfqda7nNmy2bVGNbPnGh7VfKzMK+39A2kw3pd2b/ACn6upb2ZTMuvg8l4ajS&#10;h9RQ/6mm+cckSUuZTtxSxofMqCfQgidyiC/9XT03orZecrNQoPZhHVjTexF3EwuDnRs3o+2EkbuI&#10;jYHOnvISW3dv6GsRw/Zl6pe0BdQujNzciIFs4nlQFneUpOKyEgmkGvuNlO16iRJvuer+dWJ2EzQq&#10;a74w/Uw+ZEa9gBY+kUNCgdprOawktnb1fgj1ieQmFWNbR98StN3/3955gLdVnf8/g02IJA9Jdpw4&#10;w7GGVzyyh1diOwkrsR3KKGEkdlq6KB20wB8KHbQFuigtLdACbaG7lO4W6OYHpYVSNmTHlp09PBPb&#10;+t/jnOscHb2S7pWupCv5+3mezwO595z3nHt1x3l9FyWvEjeUBiZS7YaSV9MFFSdWtZy0Vaj6lPuW&#10;XHgerwIMwj7FvU49uFMnKKNU2+DNGoIa01PUPEC1mSjVflAnW6P8WXHN2D0B4olZPkGHms5XGRjP&#10;sPeGG/Hu8HD4q6tPU7a2sC9JSRTPjPYlvsurFXYif6Gy8nT2Xz4prfiRsp7Z+ub/BHFGPbBTJySj&#10;jMfJQ40Z775rkfWBOtkaqbqsV11xXZ98cn7u+RdHT+pXXnrdG+J0tQ5fZQAAAFId9cBOnYyMsGrF&#10;9QfjdfKId9+1yvqwbtq8kM9cG2F+hnfsWXHxxCyfoMVpxa6loydzh8V1G19lAAAAUhn1YE+djIxQ&#10;iW34jWgqalwm1XaiVPtAnWyNVG1HPDGrhpqnTuerDAAAQCqjHtSpk5EROoWPYvAmDcNudb8W7/5r&#10;cfWVj42+MIY60Rqpuqz59tKgP5Hf/qm7R+9s39L2kQPidLUOX2UAAABSGfWgTp2MjFCNH68Thxif&#10;aj9Rqn2gTrZG+dviUy9bEU/M4slZnpeTUTz6Z3VlTZ3DVxkAAIBURT3QUyciI1TjnzxxGI8Yn2o/&#10;Uap9oE62Rqq2E3hiPrUO5HnifL7KAAAApCrqAZ06ERmhGj+eJw01PvtTPNWHRLiy9b5DrA8/9a7o&#10;oU62Rqkua06G5/i6CzbuU//9l7/+8/BNH7vjzdE+/PTX23DSBgCANEQ9oNdc8MXd1MkoVtX48Txp&#10;OC2eDrUNqg+JUu0DdbI1yp8W1x5V21GlTtDUNL66AAAApCrqAT03u3yQOhHFqho/3icNsR2qH4lQ&#10;bZ862Rqp2s5LL796mDo5M6nper9QBgAAwGQ4re4fqgd16kQUq/G8e1xGbafQfWE/1Zd4u6zp9j7W&#10;/vfcyxPyJ/LvPPSDY/LJWlU8ae/a3YEPiAAAQJowWT2gUyeiWFXiJuyk7bR5xr7VTfUlEartUyfb&#10;cD5dVjdMTafMsblPqO2IKqtg9A2S7P8v3/Ce/4gnbqEMAACAVEY9oFMnoVgtmXfl2Be5eHNxRW0r&#10;XssTSbVt6mQbyhzhrxHUfEq1PNNucW/iiz+KOh0nbQAASEPUAzp1EjLCRJ8w1PbiuUyhdPK/LFAn&#10;Wkqxr8z35VftocrJquX5IgegzsNJGwAA0hD1gE6dhIwwGScMtc14LlcoWZvl2cW7qJOtqNhHpcvn&#10;qv9PlZVVy2ZaXEFf1FPn4aQNAABpiHpAp05ARpiME0aWxb1ZbTcnq+Q41S/ZyZNPN+Qzn2q71MmW&#10;+VRZ3di1d+aECXlnsz47bJ6xj4JQ9URzbKFv8FOn46QNAABpiHpAp05ARpisE4bT6n5KbVtxiOqb&#10;6uySi45MnnwaOU+vapvUydaZcepmOSbv6hjq9CdLavup+qq/KKkeO8HzqmOo03HSBgCANEQ9oNeu&#10;/8oJ6iQUq8k8YThtnl+q7TOp/jHZCbv6oruG2f+febbliDxfj0o75AdExH4weReDUOfL9WVDxVGn&#10;yydsx3mF9/MiqUVF4+YPzF+9xS9a1dg2zGebFrWv/J+6qGpq61DrFzS9/0w+GSSBWH5HMGFCZdOm&#10;91c2tv+lqmnLN/kkECPqQZ1JnYRiVY3Nm0s4dsvclZGWUc2yp1hyjs+YuzLmwQtrRz65ivKukThs&#10;3s+o5cSTtGyoWOr0lM+y1YNlJHlx03Gqf7eOPounB3H5TsYASWIifoPYwHZsPHZL4fXqgZ06AcWq&#10;Gtthdf2cN5kU1H4wi8svP0b11dg/kbvHvsqlaj/PcwXvTlicwrPY1Ambqc7nVcZQp7MT9ic+evv+&#10;UOVMjbija5FXMwwWs6qpfYT/MypO9U3/SbuiqW1XvJYN6AIn7RhR1x/WobGoB3bqBBSrzoyiQbOc&#10;ONR+qFL9jdXpjso9cjtM3gXNBNb3jIgn7JmZniE23WnxfJ8XH0Wsk7JZtriTR/ozeDwOBJVNbS+o&#10;7fNJUXEqhv6TNjANOGnHiLr+sA6NRT24UyehWF2x5rOjr/c0y8nDbvN8Vu2P6oLqD2u6wzycckxV&#10;3mxU2K3uhwLi2VzHG3LmbaViKyfw/6nTX3zptYPq/2ed5y7kRcyPuIOX1m8p55MTitgHPikqTsXA&#10;STuFwUk7RtT1h3VoLOoBnjoZGaEanzdnCtQ+yc6cvqyPWgZZT1FL0J+/RXkzhkDFZ/LZIec7rO7r&#10;eBHzk7nkwvPisYNXNbU9yf7UPb9py/GcyvPP4ZNDYlQfTsU4ddKubNqynU2rWt3ewycllarVbQNs&#10;3VQ0tR/gk3RR1dg+WLm67QT/p2HMb2o/zPpV2djWxyfpRqnfw9Z1RUObj0+KBvKkXb6q/d+sf2z9&#10;8Unaqd54VmVT2wn2V6SKhs2X8akJo0rZD0b73tAW9Y1h7HcZ3Y4b23v5pJCo609ehyA21IM8dXIy&#10;QjU+b85UqH0zSh42Ljgshd842UZBwA3Fch9OlkkxjN65xXiyygGzgxcbgyonWtm4ZQ8vqgm1Hjtp&#10;Kwe518RYorx4EKHmC9MnnpwSjFqGql/R2HadOF+WFwtCLFNWd+U08d+8SMyIMWWV2SH/YiGUCRlD&#10;OVHuHy2sj4CTthhPdrR0GCqbNr9E1VPlxYLQU6aiqe0RPimAwuq2LDGOaFXTpk5WRv33aAWCyjAx&#10;mLxYEFrKAP2oB/q1Vz1OnnRjNVVOJGo/9ei0uv7Iq4NYMHLnFmOFkmUbvPgoVBnRyob2e3lRTaj1&#10;2ElbjCOrnNC/xasEoM7n/xxDrMsnBVC6eIs91Hwl0+8X64eSFw+AKqfKi8QEFVe2bNWmebx4AOr8&#10;yoY2t1he1uttPYNX0crYSVuLvE4QVFlKXjyASPMZ6nzlpP0EnzRGRe3mOWIMyqqG9h+p/8+rBVDZ&#10;2H6/WD6UvHgAkeaD6FBPQG7vxduok26sqvF5cylHZqYrV31zGYgT6o5d1dD2LJ8UFZEOEkrG9btw&#10;8yPV14oYh4oVbh4j1nrE/Mlh5o0Sbr44j5ofCwFxq6tP45PHCJhPIM6nyoSbF4GgkzafHkC4+RX1&#10;my8LN185IY7+qTnU/HDzVNT51Ek7Un1xvpYyfFIA4eaHmweiRz2pMqmTbqyqsR0W1zW8SQACUXfs&#10;BU2b8vgk3bBMSssBQi1DlQs3Tw+R4pSt2twQbr6WeaWrNs3ik8ZQ51U1tf+KTxpFnc7kk0hClRHr&#10;F9dd6+CTY6Z85TX1odoUEdvnk8YIN4+hXoMNNT8MASdtPo1ELVNYfWkWnzSKlvrhyoSbp6LOl0/a&#10;Wh8dVMtQ5cLNExkrIw26tNYH+rBMyLfG86Q9zVlxRI3PmwQgEHXHrmxo+zqfpBvxAFHVtOUH4VTL&#10;8apjiDH4pKjQEifcfC3z5PkVjVvG3h7HJ42hTqfWheipcm1v86qjqNOZfJIhaI2rnIBOhCqnTmc3&#10;xvFJQYSqG4Gxkza7js+nkajl5DaoaRRqucrGzb/kk0ZRp4eLoc6XT9pa6jIqmtr/EaqcOl1Zty9T&#10;24uqWk6OocT+BjUdxE48T9pNV3w35AcuABgl1E6vBzGGVnnVMcLN04Mao3xV2wo+KQihnaCbrIR5&#10;Qcxbubmamq9OC65XfZo4T6u88iihpseKnrihymmpr6UMQcCNaOFQy4llyxvb22Opzwg1XUSdH+1J&#10;mxGqnBhDq7zqKPMbNxWxacog0BRPTKQT8TxpM3HSBmEJtdPrQYxRvrKtKpLUn3nFGHxSVJyKEfo5&#10;baEdXSdthjq/omHz/+OTQtZxL788R51HrQdKXnUMtT4VPxbUmFUNmw/ySSEJ1X6o6SJayhDEdNKu&#10;bGq/N5b6jFDTRdT5oU7aWh4xVMvyf46hTqe2EUpeLQBWf97q9lX8n8AgcNIGSaWysf1j6gGisqnt&#10;s3yyLtT6TD5JN0bEYJyKEd+TtlqmsrFtR7g64eZpQa0fSwwKrXHZ3fuhymmpr6UMQUwn7bxF15+t&#10;t75you/nk0ZRp4eLoc6PNtMub7xmcahyWuqD5KCeVNde9Rh50o3FPOeCkJ+SBGAM9QAR7UGiSnge&#10;mk/SDdWHqoYtzezf8mNi4TgVIz4nbYZYRv3/UHXUeeGu+4YjUvxo0Ro3XDk99fk/taL7RjQ5q1Wn&#10;sxeq8EkEbaer5fiEMdTp1DwGe2mQOj/ak3a4cuHmgeSinlSnZVV0UyfeaKy9+MtBbw2znDkj6IZX&#10;AMYQDxLKga6VTyahDiRifT4pCHaXeaj3mlP1K2rfUxkppsyp8vE/aStZ6O5I5dX5TG/1RiefHESo&#10;GGJ9PimISPNDESm2OL+09Ipz+eQxwtVV0VKGIOCkPa+2vYxPD0AswyeNIc4L9ZlVsQyfNEa4eQxx&#10;vnzSZojz+aQAKps2vxWuTEVD22PqvMrG9t/yyUEo84b4/wagDHRfDxUbxIZ9que76omVOgHr0Zlx&#10;6itVlLxJAIIRb7ISrWra8vmqprY2dnCQ5/GqoygHmTZxnnIgG8twlEHA+8V5fHIA4nyl/DJ52mgh&#10;DZwqH7+TdqR1ISOXLW9ou4RNr6w8lempjlYQCDePIc4PVSYUVQ2bA+4+rmjc/NXR6Y2bV4rTmaMV&#10;JMLNU9FShiDgpK1a1tg+k82samy/U5xe0dTeNVpLQizD5JM1rzOxjHfRtRnyNNVIJ+3RMqs2b2TT&#10;2bYtz2OOVpKQy1Q2tt3MZwU8Tsfkk8cQ581rujqbTwYGIZ9cZ89u2EOdlGWrL767S64ryr5M9Y3C&#10;pcfUf/PmAAiNuLOHs6x6o5VXGWNeQ+ALLULJiwdBlWXy2Zo4VSd+J22GWo6pDFie55NDIpYPJS8a&#10;gJ75ocqEQxmQjb30JpS8aBCR5jO0lCEIuKat/n8oR2uEgCovyouRUOVVxfnUSZshlqcUy4xWIBDL&#10;h7JyZZuFFx9DnF++sq2eTwYGIZ5ojfBPpbXD4icl1em8OQAiI+70AYZ4paVI5eq2I1RdPjss0dQR&#10;0VIvXBkt9RnsGrXWsiJqHdHKps0hX9WqtsMeH+OTSNRY/J+6UeqOqDG0xtJSTmssGbkeu2atTpPn&#10;RWIe8ZeDyobNr/LZYZnfuGmDXJfP0rxsYl2mcpLfxWdFHYOpDLi6+ewg2GUotRyfBAxEPamKJ9ol&#10;jrI31elavM+9vEOsL6qW4c0BANINdnAurd+UOt+DBRNKV11TjBNraqKeVKkTrhHipA1AGoMDf2qi&#10;/m747VIP9aQ6N8PbS510YxUnbQDSFBz0zUu436Vyddun1N9OzyONwBxkWOauVE+s1Ek3VtXYDovr&#10;at4kAACAeFHR0P4R9aTMrGhs81U1bXlXZVP7P8XpTF4FpBjxPGl/Zs7ibWp83hwAAIB4Ip+cKXlR&#10;kILE86TNxEkbAACSAE7W6Yl6Un26rH6EOunGaqqetCdPPs0vO2nSae/nswEAAIDEo55UmdRJN1ZT&#10;7aRNnaxleVEAAAAgsWSePT0XJ+2TiCfmgRMn/INDQwGK83kVAAAAILHgpD1KuXpClk/WomqZSZMm&#10;R/wcMAAAAGA48Txp59k8valw0tZywlZVy/KqAAAAQOJQT9o/L649Rp14Y/HTcxa9wWI7ra7HeXOm&#10;BCdtAAAAKYF60mZSJ95YVWPz5syIk52EDxw+PEidpGVx0gYAAJA0MqcUusf3SXvyxewkTJ2gKXHS&#10;BgAAkFTG90l7wmyctAEAAKQM4/ykrV7THqZO0qLCCXv1yZoAAABAArBP8VysnlCDtHkMe0OaGpM3&#10;ayjqSVQ4mUaFWp86Uasq84dibQcAAADQTMCJOYzUyTda1Zi8C4YhnmjV/584ceIf+GzdqDFmzMjf&#10;K56sX3n99cPqPCYvDgAAABgP+zSmeEKm/FlRdVy+qc1U2+DdMQx2As3NnXZUPbkacFJdqsYIJS8H&#10;AAAAGEuOzX2jeGIWfff08pepE2w8VNt0Ti2cz7tmCOqJlL1y9LTTTh8w6sQ6adLksVhCzNaTcwEA&#10;AACDEU/Qqp+Ys7CbOqnGW9eM+aPtz81f4N/e1WeYedPzA06szO0dR918FQAAAADmxpnhGZZP1tSJ&#10;NJF+pKJxrC/UyTdWP/KJ2/xv7zlKztPj1s6ekW1dfa9s7+5/D1+dAAAAgHZe37fvvK2+3oepk4ys&#10;eKJmUifQZKn2iep3Kru1q2fbniMjmfznAgAAkM5s6+z5GnUy0Kt4smZSJ85kqvaL6nva6+v527aD&#10;ffn8JwcAAGBW/H7/ROXE/DZ5MDdQ9aQ4w15KnjST7bg+aYdxW1dv73Zffw3fXAAAACSCXbtGzqYO&#10;yomwouTUSZE6YZpBnLSj8EB/E9+8AAAARMu27p53kwfZJGrmk7baN5y0Y3err+/nfDMEAABAsbWz&#10;Z4g6gJpJ8cRInTiT4a1LLw7oF9VvGLs7D/fP5psqAACMP6gDYyooniDfteRi8kSaCMV+qFL9hfGR&#10;b8YAAJCe7Ojqr6cOfqkodcK8eP4a8uQarT9buNZ/x9wl/nmFy8n2ZKl+wsS4taP3Gb6ZAwBA6rKt&#10;e7CMOsilg9SJM9HmZhWTfYNJtLM36o+pAABAUmBvvSIPaGnoW7sOkyfUeLiqdsPof2+97WtkX6C5&#10;5LsDAACYE+rAlQ6qJ01qXig//OHP+ucV1Y3VFc3NLPJXla30X37JFv+f//Lc2OcpZV97/e3R8uI0&#10;NQbVJjSnL/j9p/NdBAAAkg91oEoXlyw4f+xEGc3JktX58Y9/HXDSFU/C4Xz7nR1B5bX04+qNHyGn&#10;w+TKdxcAAEge1MEpnVRPkuIJs8S1gixLycrf+NE7Ak66W7fvGvt3OLdu3z3WtqraB7kd9+zFY/NC&#10;lYHJ97U9R/AOdQBAcqAOSummegKUT5rMbb5eso4oK7e28bKA+msbLx/7dzh9e/ePlhenXXz+xrH2&#10;I0n1B5rBY5fyXQgAABIDfTBKP9UT4JGe3rETp3hiZP771T1kXSabPy2rOKiu+u9IquW1+OtfPx3w&#10;b6o/lL9/5sWAeqHqrt9wuX9a3gz/mgubyflQu3w3AgCAxEAdiNLRx39y6kQonkyffvqfASc5VXYD&#10;mlhfnS6fhMVYzJtv+sLYPK1uvvajQXHUeVs7ewL6IVvqqQmIxVw8//yAMoXuIv/kyaeF9Zd/+EdA&#10;HahN9oQF35UAACC+7PQdK6IOROmqeGKTT5If+sAtAfPjYX31+qB2ZfuPnwios7CiKeDfK2s3jJ7I&#10;xWnsxE0tr3xi/sKX7ifLwdjkuxMAAMQf6iCUyrpmLgo4oYWTOmkyb71Ff7Ys+7Of/46MHc4l89eQ&#10;sbZsudn/HkV5OrX8TPFE/dbuI2QZaIzbOnu/zXclAACIP9SBKBWVT2iqa5ve7b/z8w/4N777enL+&#10;n/8a+vnqRPnSf18P6he1jJFc2bB27GRNzYfGy3cjAABIHNTByMz+6o/PBmSTzI2b3kuWDeVr207e&#10;0S1KnVDjqdy+KtVfLeJknVj57gMAAImHOiiZ1ekzZvmXrqgb1e7IDTqBU3VC+ZWvfZ88cT783R+R&#10;J9poferpf5DtiP7syb+RfYTmk+82AACQXKgD1HiROpEmwr/83xtkf6D53NY1cCHfVQAAwDxQB6zx&#10;5OxpleQJ1igfeuRXZLvQnG719b3Idw0AADAv1AFsvPrEb57111e3kifhUFaWrvI/9pOnyHjQ/L61&#10;uzeP7woAAJA6vNPRt5Q6qEGYbr7T2fsS3+wBACA9oA52EKaq27p6H+CbNgAApDfv+Hr+Qh0IITSt&#10;vp5BvvkCAMD4Zpuv7+PkgRLCJLm1q3cb3zwBAABEQjloHqAOphAa7TZfzzDf7AAAABjF7r0Dc7d3&#10;9QxQB14INfphvjkBAABIFlt9fV8iDtBwHLrN1/vCW51Hs/mmAQAAIJV45RX/Gdt9vW9QB3iYmu7a&#10;NXI2/3kBAACMR7bv7Vmz3df3EnWSgPF3m69n5w7fwMf4zwEAAAAYh9/vP+MdX8/abV29DyknnCHq&#10;RDRe3err/e3WrmNXbO/ucfLVBQAAAKQfymBgIhsQ+Hwj52496Le80XE0a+vuY6Xbu4+u39k18MHt&#10;Hb1f2Oo7dv+O7r5fKAOGp5ST5L9Oyi4BjF4GGP03mzdaxtfzPVaH1d3mO7ZBmbe446g/6+Wdh22v&#10;v77vvO3b/Wf96Ef+ybx5AAAAAAAAAAAAAAAAAAAAAAAAAAAAAAAAAAAAAAAAAAAAAAAAAAAAAAAA&#10;AAAAANKK0xxWzz1Om7s7J8Prd9hcg8r/P+GwuYv5fAAAAAAAAAAAAITCafV0sIRar9lT3e/lIQAA&#10;AAAAAAAAgPGNerU6gsOzHUXD+XbvEDFvTKfV9QAPCwAAAAAAAAAAjC+oRJk50148uGVppl+rVAze&#10;BAAAAAAAAAAAkP5QiTGzfQmdSGuxeHrhCTkebw4AAAAAAAAAAEhP5ESYOSPbO0IlztGoxBuW4/Om&#10;AQAAAAAAAACkGhkTCqY6rO5POC2uHjnZ06PT4vmn3eq5Qgl5xsnIqQ+1nDkZniEqWY5VuR2l+bNP&#10;9gIAAAAAAAAAgClREulWOZlLtE6bZ0jpxw28S6Ylx+bdQfWfSpCNsmRmSa/cHu8OAAAAAAAAAACz&#10;4LC4d8vJmwZHpmd5RhbPLd2/cfm8wbZq1whz03Lv0LqFFUdmO71Hpmd5R1g5qV5MZp/nvpJ3O2lk&#10;nudyUX1rJxJjo21bQl7VBgAAAAAAAABgBuSETbZ8+uyBeo/TL0slgLG4pngOux096oQ8y+Ku4IsU&#10;d6j2q2Z7T1DLFS/l9u0211959wAAAAAAAAAAJAPnVPcv5GSNOX92wTCVWAfrIBPAeLi62BP0tu1I&#10;OiyuGr6ohqHEvJpqi+pzvKX6wbsJAAAAAAAAACDRUEkanUxHlkoCE2H7Ujvrt+Yr4HzRo4aKefXi&#10;aYa9TVyvVH94VwEAAAAAAAAAJBKnzXNYTM5cTjd5a7geqUQw0W5elhe3pJuKQfUhkVJ94t0FAAAA&#10;AAAAAJBIpORM423ikaWSwWSak+E+Li1rkA6bZ4CvlpBQ9aj2Eu20zODb6XmXk0LGhIypGRlFnhyL&#10;uzIjw+udOiEvg88yNdlnzimw29xfddhc/3Ha3LofUZB12NwH7DbPn9ln8FJlHQAAAAAAAABiINvi&#10;ekxMCmo900aopDlaqYTQDObYivrF5aZUVs+Uk2vpFHKZkhlFx6n4yXBGtpdItPPP4l2PGdu5c4qM&#10;SDwjqeWPHdHisBa+SbVpFp02z4jD6vkd7y4AAAAAAAAgFbFbXK+KA/1q15xBKmGOxSuq6MTQLM5y&#10;hL/SrSQ/T7J15bC67xKn52Z4kvY8NuUsh3dI7N+oUwqzRn9oHWRaZtcFxUmySrdOO9k7bTitrjup&#10;OKmsw+K6jS8eAAAAAAAAwMzYra4PygN6Klk2Qio5NJsz7J6It5erUvWTaWGOO/iZdA2JtsPm2R9U&#10;L4IN3pkjbUvthv6hoc5L/KGAkHc7AKfN/Q5VVqtzijYMepd9/ERRzS3+cK696nH/+Vf/0FBrLrxr&#10;77TMed1Uv8KpLPNxZdEnnlwDAAAAAAAAAFMhD+DLZ84dohJlI6QSLLPqyi06JK8b1c1Lpg1RdZLp&#10;5UtL+uR+Wiz5Vv4zj+G0FP5TLiebm+k53r4kK+lX7Km+qbLbrKnphMOepTcOUYmzHlde+h0yUY6X&#10;a696bCTXPq+TWB5Sh8W9i//EAAAAAAAAgGRjtxR+SB60V7vyDHspGiWVVJnZ9iWZ/jZFT553pLlq&#10;bh9VxgzKv6P6jLbd6u6V56kuLph7jIplNnMyPMNU/5l505aMUMmxkVLJcKJdffkjA9Tyy7Jn6Ud3&#10;bgAAAAAAAEDycNjcQVdvS2YUnKCSZKPcuIBOqGD0yr8h5RULZpyg6qaK1DJ5q28aF4m2rHfepRFv&#10;ObdbXDfw3RwAAAAAAACQaOTvaatSSbKRUskUjF7595ue5R2myqWy7YrychbOu+YwlSAbKZXsmsXF&#10;Kz+5W14nouxWe76rAwAAAAAAABJJptV1ITVIXzx3Ztye21alEiqoXfH3mpubfsk1pbjMTNfi6wep&#10;BNlIqSTXbDozioKe1xfluzsAAAAAAAAgkVCDc2atm06SjXJtsZ1MqCCkpK5sU8mx0a6+8vtkgms2&#10;ay78/D55/Yjy3R0AAAAAAACQKLIsnnJqcM6kkmQjXT8vm0ysIJRVtkf57eMRP9NllFRya0bXXPm9&#10;E9I6GjPb5v4l3+UBAAAAAAAAicJpdd1JDdCZNa6cESpRNspLKrLI5Eqvq3GlPG3dtGxm0NvIqaQ4&#10;ntZu+BaZ4JrN1Vd8P+R34vnuDgAAAAAAAEgkGVO9C6gBOnNJQXw/B7bK4yCTLK2qcah58XTz4pNt&#10;U/OgccrbY2H5piNUQpwIV1/5AzLJNZNVyz/UIa8zptPi6eS7OwAAAAAAACDRUIN05qI5MwfVpDZe&#10;6nmO++qFp5JsVfZcL1XWaNl3t8V2Ly7D7fDxktoWRaflzB+ikuJ4u/LS75CJrll0Znjk2+5H5bs5&#10;AAAAAAAAQAcT7ZbCD1MDbKMUE8xE2FqePXr1mNk8L5ssI0slbEYpJ9miiUr0x5PUNhjOGTOqe6jE&#10;OJ6W1t9OJrvJtumyR/updeSY6r6RHy8AAAAAAAAAItlTCpdSg+h4umzutLjeRm6kl1Ya8wy4aGtF&#10;FtmWLFU3GlcXj+8r5ReUzzkmb4M3fvRTfYNDQ37mdx56vFOef0rPcSopToRU0ptM6fWDq9sAAAAA&#10;AAAoOM6lBsuhnD971kiNO77PV6eCmxbTSZxeqdjhXOWN7dlzphiPmp/uKsly0O3Px/r6h9VEW1Yu&#10;y/Qu//gIlQwnwuLaW8nENxmWLWrbT60ffnABAAAAAABgPJF3NjU4ZuZmeOP6VvB0syHKl641FTnI&#10;eHqk4kbyqgV0ct9oQAKfKlLbPZVgy8p1ZsxcOUglwomUSn6TobxumPxgAwAAAAAAQHrjtLnIT/XU&#10;uYMTLxid7Uvo5I4Z7jnsWLxSSZ6p9iip+rJXLjD+9nizuHGBM+j70Bc2XbaNSqwp5bqRnDX3grgn&#10;4/NWfZpMfhMttfznnefO5IcfAAAAAAAA0gunzTMkD4AXz5k+7m//TkfPL6HfsM6Scap8JK9dFBwr&#10;lZX3AyaVUIeTiqFFR0ZJP5UoGyWV/CZaarmtZ83M54ciAAAAAAAAUp8cm+cZedBb684hEyoII5kO&#10;Sbe8P1CJtFHmZnqD/sClSiXKRkglv4mWWt4si7uCH5YAAAAAAABIXeSB7kyHd4hKnmD6yH7nqpkz&#10;j1PzjLalPPXeXD7X4e6V9wtm7dKL3v7tb/98rG9wcIRKmI2QatdbfVNcXqhGJb+J1pkRfBdNtmXu&#10;PH54AgAAAAAAILXInJB5njzAxTPYpxTXCzU/lVWXq9o1K6GPBRjxJvREKP72usz0nHjt9bcOUgm0&#10;HvuPHw962zmVKBshlfwmWnlZmfwwBQAAAAAAQOpwzoR8pzywpRKj8a60jtLqLevqchXlzhyg5ifC&#10;zQZ9+izeti/JHJmTU3xU2BY0m5tZFPJzYJHMd5YPiLGoRDlWyxs+Sya/iVZcTlV+uAIAAAAAACA1&#10;kAe0VBIET7p4zhzpDeyehNxynQjF5aLmJ9pwb2I3q2vKPLoS8PZNN3RRSXUob73l87vUuoXzrjlM&#10;Jcuxuvaqx8nkN9GK60mVH7IAAAAAAAAwN/JAlkp4YLDyelNMi7exi8tEzU+Wa4rpt6KngmUzy3rE&#10;9RrK5ouvPkIl16JUPVEqcY5GKvFNhtQy8kMXAAAAAAAA5sRhdf1JHMAumVuYNldnjbbGnRvwnOz+&#10;R+/wdz/y6WFxmipVP5UUl2VhwdwTVJlk2+hNzcS7fWlm0PPWlJFesJZrKz5G1VOdObPeRyXQWqWS&#10;3mRY33Jv0B0CdqtnHz+EAQAAAAAAYD7kASyV0IxXVxROI5NoZsvSlf2Hvv8Zv+pPP3EdmfQsnTst&#10;Zd/YniO9/dn8L8ZzpOSt5vnZ3pDbGfPr9373AJVoiyrlQsbwLL1hmEqktUglvskwP3fJAXm5bFPn&#10;NPLDGAAAAAAAAOYhI6NgqjhwLZlRmBa3PsfiLIc35NXGt79xy5CYXFP+8ub3Brys6pQeU14VjmS1&#10;S/5jgyelXgDXmkKfEmN/JAhc14F+9MO3dlJJtugbb+04RNVVPEEl0pGkkt5kSSwTbiEHAAAAAADm&#10;Qx60jtdPeSnJY8irgXsfuX2ESqgj2fXwHSFjVrtnkP0wo1T/uSn7xvV3VWaRia6ZzMlwSy/cO+XO&#10;3R3HqCRbdO+BQ2R9KpkO57xVnyaT3mS49qrHyD+C8cMZAAAAAAAA5kAesFJJSboqL7vo7gdui3jl&#10;Wo95Wd6AW7BFzfzHjapZhSfEvv7q5vf2if9WTZc/0Jjp02IrPY7RPuVne0LeYUEl2LJUPSqhDieV&#10;9CbL0oqrgm4ht1vcX+GHNAAAAAAAAJKPPGCVE490syhvVkDiKHrNResOnvjPo35VKmGO1Tfu+0TI&#10;9pm1JktY5f6py/HmfZ8kl2PZ3Ly0fPSgeV5ibj9vKc8m22dS65u56eoP+qgEW1QpF/CHnpkFa/qo&#10;hDqcVNKbLMVlUeWHNAAAAAAAAJKPPFilBvjpoLycooMvPDwiJtiiA/94ICBRNtKvbL4y7Bujlxbk&#10;J/Xt73J/SmdXBLz8jbnjW7eGuNqaWs9xG2GD1+FfV5btv3ohnUSrXqPMP7/YPnbFWq/0+o58dVsu&#10;TyXT4Vx4/j1k0pss5eVh8sMaAAAAAAAAyUUeqC6fmz9IDe5T0RVz80I+I72waPF+KrEOpZxgGu1X&#10;2t99mOqnaCJvz6bap/otStXhjvsX7BltqHcKDJw4QSbZzNfeeDvgDzv5+av2UQl1OCub7iST3mTo&#10;JNaBckibfPLIBgAAAAAAQFLJP0serFID+1SyMKcwZILd8dQ3eqhEWqtUgmm0vu98iuy75HA8Eu+Z&#10;2XMHibbIfoZy48qmkC/xYlLtQv0umT2D/K32Hzo8RCXaTLkslUxrkUp8k6G8PEx+YAMAAAAAACC5&#10;yANValCfCuZlukMm2FTSHK0Dzz5EJpjx8u7NV/RTyyQ70x7d7dq1nmkhX7a156HbonrjuioVU7Rq&#10;5uwBqk9Qm3VuJ/nb/d/z/+6iEu3aZev2i+WoJFqrZSvvIJPfROop2hD0cj6HrfDj/NAGAAAAAADS&#10;gDP5f1MOp8VzrzxYpQb1ZnVaZqg3entCPntthP1//xaZXMbbL22+Iuity0ZLtRur+fbikH8IUV1S&#10;MH3cPdtthNS6fOOd7UeoZFssQyXQ0UglwYlSXB5VfmgDAAAAAABmZ9KkyVsnTz7Nr1de3fTIA9Ul&#10;BbOS+iIuLebbiwbkfqtSiXG8HHjuO2RimUg/2bpe01XvUH7nQ5uOUHHj5Y3N2vo7LctzIl0+HRZv&#10;qfWXqERbtend3yOT4XhaUnb5f8VlYtotnq/zQxsAAAAAADAbVOIsetunbvfNm1f+OjVPVgm39GRU&#10;8yIPVuvcuaa8uriooCDkrc5UIpxIqaQSRtaZ4SafNw7l/NkFafPSPqOsdeeQ+0W4RJs5t+LaY1TS&#10;HKurLvsOmRjHQ3mZmPywBgAAAAAAzAKVKJ922unD8oA1klQc3oRZmSQPVmvdTtMk26GeR2VSSW8y&#10;PfSDz5IJJdTmUu+Co9TvrMXlhdNGxutV8KJps8nb8+VjE1WG6a2+aYRKmo1w7VWPk0myEVYuue6Q&#10;vCwOq+seflwDAAAAAADJZOLEib+XE+P297ynUx6k6lWOyZszLfKAdbbTk/TPM8l9Uj349wcHqETX&#10;TFKJJNTnwe992l9eUBX04iv9ekbKZ+YP1RHbWLrIllFe7p27O/vl49Jbb+8ISk5VqUTZKGeXXhHw&#10;yMe0zJK9VPKsVzGmKj+kAQAAAACAZDFp0uT9ckIsD0yj9dDRoyfEuBMnTn6QN2taqEErNaiPt8V5&#10;bvI57Fvbrtb1HWwz2P+X+8kkEkbvk598r65bzrVY4HSN1LhzUvqlbNRyUccm5jVXfjDgTeSqVJIc&#10;rdOmLQ/5O7H581Z9hkye9Th7TmNQG/bz5izmhzQAAAAAAJAMxESYSQ1IY1GOz5s1NWedlTtdHrgy&#10;2S3c1ODeaKm24/0m8UTZ+6f7yMQRGme+s/QYvQ3F5pKCwkGz35peMt0b9Aeq3/zmqa3UsUlVLs+U&#10;E2a9UjG5IW9Rn7/mi2QirUWiHVzVBgAAAABIFpMmTT4sJsHtW97TSw1Eo1WMzVSaXHKy5dTAaXV/&#10;hxrAeqfH55byWSHeJk4lrOngwD8eIBNFGB8PfO/T/obyFcepbSwWS/NdJ6jtOVlSfaSOT6Jy+fxZ&#10;DfupZDic3hU3hXyXwozZDYepOrT/j0ymw0m1yQ9jAAAAAAAg0SiJ9k4xET7jjDMNS7SnTDlvQIw9&#10;efLkQd5sypE9tWAONZBVrXXlkgN+PVJxL19zwV4qQU2U73tXw54zzzjjaODveFJl+rGPX3XhDqpe&#10;VP4bz3Qn050P3ja8blF9yGeXdZj0W8/nON1BL0ajjlGych06CaaV66pSZbW65KKvkEk15dqrHiOT&#10;fH4IAwAAAAAAiUZOoJpWr36DGoRq9eFHHn1LjsnkzaU82RZXCzWgDaEy+PX4588uObbUUzSw2F3U&#10;P9tZdJS/tCnk1S8mmYzG0ZWLSl+ifjedGnZ7e/9fv0UmhDB5shez7X349pGnPvuhE5tXX7B7bm6p&#10;b5rN0yNut1TimwzFPjEL8xfupo5Xosp+GXC1n0p+ZcXyolTZaKUSa0qqH/ywBQAAAAAAkgGRMPnv&#10;//a3u6nBKOWzzz13jIrB5E2kLdlTCpcqA9qwSbMe37O+eQ+VeMbDg3//tnTXwSlnTnMeee0Xnz9A&#10;1WO+/7LGXVQ91XUrq7qoetF65GdfJJM/s/riPR85ftfGC4bPX1h8+PL6qqOPfeTKoc6Hbhuhyqaq&#10;nd/9lHTl2DNEJb3JMLBfJ6WOXaLf/Oajr4nlqaRXVSynOtN18RGqrBEuPP8eMrkWrVv/1X1yn7LO&#10;86zhhyoAAAAAAJAcJq+mEqZoVQJOPBkXUMgDYiaVYMbD4/9+JOj3ev2JLxyiympVjqdKlTVCM71U&#10;7Xsfvuw4texa7H/+u2PLxK7iH/7hnWQbZlTefqmEN1nmZ3l65f5RybWoM8Md8PZuKuHNm7Ys7HfO&#10;86bX9lP1jJJKsEWpPvFDDgAAAAAASDZKAuCTEwItKlVPOxkBhMIx1bNBHgjn2oqOiUlkPL36ouqA&#10;W/upMtGqJI0jYux4tBHOhNxu/vjn/Mf/9fBoe9SyKg7t/ct9Q+yPGWq/Bl54eGTvn+8fVuaFTcjV&#10;8rLHX3iY7ksSlbfh+XPn9lMJb7Kscefofk5bLi8nufJ8Jt+tyT+cKYZ8w3gsUgm26uzZjVvlfvAu&#10;AgAAAAAAkJ44M9xBb3zuefahtPhsl+jFtQsCbiunyiTLgX88OHo1vPf3X/P3/uFef98z3/AP/t9D&#10;ZNlQist21pln9lBltHj2mWcGfGdelSorevSJe8jkN1HK2zCTSnaTrdzHqtL6/1IJNvPxx38RkKAW&#10;Vd88ltg6bN4+cR6T79JB2K2ef8llVcVkOVZrWu8nE22m3K7D6no/7x4AAAAAAADphTz4ZVJJVDr5&#10;22983EdNT1WP/d9DY4nxppa6TqpMNIpJtuqhv397kCorSyXC8TQ/qygo6UzU9+X1KveTSSXZTLGM&#10;kliP3f4tTmc6LZ4OvktH4nS5ripL3MWkOVpL62/XlGgzeZ8AAAAAAABIH6iBL5U0wfGrklwPyck2&#10;VS6UVFIcD6ltmUpyzSDVVyrJLvYs3y6WYUmst/rmgHpMvjvrxmlzPyXHUi1a9vGYby+XE+21G38Q&#10;9HJG3hUAAAAAAADSA3nAu3bJyrS6yguNU0609SbbTCo5Nkp5W2ZSCa5ZpPpLJdoHDx8ZoMqqOqye&#10;fr47xwwVX5VKorUqJ9tybIfFfQfvAgAAAAAAACnNRHmw+3+P3rmXSo4gVI010WYO/PNBMlGOxcc/&#10;tiXo/QLTs9ymvGVcVe4vk0q0mVRZpmVCvpXvz4YS9io3kUhrce1Vj40l2svWfma3HJc3DQAAAAAA&#10;QOoiD3IP//PBE1RSZDYf/8L7tp5+2umDQrI34i3IO0yVhcbb+/xDY7eQ7//bt2LaZqiEOVrl7ZlJ&#10;JbdmkuozlWQzqbJ8V44zjnOptpmFCz94gkqow1lSd1vIq9q8QQAAAAAAAFKSyfIAl0qCzOQZp5/e&#10;KyTWEaViQHNKJc16vf991x6St2nFYSq5NZNyn3Ozig5TSTZzurPkiFzebnNt4ft0QpDbH9NReYhK&#10;qsO5ZuMP/LNmrfy3GCfLNncNbwoAAAAAAICUIuh28cEXHjbl57v+8p1bj1JJNPPe+76xV0xCfvD4&#10;491yme6n7uun4kLzSSXPepS3aSaV2JpNuc+7O7sGxO1a9P+ee7FTLs/k+3VCofrBdGYUDVJJdTip&#10;OFq12zz7MqcUunm3AAAAAAAASA7yQJVKesygnDSLvvjyy/1UIsKUy1KxoTmlEmityts1k0pszWS1&#10;K2dY7jO1TYvK5Zl8104C3jOo/jAdmcWaEm6qbqw6LC4f7yAAAAAAAADxRx6QUsmOGVQS5GE5YRal&#10;EhDVq6+5tk8sS8WHo+t4RFxPlD3PPThE1Y2nVBIdyfmuBQflbXvp3NmDVHJrJuU+M6ltWpSqw3fv&#10;pJE1Ze4Kql/MwsUfOB6YXAd/koxyYWXjQWr5md37DpwoL6phb2EP+kSYrMPifZZ3EwAAAAAAAOOR&#10;B6D7//bAAJXomEEq6ZOlBuBMuRwVf7wqrxutUrHi5r8fIZPpcMrbNpNKbM1mcL89w9Q2LRpcxzwv&#10;EHPY3C9S/WNGunrdNzg4Qi2vXvOyS/up+Hab5wXeTQAAAAAAAIzBafMEXPn57u3Xd5BJjkmkkr0w&#10;DmdlZx85/fQzgl6WdvifD6TEW9TjrbIuQl69HjhxgkxYlHkBdai48fLQDz9HJtShFLdtVSqxNZty&#10;n3fs3H2E+i1E5TpKcnsj381Ng8Pmol5MF+RHP3jLPmoZjZAl7lSbvIsAAAAAAADEhpJkPykONPOd&#10;xQlLPr97+5bRl5mdc/ZZfdT8UJ5xxukBt39H46F/IMlmUutG1eV2H6OSFFWx7O3XtST0xXJUQk25&#10;84Hbgp5zZlKJrZmc43Trfj6bKdfhu7kpcdpcb8n9ZU7LKjpBLVs8fO31t/vk9nn3AAAAAAAAiJbs&#10;KfIgk0pq4qmYrFHzQ1m3oGivWFePVLzx6GmTT4v4STQqOVEVy/3wrg/uptqIlz2/v5dMrGUrC6v2&#10;yNv4Ck/hEJXcmkm5zzXLLhykfgNZuR7f0U2J3FcmtUzxlt21IfeDdxEAAAAAAAD9yINLNYnpfexu&#10;/97Wjf6u+g2a3bdxs7/via8GJENaFRO2Gzau2UeVCeUd79sQ9NmuEOJTXpLEOiLt3r8/KMmTy1Dx&#10;4y2VWMvK2zizzu0coZJbs1g+q2BI7rO8/inlOplTXVV8Vzcdcl+Z1DIlykWVTUFX13lXAQAAAAAA&#10;0I7T6hn95u7szCIycTbSvVdtJhMlWSVhY8/9mvKb3emosq4H1EQ5FqnYifDQY58lk2tROXli1nnM&#10;nWhTfaaSQ1GlTFByznd105GT4b5L7iu1TIlW7hPvLgAAAAAAAJqZ9PniWjIpToTHHvgcmTjBxKsk&#10;yhE/4xVOKmaiHPzXw2RyLSonT8w6N53gmsHczMAXEzKppFBULs/k+7kpkfv65z//fQ+1XIlW7lf2&#10;OflO3mUAAAAAAJAIJk2a9LaccCjTUubzMB8qXEomwMmQSqBgYj3yjwePy9tzJN958u4jVKxESyXX&#10;onLyxDRrol3rygnqa0H+gpBv3pbLMh021yDfzU2L3Gdq2ZKh3K/sKYXLeJcBAAAAAEA8URIMTVf/&#10;eHHT8vP5a8ikN1nuu+JaMomCibfzqftC3k7+8Ge27KDq6PGd39zT+8lNF7yw8YLq525pu/iFjj9+&#10;7ThVTqtUci0qJ09MsybaVF/VJJC9sGtaVjH5SSpVvnubGtu5c4rkfovJbjKV+2WxzLDxbgMAAAAA&#10;gHgxadLkbWrC8bOf/XwnNVATkxJezXSog0gq4U2mPY9+kUykYGrqLcg7KO4PGtX9fD6VXIuKiZOq&#10;GV+GRvVTi3abZy/ftVMCq9VVIvb/lpvvfJE6libaadnFQZ9T410GAAAAAADxZNKkSf8RkwJqsCbO&#10;59VMhziQ3DJ36TCV9CbDw7ffSCZSEIaTSq5Fxe1dtbpwGpnsJstpmZ6gJM9pcR+zW9yb7DbXXxw2&#10;zz7l/19zWjyfc1hcM/munLKIy7nxsvf/izqWJlqxT0xlfb/KuwsAAAAAAOKNmEgLBt1OzoqerGEu&#10;HFPdL4mDSTVZOf6vh8nkN5GKyROEWj32y3vIBFt1pr3ooLjNj2or6qcS3mSYm+E+EdQ/Rb7LpiXy&#10;slKJbyKV+8PkXQUAAAAAAIlk0qTJh+XkmifYnpMlzIk8mKQSF+a+S68hk2HDbbiEbB9CrR771ZfJ&#10;BFt15wO3BV0tZlJJb6Kl+sXku2vaYrcUfk1cXir5TZRiP1R5NwEAAAAAANCGOJickVW8n0pcQtn7&#10;+D3+7tWX0gmzRvdf3eY//sLDZHyze+hvDxw/+6yzyD+wyFL1U82jX7vd39X4LvJ31OLeS6729/3i&#10;q2RsIz38o8+TCbaouN2rUolvIqX6xOS7atojLzeVBMfTP/zhz0flPjB59wAAAAAAANBGxhT3OnFA&#10;ue3Jr5ni80xmVkmaNb1lfuqUc3d3PXPfIBUjFexu2Ugmy/Hw2EN3kn2IViqxlhW3e1Uq+dXrUo9n&#10;YHqWe2Rapnc4N8M7nKf8l/17hbvgOFVeleqP0+o+xnfVcYO8DqiEOB7K7arybgEAAAAApDfOqYXz&#10;HVb3dY5z3cV8EogBeVBJJS3wUf+bv7ynn0qmmZ6Z09LmjxOHbryBTIQT6eDfHiT7pkcqsZatmjs/&#10;6Dnt8pkFfVQSTFmc5x6Q60fjglmzjlPTLRPG72ekqPVBJcexuquzq5dqi6l0Y+LJ3gAAAAAApCnU&#10;IEjWafMM8eJAB/J6pJKW8a6STAd9Qzpr6nmHqbIp678fIZPeZEr2U6NUYk0pb/9MKqlWpcobrcPi&#10;+QffPcc1dpvnz9T6ycss6qGSZq1e1/7xQ1RcVaXp0072AAAAAAAgjaEGQpHMnlowh1cHEZDXHZW0&#10;jHflJHvwhYd1f9fZ7FKJbrJlz+5TfdUilVRTyts/U06uVxTmkS9OU+34zu3DVOxwHvzep/1znWX9&#10;VDwm3z2BArV+QppZPDDDXtKXk1k0SM4Pod1W+F3eHAAAAABA+kMNiOTB+Nsr1oe8fZOHAWGQ1xmV&#10;tIxnG5eUviUn2lS5VFfer8xgzw/uIvsaySM/v4tMbilfu++TQUn0gtnTRxPsOnfOiDyP+bmrLjtK&#10;xYrFvCzvENUW303BSc6k1lE0Om2eESUerlwDAAAAYHwiD46owbioXJ7psHhe5uEAgby+qMRlvCsn&#10;2s8/dkcPVS7V7VoT29vjjbQnhpejUYlsOOV9IJRUXaOl2uW7KiBwWD33UOtM1ZnhGbJb3f+PFwcA&#10;AAAAMD8Oy5wadlWAGtxQOi2e7/OqmpFjUANy2eeWXhT0eRZ+9QIQyOuKSlzGu3KizaTKpYuxfL4r&#10;Vo994zNkn7Q6+OxDZAIbzp0P0t/UVqXqxFOqD3x3BQAAAAAA6Qg1AIxFHjYkcnlqYB7KnIzgPwLw&#10;sEBAXkdU8gIf9Z977tk94ynZVh340zfJ/cswlaSevYiNajsaqcRVi/nZRX3yvnDDuouPU2UjeeB7&#10;n/Y/cfOmIWUbOS5vM2Vz8jrf+eYnTlD1ROW+MPkuCwAAAAAA0oTJ1KBP9AbX0sPkIJp7zaxFx6h6&#10;orytAOQyVOxwFmSVHBDrO2zuQzw04Dhsng3iOnrnl1/Fd7TDWJifc5glTOecddZxav54su+Jr/oP&#10;3fRR/75LryH3v66GS/z7rmrzH/7sTf6BvzxAxjDS3j99nUxa9ajsA6N/oKPmhVJOpvU6N8feR8UV&#10;90um3eL5Fd9tAQAAAABAKiMP9FSvL1i6nRxYa/T/eVbspeIyedOjyPOoWJH02osCvpXrnFrYxMMD&#10;jrh+cjI8Q1QSA6HZpZLVeNj98KfIhJn55n0fj3i1WnTngzeHfGN54H55Ur7LAgAAAACAVCRjylwP&#10;NcijEtlYVRK7oOcjnRbPP1k/5OlUfS3KcUYXEowhrx8qiYHQzFKJqtEqiXS/nFgzqbJGuH5hXdD3&#10;nvkuOw7IP2vq1LwMm222hU8AAAAAAEhtnDbPNnlw9+yi849SCayRTrd5g15iJkvV06ociy8uUHDY&#10;PA+L6+avD92xm0pmIDSjx379ZTJRNcqKwplUgj1ClTXS+9539X5xv2Rmn5Pv5LttWiEvZyiV89Mz&#10;vAoAAAAAQOrgsHr65YENlbTq9Y2lF/qfrWz0v678l5ovKrcvSpXX6p8Xrw0YtNpsc4r4YgMFcd0w&#10;qYQGQtP570fIJNUI2UvNiATbv/fh2+OeZDPXVCwPOh7z3TUtyLG6X5OXT6uODM9CHgYAAAAAwNzk&#10;2LxBV7KphFWPf563MqQ7q9eTdZi7apqH5L5cMXPRbqqsHuU3kfNFBwoOi6dDXDe3b7l6kExsoKl9&#10;6tuf9H3vc9e9Q81LR6kE1Qjn5jp9RJKdkARbVdwfVfnumtJQy8UszireRh23Va+evfB1sbzT6j7G&#10;QwIAAAAAmJWcc8QBDJMa6Gh1T20LmVxTUvWZf1y4ttOo/oiKMZWB2o/4CgAK4rphHjfws0tmUE6c&#10;/vuTO1P6Dev/9/07DsnLpEqVTzep5NQIrVPOHZTX5+qq4qNU2Xgq748Oi3s331VTEvbVB3mZvFnF&#10;PdRxOpTPLb4w4AsWTpvnlzw8AAAAAID5EAcuzEeLqwfCXXEOJ5VMh/Pv5avIOHKfqDLROCujyCfG&#10;5asAKEyZ4MwW1w2TSnBS2f7nvzsiJ1Gq23/z5WNUHbNY4Z4d9C1v2Zu3rN9H1U03qcTUCKsKp49+&#10;vk1046pFh6my8VTeD5l8N005nBZXi7wsjdMrdlHHZy3KsXgzAAAAAADm4pxzZuTIAxcxEaYGOpQv&#10;zF8dUE+Pcqyd0q3jnXWtI3KZWBRjOyyuR/mqAApOm+e/4vpRHKESnXRQSaKOykmVaMbUqXupeonw&#10;V1//yG6lDyH/KCB75NkHT1Bx0lEqMTVKeb2eefrpCU+y53vmBzzGwWRv4ea7aEohL4dizMdyOSZv&#10;CgAAAADAXMiDFiaVDP9VUR7wbF+xjiyrVzmu2JfSrNIueX6s/qCyYY/YBl8VgCOuG27aJtuqs/Kc&#10;x+QkK5RfvOFSw245f/rbnzyixNScUIuuq1/oo2Kms1RiapTUOqbKxdMr6xoDbo1mOs5zn893zZTB&#10;YXHfIS/Hztrm49TxWI97aluCPgfJmwQAAAAAMBfyoGV9XtVBKhmOp+JA6urZiwOuqIrzjDTHdur7&#10;3U6rp8Np8b7itLqfc9jcj2af51rCV8+4RfwNuMNU4pOuKknWgJx0mcCh3ucfGqL6m+72Pf1NMjE1&#10;Unl9U2XiaU6G+4S832XbCpfyXTJlkJeBSR2DozEn49RxW5U3CwAAAABgLuRBy7zs4m4qGY6nu2ua&#10;hYHUqb6IA6xYnZbhDXqTuR6dNvcJvsrGDdR6oJKg8eDgCw+PrFk6799yMhZHh448+8C4TKpl5YS0&#10;67ufGltP8rxYFNa9f97sGfuoMvGS2teUPfAcviumDPIyXFew5CB1PI5WOT6TNw0AAAAAYC6ogQuV&#10;DMdbeRD10tKLjskoGpjJAABnKElEQVSDLL06M9zHxZihLHEvP3LZhvYDG9/9gY5lC1f3UmVE7VbX&#10;zXz1pT3U8lPJEDzlm7+85/Dn33/pa+9qWrSzcXFZz6olJb1rV5Tvv2Zd9TsP3rr5jSP/fCDtb8WP&#10;1Vu3rN/GEt5X7/3oCTkp/ecXrh+720CeF4tqTKPjhtNp8wZ9K5vJd7+UwWl13SkvA3VMjkU5PpM3&#10;H4Td4r6eKh+NDpu7mIcFAAAAANBO5tnTc+WBBZUIx9un59WP3RL4vXmrOqmBllap2wtVL1p9+Z7B&#10;oSG/Hp0Z3gEqFl+FaY/D6nlTXvZ3Na7tphIkCI3wjDPOGE2m1y2dF/RZrZ3f/n9jz7TL82Lx4Pc+&#10;7Z9yztmHtt1/8xA130i/2v5uMsG2W1yv8t0uZXDYgo+P1HE5FouySvbLbShNnzbavsX9DXlevFR+&#10;n1+zNgEAAAAANBE0oLB5RqhkOJ6qbT+z+IIj1EBLix91LQt4yZkolUBHsm9w0D/PW9073VE2OMM5&#10;b1CJMyLH5atwHDDDJi87k0qSIIxFloiqibTlnLMPyEmqOP+2y1YHXfFWffXeT5zIyfCM/OfLN8Y9&#10;cdbqR5rXh7xjhu9opsFh8fzDqZwLWN+U/x7mkwOQl4FJHZtjcVamJ+j725F8ZdnFQ1QsPd7iXrGV&#10;is20Wzx9fBUAAAAAAISGuqrdnFd+gkqIEyU18Amn3P+TeoapBDqUR3t7o3qOm6/GcQG1/Irj6kVp&#10;MD4e+sGphFRNpJlioqp69plnHmfzLlpaGvLzW+I2mp9V1EOVSZTKsSjksSV76pwCvnslHap/lKHK&#10;UsfmWHQSV8sFR55desFhqp7RrsuvOkC0P66O/QAAAACIErvNE3Rr3sPu5UlNtrUq95t5pKf3BJVM&#10;U3Z27Q03mAup0+I5Ik/LnlK4jK/StCX7PPdGebmZV114cReVQEFIqSbSvb+/NygxVecphrxiHckZ&#10;WUV98jZKlYuX1zSEf99Dts08xwqqf6rOjKKIx8fcDO8AlaDGItUOVS6RUn1S1l7KvbQOAAAAAAmG&#10;GkR8w7Oij0puzSLVZyqZDiVVX9Vp82yjplPabZ598rRQt1umC+ptpbJbmpv3UokVhKJqMk0lqbE4&#10;J6eMPeYRtF2KUvWMcLazOOJdMcquM+nkHpR87FM9f5b79+AD399JHStV5fJMKimN1h3V68nfjyqb&#10;DKm+8dUJAAAAABAau8UVdBWmPresl0pyk63cT/Y8JjUwDGVw/dGr1Eep6XqkrnQzs62F7+GrOa2g&#10;lpU5w15yjEqw4Ph24J8PjialRibaT93xYU1fGKB8+Ssfj+qq+d8++2HNj5o4re6H+O5iGoh+DlHH&#10;SVF2jA2s4z5OJaPRGhj7pD6iXLKV+2i3el7gqxUAAAAAIDQOi/s+eSDBpJLdZDk70xM0sKYGhpQ9&#10;/f3klVgjddoif1rMMXXuAr7K04FJ1DKqUgkXHF/2/O5rAYlqrIn2O9+8JWyi67B69vBtc5RQd2DE&#10;S/tU9yretOmQ+/quDe27qWOl6LVXffCwWMepJN1UEhqtYmxmPG5HN0q5r0y+agEAAAAAIkMNJj5X&#10;sPQ4lfgm0qfK6oP6RQ0MQynXddhcb8nTolUZ3Ad9tqeo5pZR55ZdTV7pVs2cUujmqz6loZZNdUtz&#10;85tUEgbTVypJjtZt37r5BLVdiWZMKJjKN8WQ2C3er1B1Y3Hq1LwMHj6p2C2elQ6b+yDVR8pP3viZ&#10;Duo4KSvXY8diKgnVa1F2cdBbxTvrWskk/m/lq4KmJUO5v0y++gEAAAAAtOG0uruoQcUfy+oT/gkw&#10;Vbkv17//5hepgSGlXNdhce+SpxmlmmCTVt+slAl/hY3dWcB/hpTEaQv9pmXmvj/fP0glZjD1Pf6v&#10;h8lEORrXLVlJHoNE7RbX1/lmNy7IOK9gEbUe9JqfO+8IdZyUlev9pqR2iB2LqSRUj3LcULeJy+eA&#10;FxeuJcslSrnfTP7TAAAAAADoQxlIkEnh70rrkvbNbVVqYEi5dMHagKvNWm7v1qL8x4jZZVftI5Pr&#10;EIp1I+nI8CzkP0nK4LC4aqhlEf3fT+4+SCVsMLWkEmW9vv61mzTtl8r++0u+iaUrpzstnn9Qy65H&#10;p9Xlo6YzqeMkZWA9z2iSzeysayUT0UiyhDowJv2ys9cWXxB0/Bel6iRCue9M/psBAAAAAEQHNcBg&#10;rnCUDVADIaNlV9LltqmBIaVcLx5SiXQop+evCnpTuWqoOwko7VbXJ/nPY3qUQX8PtQyiKxfUHKCS&#10;OGhODz32WTJh1uqB732a3A7CmXneTBffpFKeLKv7fKfNHfGWeC06LfT+pUx/RZ7G3lVBHSdlp2cV&#10;B3wmTT4mU4moHtW4ddMqXhOny+2EcndNc0C8RCiuD2bGlLke/nMCAAAAAMRGuNuCv+FeEbfnuC+Z&#10;XrFbbGv5wgt2UIND2Yri6h1iPaX//xX/rd/A274dVm8vlUyHMqCuzR30jKKs0t/t1PRwOqyF9ys/&#10;1cSTv1jSmSj2bXaGp2d2ZtGwOC2ULzz2haNUggeT4/F/P0ImzFq9/fJLIm7vY9o8Iz8pqg461vBt&#10;KmWwWPKt8jJEK3sJWX7B+S9TxxI9UsdJSrmefEyONdEVY6vT5Da0KMaMp2XSHx6Y/GcGAAAAADAO&#10;h6XwWnnQEaj7+NNl9eTAKBoXZpfuFOPffttd/dTgUFasY7QzXev2iEl0JKX6Ub8JWc8LjyjtVveD&#10;ibgS47B5BsR2qd/1Y7MWHhPLhPPKtRd0UwkgjJ/9f/0WmTRH8uttVwb89lq8c+6SHnHbkOdnW1zN&#10;fNMyDdlnFsxx2jxPyn2NxdycRYep44doTkZpyNvCVe02z3552q49nceo4ySlXFf8bVSphFSrYmz2&#10;byq+Vv+agJelif1lKttjC98MAAAAAADig93qeUMehFCudM4bpAZJWvyKe3nA1YRlC9ZGvKLdf/x4&#10;1MmsrDMj8Er+3IXv66EGwKEU68ZDp9WtOWFNhtRvSjnH5g36nns4N124bj+VIMIo1XnVevu3bxme&#10;5SzVnVQzH/UuD/nYSXB5zwg/3CSE7KnuBqfF889ILy6MRqfV1aXEHburw2EJfJaaOn7IiuVD6bB6&#10;gq7AUsdJyj899feAPt1RsOwo9TsxO2pbyMQ0kmL8fy9YTcaORqqtWBX7ymR3F/BNBQAAAAAgMWRb&#10;XQ/Ig5JIerNK9j8V4W3mT0fxjPavfvX0O2J5h82l/dbVMM6t2LybGvyGkophpHbpDepB7WfN2+pM&#10;8LeEVRdnl/RRv6dWF2aXhHyePZw/vefju8hEEgY4+Px3yQRadN8jt48sdC0MeHRDryVZJV3U70tJ&#10;1U8FlX1s2G71vE7NC6Xd6n5N/Hfh4g/tl/dfWUdm2dgfNpw2V8gXyDmtnqDPClLHScpv3//9gBdI&#10;/r408tcmqAQ1nGJ8Kl6s7o7yDwCy0zK8e8W+MvnpDgAAAAAgedgtrlflQYpWV+fOOyIOnOT57Io1&#10;NUhUnZFTGvB8thFOy13+DjX4DWVe7qKxK83Ut7YNdoTqQyTFGEqiEHQVLJwOm2e/kmBspeY9Wlwd&#10;9R0M4SzOKolpPTbXr97e8dR9PVTimc6G+vTW3z53fc9C96Ko/qBB+YFZCw5Qv5sWqXhJ1155gJwe&#10;B6n9U5aqR0l9XYE6TlLec/c3A+r9saxumPq9ZJ+raiKTVUoxPhXLSP8e5a3lK3Mrgv44y09tAAAA&#10;AADmYsqUwixlsKLpZVhapAaJqnlZxUFXIvQbeCWYGviGsnDxDWNJttMSfHXJaKk+hHO2+5KABMJu&#10;cxn2h4lXV1zcxwaqvrpWcuBrtF92LTH8jxhLSpYe+spHt7zNXgJGJa5m9Z1ff+3Qda0tB4tnVUZ8&#10;03ssfmbOUkNffki1EU6HzX1g9Cqyst0qSeU7dpsn4I8F7NZpp9Vz1GHzDsyYtXpXwbyrRuYueN9+&#10;9/KPDVL7QyjFmEaq9D3gcZQ5pVe8TrUvK9YJpzPDc1ieRh0nKb90z/0B9f6kMdEW/d+i88nkVVWM&#10;T9VPhP+oaPC/vuRCsn/TbZ6gx1iUU5hZXjIJAAAAAKAPh8U1Uxkga779cnbOvMPUQJH59a9/5yWq&#10;jladNlfAp3eoQW84xbrxlmo/nPKt5PLt57HYWdc6Ig9an69qIge68ZY9cvDR2YsTdkUy3fxNAr6X&#10;/4C3Ji53eijb+Ngb+6l9QKtizHhKtS1buOhDml+EKB+/mL0Dg+SxUvbh7z5+VKwXTaIdSTV2pMeG&#10;kqG47Kr8FAUAAAAAkL5QgyBqsCi/DM1p8QQMHvXoWv5xXVfBnJlFY7dtxnL7PO2pFykxqfbD6cwI&#10;vKU01reYi95TVHdQTrJF/0IMas3gNfmV++dkeHXdNp+6ugfX5padSEQSHUm6f8ZL7QdapeLFqrLP&#10;DcrTqLZlC8qu1PydfWU/D0q05+RVdVLHStl//+fVgHa0PKOdDn7LW02eI/ipBwAAAAAg/aEGQz/+&#10;ya8PyQNGcb5Dx1Vbu8Ud8PInatAbTrGukTotng7x365l+m6Dzc1ZGPGzQFqV/3CRa/P2U8k1JTXI&#10;TTV/XVo7/NXCpcc+PHvhcLVj3gFnhisoeYqPnqFljrL9H5q1cPgrSvu/Kqk1/GpjvP1pSQ25ruzW&#10;wP0uWuXnk6l9QYvTZzeN3X7ttLheEWPGotMauB/n5izS9O6H2SWXjX2yyyHdKq9V+RgZSrHODbMX&#10;76d+x3RSXF5V9scKfsoBAAAAABg/yN9pVnXPWnxEHSz2DQ7G/LZtz4pPDFOD3lCKg3yHxbNHjGWk&#10;efl1R6j2Q+le9omgK1xGSiXUkWTPR1KDXpi+UttOvKX2By06bUXiZ/MMe3O/w+Z6Ufx3QXn7Pqp9&#10;2Tll144l6KFeQhjJjZe9719iQh1KuR71W6aDyrKRv6tyipl88kwDAAAAADBOURLbsAnkv198eezK&#10;T6SylNSAN5xUjHhItR1Oub6yLoJelhStXy2u204l0nr8a/kqciAM00N2JZ7adpwWTyc13SjnzLtm&#10;D7U/aDEgltVt2MvllCR5m/hv74qbyPZlvdU3jdWxZ7h3ijEo5XcxqFKJtaxch/pNU1l5+VQdFvdu&#10;fmoBAAAAAAAMy4QZNmrgpFen1TV2e/Wcsqs7qQFvKOeUXTt2a6eROi2Bg3yq7XC6lt4gv0HXsKtz&#10;TCpxjkX2NmBqcAxTz6Ks4qQ+++6tvjmqz94xqXhGKD+jTbUdSrGeFu02F/EOBk/YTyMyP3/nvQHv&#10;lqB+21TzGUVxmWT5qQQAAAAAAGiBfVLMaS18j92i/W3mqtRAN5xiXafN/Y74b8O0V+n6ljeTjBOt&#10;Ns+/5GlUsmyUHbUt5KAZmlP2STf2u+USL/xKhtT+oFUqXjxkV6qp9imp+tF4QePlb1EJtqhYfu20&#10;eUPU750KXpM/X3wEIEh+qgAAAAAAALFADbScVhf5Nl9qoBtOKobRUu1GkooTrU5b4FvPPzJ36Qk5&#10;OY63Zn17+XhzT21L0G8jbhuRdFg9cfm0lyi1P2iVihcPXfPfs5dqn5KqH603fPCWN6kEW/W2W744&#10;9ok0JrUNmNVfldQEHKdk2XfW+SkBAAAAAAAYhcPi+RQ1+BLNdVTqegkak4oTq06L52X1/3Nzl/VR&#10;7YbTteyjAbeNOzM8MT2bLSfaXyiqOyQnW4mWXUX9v8pGcsANY/ft5ReT6131P0svDLtNsRhtM6pC&#10;fl7PaTn1uIbRUvuEVql4Rik+mz4tr2Yb1T5lbs7CQ2KcWF1Y2XCQSrJV5fLytmEmf1FUTb4HQDTT&#10;UljPTwMAAAAAACB+5J9FDcZU2cuE9DzjScUwUqrNSM7xvsuwl54x5RcsNeZWdlDJl1ncXdNMDsrh&#10;Kf81f/XoLfrU+gtnjvRNdlm5HVbn55Wrj1Bl4yW1T2iVihcvqfZDSdXXqiOD/m4+lWSrSmVN9Tm5&#10;mZmesNsg02H1vskP+AAAAAAAINFMmVCQTQ3SZN0LPzRADX6Zahkjv7krSrUZSaetOK5vdWbKCViq&#10;ya6IP1/VmFa3pLMXyrHPp1HLG4vXzFn8JrUNqH5w1iLym8tynG3V68Pe2muU1D6hVae1KORVeKOl&#10;2g8lVV+/9BvJt27f00cm21nFAc/c/760boT6nePpl93LNL/E0Wn1/ogf2gEAAAAAgJlw2NwB37oN&#10;JXvO1Mu/ta1OE7+lbZiOqv/KA24tSnEMfdu46o6a9cflRGq8uG3FOv9rSkL74sI1o7ev/y2Kz5T9&#10;VfFZpe5/Fqzxv7L4gtFbtdmVeKq9ZHhfWf0B6ncXpZZLlYqp2lHXSsZTdVjd8hvzdUntE1qdPrMh&#10;YVffCyvadlN9oByrR7yYUKuRbtcv91R3y8l23+AgWfaU7sH2mfOHnyipifqq9x/L6kc25FXpPn46&#10;LZ6j/NANAAAAAABSCafV/R1qgEfJXrRDTY9F97IbT1CD7kiKMZTBqCGJg51YPiqJgqnre2cv3SP/&#10;xrK/Kq7R9CZqKj4l1Yaqsv9pfo7baXONfS/fveSjUe03qmoch80zoP5/vKTapywou0bzS+TYp8Tk&#10;z4lR2i3uTdR0s5ppcdXwQzMAAAAAAEg3lAGsrhcTxXKlmxpwa9Fh844lCA6Le5cYMxblZ7WZVPIE&#10;U8dcW+Srxz8tqdZ1tZJqJ5I5GZ6QL7VyWl1hP9VESe0XWlVjKNt7xBdtxercyi0+qg+Ucl22PyrH&#10;l63y9JBa5y7nh7EgbGfNnkHWIXRY3b/j1U5zWD0R/zijR6fV06HEPeNkeAAAAAAAMJ6ZrPdqtt3m&#10;2U9Nl6UG21rMm7bsDTWG0tY+MWY8pBInaE5/Xtmo6SrxLzVeuZZlz4lT7Wp1cU5ZyDswnCGeMaak&#10;9gutqjEcwlvCjVZJksdeWEj1QXb67Ebdbx63WPKt/BgFAAAAAABA6pM5tXA+NfANp9PqDXoJEzXg&#10;1mJhRdtYspKIq3LMe0pqDlCJE0yu26vXD+YQdyIE6xl+pqyeTJ71SPUhGn9R1US+KTuc4gsJqf1C&#10;q+5FN8T9lnGm0+Id7a/TVnR0tN1lnziRmzlP99V7pt3i/hA//AAAAAAAADB+sJ3nXkwNkLVYUHa1&#10;5ttLVak4Rmq30Ffxd9a2nKASJ5gYfz5/teY7GJ4oMf4t0lSfYpXqu6qSYNJ3kzjmH6b2C62SMQ1Q&#10;fKwjWh1TPZfwwwoAAAAAAACAwmnzbKMG01rNy12007X0I72hEgW9z5Qb5We9tYeopAka54vLL9b1&#10;ort73cv7qOTYKLevWEf20yhzwrzvwG7z7GX/dVrcPeo0eZ/QoyOjePTxDmeYZ8dl2WMaDotrJzUv&#10;GrMtrsf4YQIAAAAAAAAQKxlnz50WzQugKJ1W9zGH1TP2zHY8dAjPm1JSSRPU50ddy7W/9EqSSorj&#10;IdXvePiLqtVh9w07394LSq8eopLocHpXfNI/u+SK1/Nm1ifkD1ROm2er7aw50/muDwAAAAAAAEgG&#10;9qnuVfF47pp9G5x/Eigu391W/Wll4x4qeYKj35ceWTWt/D/UeotkrtU1diWXkkqMjZZapnibo+MF&#10;aYmW7acOi+sRvusCAAAAAAAAUhUlYf42NeiPRqf11G24etX6ZvUPz11+kEqg0tXfL1qzPz/D20Wt&#10;C61+vXBpp5zkrsyZN/YisFDKdYyWWt5EeWPh8gPUMhutkjxvz7a6Hsg8e3ou3+UAAAAAAAAAYMIE&#10;59TC+U6r5w9UIiFqt7l2UNP1are6R5+f1eHIbZ7qrVRCZVbfrl53/LJZ8/udBrzsSvUzBYtOUAkt&#10;5U+Ka4LeWk9o+MvPVF+Yv5pcL8mQLae03GM6be6X+G4AAAAgnfHVNT/SWdc6Eo08RNLx1bZ8gvWH&#10;OtlpldX/TUHBmTxk0hHXsx559bhCtavF/YvWTuMhdNFVu/4yKp4prWmp5t02nI4V61axNqjtV5M1&#10;rQM8FABmZyKVoBiq1f0aOV23o7cNj5w/o+q5F5Ze3EPuexr9adXqbSunlz/HPnPFYmr7JFbsVmWV&#10;/vfpsnpDEmAqft3CxdJ3sz3DVN1YfX3JheR6Tabbq9exRyGEZQ/UPtW1hW/zAAAA0g1f/YZHqZOD&#10;FnmIhNJV17Kd6ku87KxtXs+bTihUX7TIq8cVql0t7q9el8dD6KKrvuVyKp4Z9dVfUsO7HTO+2uZB&#10;qg0j3bfkQtx6CEwHlZAkSqfVo+st2mZ3Tqbn4CdnLXibSkzjYXFmMflpr9zM4Gf6qfqxuHV5fN84&#10;HqutMxaEfWGf3ea9ge8CAAAA0gGzJ9rd1a3LqLaTIbuayLsVd6j2tcirxxWqXS0i0Y6Mr6bleSpu&#10;vE3ktg1AJKgkxCw6bK4DdqunT/2UU4IdviC3bMfdhUsP/660dpBKNs0g0W9/XmYR+ZZuqn60mj3R&#10;Fp2dUSRd5Q/UYfPs47sDAACAVMWsiTbVnqmsaenhXY0LZJsa5NXjCtWuFpFoh6azuuUdKl4y5F0C&#10;ICk4rJ6fjSUbVnevmHyMW4UXwlEJptm8bc4i8lNuPW99asRp8/bL058orhmi4uj1jaXmu3VcizMz&#10;vXvkdSLrtLoe4LsIAACAVMFMiXZXTXM91Y7Z5d03FKodLfLqcYVqV4tItGmoOMm2s67lB7x7ACQU&#10;KsmAgVJJptmk+s0c3vVZf6WnknrjeczPbf97gXlehhatj5U3anob/OhnuyY4zuW7DQAAADNihkS7&#10;u3qNk4qfavLFMQQqvhZ59bhCtatFJNrBUDHMIm4nB4km+8yCOVRSAUevaI7davx117IjVKJpNsX+&#10;i7Jk+51/3Eh+to2Ko0fqWJaKUutGi06L51fKrjTp5B4FAAAgqSQ70abiprR1rf/HFy0myNga5NXj&#10;CtWuFpORaPMQpoTqb7T66lp/pHhVV23r5u6a1v9SZaKVdxeAuBOQNBj0Wa90lUoyzSjV95wMzxBL&#10;tpnU/OLsIs2fFJOljmGp5K+rVvfJ62NwaGjMJVVNb8vzo9Vhcw+y79Qr/z3Id0EAAABGkqxEe39d&#10;ywIqZtTWte7moXXTuawpO6bPJhHy0FFDxdQirx5XqHa1iET7FN21zUuo/mqytrWbh9EMGUeDHdUt&#10;P+QhAIg7VDJglA6b61COxfuK0+YZdlpdx1iSQZUzs3ar+1QSZvMY8lxzvH1GUVwG1eLZ8/apyfaS&#10;eQvJN5X/KYpPjlHHsVTRYy8Oeiv5ns6uPjHRZsplLpheRa4/vTpt7q/yXREAAIARJCPR9tU1v0HF&#10;02tH3boKHtJQOus2vE21p9dnqqtP4yF1Q8XTIq8eV6h2tYhE+xRUX7W4p6a5noeICiqmaGd96395&#10;UQASisPi3i0O+otqbhm1oKq905ldHjAvVWRJPUvoVakysfhd7/J9VLJpRqn+Ny5bvkNNtkNd3WZS&#10;8UL50sI15LHN7FLL/csn/rBXTLCP9fUFfVf96UXnH6FiLF98QQ+r8+Qv/9i5sLxxlzgvlHxXBAAA&#10;YBSJTrQ7a1uGqVh65KHiTueyC71U+3rkoXRDxdIirx5XqHa1iET7FFRftcirx4QYr7N+A3sOe+LJ&#10;OQAkD3HAP2Nmw7/URFuP3uqb/Z4lH+kvLG/vzXVWviLGTBen5zcEvCyLSjbNqthv1UsvqO8Wk+0b&#10;t1y8jSpXkOnVfDu5eIxLBanl7ezaOyAm2bOmVwZ9Hu0H5Q0+MY4zwzsgzhfri87JrQh68zul3eq5&#10;me+eAAAAoiGRibavuvX3VBytKg1GfYU4FjrrmmO6ws3D6IKKo0VePa5Q7WoRifYpqL5qce/ydTk8&#10;BABpQ/bUOQXiAJ9KolPFwoUf3F9QevVbc4ou/V9+wYX/zZ/T9L8x2b/d6/47t/zatwoX3XCMqq9F&#10;cV0xqWTTrMp9Z37omgsPisk2MyfDc4Iqe8PMBQNUXNEd1evJ46fZfLt63XFqGY/09A6JiTFVhoq3&#10;p7ZlWCwjxlB96NvfD/r+e5Wj7EAe8dk1Ub6rAgAA0EOiEu2dJWttVAyt8jBJY3t19VlUv7TKw2iG&#10;iqFFXj2uUO1qEYn2Kbprm++m+qvFvXUtrTwMAGmBPKinkkt4Ss+SjwUkRXcVLt5JJZxmVey7atHs&#10;sk452T6ZcAeXZX6yYFE/FVuVOnaaybxMb9Dz2EwxKe7p7w9InFWpeMw9da0Bt5aLsZgHDh8J/uOF&#10;zUO+nybXFvwNe767AgAA0EqiEm2qvlZ5CFNA9U+LvrrmR3gITVAxtMirxxWqXS0i0Q6E6q8efbWt&#10;AzwUAClNwIDeuegtKrmEgQasM0Uq2TSzcv+ZM+1FfVSyPbQzdMLN/FVxTdCL4f5Rvoo8bppBahnY&#10;bd9iUnzVle97Qy7jySzaSsVTlcuL8ZjyfCYVR1Quz3dZAAAAWkhEot1Rt6GCqq9FHsI0dNa0vJfq&#10;pxZ5CE1Q9bXIq8cVql0tItEOZHt+bHdJkNa1fIWHByAlsFtdN4kDeSqphLTiemPKyabZLcgoDnru&#10;OFoLbZ5eOb6vrpU+TibJ+mnzyJeSxZIQv7p8fcBz2apivN6BwaCXqEWjsrvifR4AAKCHRCTaVF0t&#10;sm8D8xCmguqrFvcsv2g6DxERqr4WefW4QrWrRSTawRxbvM5O9dtI2ZXvaNc9APFGHsxTCSWkzS+8&#10;MOD24zkZRZ1ysml2v1SwdL+4DEYoxqeOiYm2Q7qle8zM4oCr2AMnTgSVWTdj/svTbN6j8vRQFhcu&#10;G33buChVTl0/vymuI58TF7VbPW/w3RUAAIAezJxo8+qmo7O25Y9UfyNao/37x2R9DfLqcYVqV4vJ&#10;SLTjra+u5TjvZkxQseNpZ/2GY7xpAJIKNbDXo4O9xCmr9Giuc+HgtLxa30xX6ytzF37oIJWYpqPy&#10;+vhDFN+eTrZPKX2Wl4PptHmGqOlaVeMr4xzyOJgIczI85LL1Hz8+IiXDgc9j2zzDT8xf0xkwjfCR&#10;h39yWIwj+ubbOw5RdcR1L/tV19Kgb3Jnnj09l++uacWkSZP+OXnyaSOKfvb/fDIAABgHEu3ooPqr&#10;RV49IlRdLfLqcYVqV4tItMPzVkHBmVQbiXD7ios9vBsAJAy7zfOCNKgfTayU5HlASbIMud010Tqy&#10;inbnZlW9PGPaihemz177n1meltfmlFyxfW755q6CyvcenTv/umNjKtPYvNme1tdYWVYnN6v8f44M&#10;z0EqtlapBCoVpJbFaXX7qOmyTpubfEv5qJnew50Jvo08J4Puz86de46KyfDl72oPup1cjfHzyqaA&#10;ZT/W1z8s1g3nLTd/bodYl6v5jzByXb7Lpjpns6Q6krwsACCVEQ/IWuVVDQWJdnRQ/dUirx4Rqq4W&#10;efW4QrWrRSTa2lEGheSbYBMh7wIAcUcezEejM8MznGPzbLdbPX1K4m74bcipKpU8pYK5Ge5Banm0&#10;6rR6Oqjpqu9UrxukjntG6bR5+qh27/781/eJifDrb759QC7zdk3zCTHWjyqaAr6ZLtYPZ152KbkO&#10;r82vOkitc8pN0ysDkvyMKXNT+o+xcjItr7N//fvfB8X5vBoAIBURD6Ra5VUNB4m2fnzLLlxI9TeS&#10;nbUbhniIiFD1tcirxxWqXS0i0Y4OX13rUarteOqrbz3BmwcgbogD+VSUXUVVErujDpv7kMN68nNI&#10;Dot7j8PqeX1Ui0f5/+DPJIVSidet1HvDaXO9xa7os9hOqzuqF4YVZnh7qAQqFfy6ayl5y7Oh2jzD&#10;1LEvWpWY5EvJvv2NRwIS7F0dvqDvVX/ctXQXFfP7FY3dYjkxTijF8pH8lnvFXmr9M+WyjgmOc/lu&#10;m5KISTS13sT5kyZN+hevBgBINaiDaSR9desv4NUNB4m2ftjzrVR/I+mraf0rDxERqr4WefW4QrWr&#10;RSTaxtBV1/Ig1Zd4yJsEwHCcGZ5/BgzklcRU/DeM3Yc9y/ZRSVSqSC1TpCvWlOwPGNR0VSVmH3X8&#10;0yIVj3n46LETYiL35z//PeDqNLMiu3Q/FVP1oXkNAXdosJeliTFFewcGyG9u76hePyTGpMpE0mHx&#10;dPDdNmURE2nmrFmzX7399tv/J0+fNGlyP68CAEg1lEF5q3jA0yqvHhd8dc1vUG1qkYeISGddaydV&#10;X4s8hKmg+qlFXl0TVH0t8upxhWpXi0lJtGtbn4ynnbUtv+DdTCr+CZWnKwn4PnIdxOj26uqzeDMA&#10;GAY1oIex6bR6j8jTniESWLN785yFka5ox/L8fti69dMqtlHHQdGQbxFXlBPg+mXrgl4utiyn7DAV&#10;l/ngvIb+/AxvUFLO7BscDHiBmursvPlBbTCp+Kp7appZYh5xPfLdNS2YNGnSK3JiLcqLAQBSFepg&#10;F8l4vx2YalOLvprW3/AQmqBiaLJ6/cU8hCkg+6hRHkITVH0t8upxhWpXi9urW508hC5iSbR5iHFL&#10;R21zD7Ve9MrDAWAY1KAexq7D5gm6hZlKZs2o3O9IxvLCPLuGW/qrcyoOisfB55ZeEPRcNfOpp/56&#10;RE5+lelBffuCt3YsXqi3kYdTboO3E9In56/pFvsfyVeWrQvadvjuCgAA5oc6sEW0tnU/rx4XyDa1&#10;WNdcykNoorO2JernoXiIpEP1TavKQkziYTRBxdDinvqLC3mIuEG1q0VeXTdItI2BWj/abX6OhwEm&#10;ZeLEyQ9SV2lUJ02aZJrf0G5x/0YczOMlZvGXSmzNILviTvVXNVJSGe0z7OxZeGq6VlfVt74i9o35&#10;3PMvkZ/jko+nLy27iOxzmafmdTlmKO+//9HtVAwlgY/4SbQyR+nLnymu/c+Xy2pfLs4ueZUqw8w6&#10;x53Dd1kAADA/8sFWi+ztw7y64dyqJH9Um1rkIXRBxdGqr6blHh4mKVB90qryG/6Jh9EMFUerPERc&#10;2LXiohKqTS3yELoZj4l254rm1d21LT38n4bxVkFT1J8Q4yGAedD0qRrKiRMnfonHSArygD7SM7Qw&#10;dlc65u2mEt1keW+EF54dOnr0uJpUsmeTqTJGyjdN9u6Aw9R82Q7f3n61f9TV6ffNXbaTOo6qyuXV&#10;WFqU66rK67ggozjaP0Ik9fgAAABRQR1stcirGw7VlhZ9ddG/kZiKp0ceJmF01TTXU/3QarR/KOmq&#10;bbmMiqdFHiIuUO1plYfQTTol2h3VFy9TtqnnqL5S+mrWreVVDYNqR4u8Okg+mVTyzPzlb35zUB6U&#10;9/T3j1BlmUos+8mQiYUa3ENjddiCP5P1dFl9UDKWaJdmF4f9o4r4wq9nnvn7Hnn+jAzvvt+W1JHf&#10;qHbaXKG/pR1Bu82zl2+eYygJZ9AbwsP5aHnjAerYSSnWqyipI5+9lr377m9S38b2f3T2Qh+1rikf&#10;9C7ff/m0iqBvk/NFBgCA1GX3gqY86oCrRR7CMGL5Ti8PETVUTL3yUHFDSe6ivnIrysNFBRVPqzyE&#10;oVDtaJWHiIp0SbSp/mnRV9fyMR7CEKg2tMirgyQyadLkYTlZpgbk4ZTrK2EN/2NOODLOm7tQHuTD&#10;+Gi3uYKeKaaSr0QY7plk96wFHeI2Ot1eQr5BOzhmcBmnLfKt06HkmyiJknS/SdUJ0uYZ6ahrJY+h&#10;omKdZ555doe4/JRiedE657z/yetFi0+V1gatY76oAACQulAHXK3uW3LheTxMTFCxNWvQ7axk7Cj0&#10;1TQP8pAxc6T+4kyqjaisbe3mYaPmlUUNGWRsHfJQMeGra72Diq1VX+2GmH6jdEm0Oxavd1N91Kqy&#10;MBN5qKh4xes9g4qrxY66lld4GJAk5AQ53Kd+IinH4k0kBIeU/LFvUYv/hsZKJZ5U4hUPPzx7UdCV&#10;U8GAq7jhbg+nYqtuyp+v6XNf0+3FR71zyg8xS+bOO1w7f0lflbvqHbGM3eL5Gt9Mw2I/z71YrBdJ&#10;6pgqzhfXg+yPf/wk+QZyxeA/XChJ/u9K6o5T64nyaUU5Bl9EAABIXaiDrj5bb+GhNNNd27yEjqVP&#10;Hs4QqPiGWNv840hJia/u4gVdtRsifsYjGncviO4zVhRsWag29OrP1/+JJipONPJwUZNOt477apsH&#10;qX7qkb1Y8K0FTVN5yIj4ajaE/JSMVnkokDyWiYlxR1dXHzUo1+o555x7RIzH20gI8sDeCNktvk6r&#10;u8tpdfU4bO6DSsKxzW7zpvQL1pQE+bDD6t6tLMt2tjz8v6rs34quHQ6bh/y0UySpxMsIPz1ncdj+&#10;HDxydFDcFheUr6Kf1ba5NCeMTCrG4LZP+4d3fTakR974VNDt9Xwz1QV150AoZ9qKjr2+fH3A273F&#10;9SEqlhEVl7stvzLydm5zn7g4t2Lg1tmLtz1eVH3glyV1/fe5l+4uzi4O6jdfJAAASF22K0kPNZg1&#10;u7z7hqIEjfqFbGaUL5ah+Gpav0S1ZXaNepFfLIl2ovXVX1LDux0Sqp6Z3bss/m+yB+ERk2ImNSjX&#10;6mtvvnlYjsebSQjywL6o5paQupffeHzGnPNfkuvA2C3OLOoTE7ZYnG0rOkq1oXqst29I3AZ//eun&#10;dlHlmF9xLT1MtaFFKt7caWUHqSRbVS7PN9NYmCTHDK9nuKevP2Afdc2ivyP+VEntELXcqr8oqj1O&#10;1dMq7z8AAKQ+qZRgdta1HOfdjhudNeubqbZTRb4YcYVq16z66pqv492OmXRLtBnKPvUsVd9sdte3&#10;NPEugyQyefLkH0nJ8QlxYK5VKcaovImEkGUpKJcH91SCHQ8LK7fsnlm47pVp+bWdedOWjkzLrurN&#10;ySo5mmPz9KTr7etOm2c4J6v06LTcZYNziq94S57/mTmL91EJWyQXOYojPK/sGZa3vV89+YeQb8BW&#10;EvV+qp33zlwY8tNTeqWSbKZcjt1qzzdXw1BibpXbicany+pHqPUUyYumVeyYEeKPIbyLAACQnlCD&#10;WzO5vVr/Lcex0LniYg/VD7PKu50wfLXNf6P6YRbj8Tm6dEy0VagYZpF3EZgEKkmWkxnKoqKibqru&#10;xImTnuehEwY10KeSYhgfnVklQc8zR7pK2p4/v0euQ9l84dXd8rY3O68yZN08m7uHak+UqheLx976&#10;1PFIiTaTb65xw26ZO1tJvoOfsSZk5eVp1LrSoxiLvZ1+tFMAAJDOUAPdZHpgRUsJ71rSoPplBrvr&#10;mzfyLiYNX03Lt6i+Jc0YX3gWjnROtFWoWMly16KWs3m3gMmYNGnyXipp1uPEiZO/z8MlHHGAz5xT&#10;fOkBKiGE8VP+DZg/L6runZVZFPS8cgRHegcGAq5cL61aHerFXaM251a+TSV+lH+U3oq9fdfuXrEt&#10;LYr1VRtXLHlTTLTne+YH3cbON9dEMzHH4vq12oeMCQUB7+EQ+yc48oeS+hPU+qP8QsHiTjlGPK7g&#10;AwCAaemqa7mBGvwmRIPeKB4Pumqb4/LiMq3urV2/gnfFdLDfjepzvI3H1WuK8ZBoq+xeum4RFTfe&#10;dtZt8PEugNRgPZVEh1Ipf9nJaslFHuS7l914gkoGYXyVfwcNDj39zN/2iElsT3//sDMjfHKeZ/OS&#10;t4RrUY4ltq3HKy59b9C3uJlqov3oPRv3yvOcVtedfJM1HXJfY5E9MsHDAgDA+ERJonZRA2Oj7Kxd&#10;n8+bSim6apo/Sy2PUfqq1xXzplIK9gmnztoNQ9QyGaFv+cULeFMJYzwl2jK+2ta7qHaMsNtbPYU3&#10;A0BCkAf6VBIIE6P8WzCpRFX1phs/F/IZa9VKR2mXnDD/orh6LBn/RXHNMXk+pRiTSfVHi+evvrRb&#10;jqVVvsmalqkT8jKofmvRbnF/iIcBAABA0VF9flY3e4FYXesL1CCaqSRc/9xb03JJ57KWbF5tXOCr&#10;vmhmd23zbZ0hPmvkq2t5yaesl47qS7N4lXFB18ILHHtrm6/prt/wKrlealv3d9Y239KxtHUGrwJM&#10;ylsFTWd2L11X1lHb/Cv6t2zp9dU3f5rtC7wKAEnFMdX9LnnATyWAMDF6q28mnxFmCeoPfvCzt6l5&#10;ok6bd+D3EW5b/klx9RGqbr7V3UuVZ8pl5eRZizkZHs1v355SV7qDms432xQk7+yMs+dOyzzblavs&#10;defyiQAAAAAAAIB0xGFx76QSGtmCso3d7hWfPE4lh9B4qd9AdHZGUf+fymqHqaQ4nB+fvfBwYCzt&#10;ya8qlUSH8sDhI7riT/jYwjHJ+QAAAAAAAABgduRExmHz7Bf/7bR4wn6LOZROm/t4Xt7S3TOL3jVQ&#10;MP+9nd7qm8mE0ox6q2/yFy7+0P6Cis0dc0quODDb0+LPm7Gya5q9aqcjs3gftbyJkkqetZojvVH7&#10;gQe+d0BMim++6fNSEh6sWD6czgx3uOfEx/5AUJBZFLQ+wyXaGRMyAl5GBgAAAAAAAACmQ05klAT5&#10;HXlaOB0216Dd5gl6cRWMQYv7NafVdYz9sYKaLybPWsy1efvkGFRyLNtU37pdLT/PU7ObKiPaUNcc&#10;9o8QH5+5aDfVv9+U1gYl5RM+QifaWVMKqvmmCwAAAAAAAADmhEpmEiF7s3KOzfOCI8N9kCWUPKnU&#10;9A1jo2WfUmLfLT7ZD8+Iw+re7bB5/u3McL3isHr6qTpm8kuFS7vVz0k9XVY/8r2i5QNUOSaVIMdi&#10;U13L/6h2KH9TXBf22XG5vD3DG7Qcyu/zDN90AQAAAAAAAMCcyIkMTD9XLLxgL5UkR+uc/AUBjxdQ&#10;3lmweB9Lnj81e0nAZ7zucy07IifYqnfOXdIrlg0l33QBAAAAAAAAwJxQiQxMbW+79YudVIIcrX2D&#10;g35nRuDz3ZTL7aU7qQQ6x+YKuAV+dqb3MFWOKZYLJd90AQAAAAAAAMB82K2FpVQiA82r0+p6i5re&#10;dvWHu6gkOVoLps/X9DZ6USpxVs0lbgP/U1n9iFxOLkPJN18AAAAAAAAAMB85NncblcjA1NWZUTRA&#10;Jc6RfOihH5Lf1qb8rnvFgVCJsZg0y/7UWxP0UjbV9+XP1/x2e775AgAAAAAAAID5cFg991OJDEwN&#10;5U+xhfKitVcM3HH7l96++wv3vXnlZe8dnG4vOUaViySVPP+2uDbozejt+fPfocqqft219JBcR498&#10;8wUAAAAAAAAA85Fj8/yLSmS06rC5D+RY3c+zN3UzqTIw/joy3Luo6dFa5yx9SU2Kc6Rns9lbzcWk&#10;+VS5wBjhyj5VVjccUNbmeYFvQ1sDpoeQb74AAAAAAAAAYD6UxOawnMQU1dzin1V2xTvOrHkH5Hnx&#10;9OSntVxvs89sKR6kyqSryvIeGv1utsXl05psGuWW6VVj38qeZvMMUYmxWJ75eFHNMarc5XlV5HPd&#10;Pyuq7RPLFWcVa/4kGCXffAEAAAAAAADAfFBJDEu0tepZ9smhgrKrenOzyrdRsWDidGQW758z79qj&#10;8m8klxMTXlVxflGW91CkMsy8jKJBqhxzdW6p5hepjX5PnZgeSqfV3cU3XwAAAOOVrtoNd3bWtRzv&#10;qt/g12JnXeuJ7vrmB3h1MA7ZW9u82VfbOqBsCyPUNkLJynbUtPT4Fq+y8zAgSfjq1l/gq90wSP1O&#10;sqO/cU3zAV4VgKQQlMRkl70pJ2rx1Ft9s9+7/KYh74pPjMwqfterSsIe05XOdNFhcw3mz73o394V&#10;Nw4r62iEWnd6lONTyXFAGZtnOGIZ7p/K6oPKMTfmVXZR5WPVafO2880XAADMDzUITKadtRuG/BNa&#10;J/PumRr/hAkTfbXNR6jlMNTa1l6lrUm82YTSsbR1BtknDfIQcYVqV4u8esLZvay5lOpPvPTVtXyM&#10;N204XfUtl1NtmlFf/SU1vNuGwI5TVDtGuHfZJYW8GQDiipzEzJhz/nNUogZTX/k72D8vqumVk2Nx&#10;PlOez3xaUS7HfNizfOzb2LkZnoBnsJ0Wj+Y3ikcy+5x8J998AQDA/FADPTPZWdt8C++qKfDVtr5F&#10;9TORdta0JOzWKSTasbG/rmUB1X7SrGn5IO9azIy3RJuKG293V6/L480DYDhyElOw8H37qCQNpoe5&#10;2VU7An/zwCvX7OVlgfO9/h8V1RwVy6jeW7hM0zP8em8NF7XbXEFt8E0XAABSA2pwZ0Z9tRuGeJcT&#10;TmdtS/yvWkepr6b1MO9mXECirZ/u6pYCqk3TWdPyNO9yVIyXRJuKl3Br17fx7gBgGHISY8RtytDc&#10;st9Y/t3vnrt0h5hEy/OZ4vxQZWTlq+haZS/Go6Yz+aYLAACpATmoM7G+upa/867HHap9M6ucgSby&#10;rhsGEm3tUO2kinwRdJHuibZyrNlHxUqm8djHwfiFSmSCdZ9wZpe/MWNO45uFFZv8hQvf1+Na/JFj&#10;3hU3ISlPYac5Fu6jf+/kabd6BqjpTLvF/RrfbAEAIHWgBnOpIO9+XKDaSyX5YhgCEu3I6Hl5mRnl&#10;i6GbdE60qRhm0VfbfBfvJgAxEZTM2Dx7FUMmO/G3eO/06cv357vXHZk779qd3hWfGKaSRKjB6pv9&#10;s4ou3Z3jnN9Jr2tthrv126jPsCltdFPTmc4pBV6+uQIAQOpBDeRSRb4IhpHqCZMoWxa+WDGBRDs0&#10;e2s33EnFTiX5okRFuibaZn5UZMza1md4dwGImqDExuZ5IWiaBh1Kcu60eYaVxOtFar7JHHFkFA04&#10;M0oHch2VI9NyF2+bOeeCF+dUtG3zVt9EJ60J1LvikyOzii9/JS9v2eusf86MErZuh4jliEm7xfUq&#10;+93EaUrCO/YN73C3bxthuASe6bC4buebKQAApC7kIE6DvHrUKAEmUnF1Wdfcx8PFxK5FLRlk/Fis&#10;be1my8ib0ISvZsMeMlYMdi5ryubhowKJNg0VM2ZrW3u7VrSU8CY00127oUzPp+RGrV6/klePmlgS&#10;bR7CdNw6YcIkqr9a7a5dV8ZDRaSzprmLiqHVPQb8hmB8QyU4ZpO9EMtp8bzM/ss+e5VjdfdEStLG&#10;m0oiPuKwevrY7dXUfLPotLiPUdNF7VaX7nMgAACYFmoAp0Ve3RCo+Fr1V1efxcNEha+u+UUqrm5r&#10;W3p4SMPoqm0+QLalU19N86s8pG6QaAdDxYtGX03rb3hIw1GSuK9RbTJ5kZhJx0RbOR4cpPobSV/d&#10;hmM8hG58dS1fpGIGWdO8k1cBwBCyp7obqGQHwsTqGeabJAAApBfkgE6DvLphUG1olYfQTVfthkEq&#10;nh73uS48j4eLGx2V559Dta1XHk4XSLQDoWLplYdKGNurL5oZj7bTMdGm+qpFXj0mqLhKYLz8DMQV&#10;OvGBUL8Om/sdanoolc0PxzcAQHpDDe60yKsbBrtllmpHizyELtgVaCqWVncuuTCXh0oYuxc05VF9&#10;0Wyt/itiSLRPQcXRIw+TNiDRPiWvHjPs1nX+vwAkDCoJYjotniPs2WtqHhy/xnrrvt3m+ivf9AAA&#10;IL2hBo1a5NUNhWpHi7y6ZvbVbbiAiqNVHiZpUH3SanfN+kYeRhNItE9CxdCqr67lIA+TVqTlreM1&#10;zW9S/dUiDwFAyqL1BVhOa+RnbWFqa7d6+qjpeixf0Hbs/Kt/6FcV5/FNDgAA0htqwKhFXt0wfKWr&#10;zqXa0SIPoRkqhlZ5iKRD9U2rPIQmkGiz5Kv1OiqGFjvrW0/wMGlHOibaDKq/euRhAEhp2PezxcRI&#10;i3aru5+aDs2l0+LtdFg9hv5W85dfPygm1ZRieb6ZAQBAekMNFLXIqxsG1YZWeQhNdNc2b6NiaJGH&#10;MA1UHzVZt2EvDxERJNqJ2zZTjXRNtLvrWp6l+hyt+xc0TeWhAUhVJhpxC7nT6u2M92ejxoPsc19s&#10;PSr/3Wa3uHZRZeJhblbxUH3L109QSbQWxVh2S+HFfNsCAID0hRoYapFXNwRfXfMjVBtaVOpex8No&#10;goqhxT1LLnTxEKYhlpek8RARQaJtjn3EjKRros2I97e0O+tabuVNAZBC5J2tJkqzZqw4ICZO8dRp&#10;dflylKTSYfPs4//usds8e51WdxfTYXMfcGZ4DrNPXMl1I+mwuntH69q8+5XktVuNqcTf77SyZ9RP&#10;/mFAaXu/I8O9a7QfFtdOVlb+DnWqO6egabBu/b0Rr0xHq9we36gAACB9oQaBWuTVY4aKrUceRjNU&#10;DC3y6qaD6qsWefWIjPdEu6u2ZRdVX4s8RNoSS6Idb311Lcd5N6Omo2Z9IxU7bta1vs6bBsCUZE91&#10;v1dMlKhkqrb53oFcWwme4TaJnqINh+ou/lI/9VslWrlvfLMCAID0hRzwpYh8ETSjJE2XUXEi6att&#10;PsJDmA6qv1rsrm95Dw8RlnGfaBN1NVnX+gIPERVkzHhbu0HXW+nTPdFW6azdMES1EW+V487dvAsA&#10;mAJnhudlMVGikimtrrny+/5ZM1fuzs0qwVvNucr6HcnJLBqell02kj9tWUdl9Q0H1l71GLn+UlFq&#10;mfmmBQAA6Qk1wEsFefd14atuvp+KFdG6lu08hOnoqtuwm+xzJGuav8ZDhAWJNl0/kp21rdfzEFFB&#10;xYy7SLTD0lnX+g+qrUT4Fp7zBiZATpKqL7qrl0qoIKSsXffVI/I2xDctAABIT6hBnZlVBrsjvOu6&#10;6ahZfy0VM5KdNa2HeQjTQfVXi8q6+CAPERYk2nT9iNa2PslDRAUZM94i0dYMOyZQ7cbb7upWJ+8C&#10;AAlHTpJy7ZUHqYQKwlDK25DD4tnDNy8AAEg/qMGcWeVdjgkqrhZ5ddNB9VWLvHpExnui7attje6O&#10;AUUeIiqoeHEXiXbUdNY0J/T2ct4sAAmFvYBMTpSoZArCUOZll++XtyG+eYHQTOQCAFINahBnKmtb&#10;9/OuGgLZhgb3zL84k4cwDcrZaSLVVy3yEBEZ74k2g6qvRV49Kqh4cReJtqF01m14kOqbUfJmAEgY&#10;DqvnW3KSRCVTEIZT3oaYfBMb12SdN6uQWjfhVKqddrI2AMCUUAO4ZOurbanj3TMcJXHvpdrUIg9h&#10;Gqg+atFX13qIh4gIEu3o2+isbRnmIXRDxYu7CUy0eYhxx47l63LY4y/UOolGHhaAhJB1njsoEaAS&#10;KQjDKW9DTGXzOuvkVjaumUStGy06LZ6XeQwAgJmgBm9a9E9onRzOroUXOKh6keTdiitUu1rlIZJO&#10;LIN1HkITvtJV51IxtMhDxI3OZU3ZVLta5CE00Vm7fg0VQ5O1LffyMAmF7EskkWgnnI6a5ouo9aPZ&#10;2tbNPBQACaDgTHmAv3bj90eoZArCcMrbEZNvZGnB2RMK8qaeOaeA/zMq5PVzpKdnaHBoyL9jT2fI&#10;78XbLa5f8+oAADNADt40yKuHhaoXSSXwJF49bnTVNl9Pta1VHiZpdNZviP6KWF1LOw+jGTKOBnn1&#10;uMHeBk+1q0UeQjNUDK121jT/gYdJGFQ/IopEO2l01SXnXQAA6EUe2C9put0U32iGqeWsWSt3yduS&#10;w+Z6kW9mKYf9PPdieXlUnTbPEC8WFXI8lmyrNl989UF5PpNXBQAkG2rgpkVePSzRXnXl1eNKV03r&#10;ANW2VpVOJvzFFLsWtZxN9UWrHTUtPTyULqhYWmR/EOAh4gLVpiZrW77LQ+iCjKVDHiYhUO1HFIn2&#10;KB01rR/orNvgo/qtyosaCtWOFnl1ABKCPKB32Dz4xBeMSnlbYiqb2BkntzRz45xS4KX6H1abZy+v&#10;rhuH1fUBMZaYbDMb61uDEm7HVPeXeXUAQLKgBm5a5NUjQtXVIq8eV6h29cpDxR2qbb3yULrprm1e&#10;T8XToq+m+QAPYyhUW1rlIaKCiqfHzvrWEzxUXKHajug4TbSp/mmRVzcMqg0t8uoAJAR5MM+kkigI&#10;tUhtT3xTMx3ZNnc31V/ZXKu758/zVvqZl02r8MnzM88unM9D6mWyGOfQkaMn5IRbnM+N6wUPAEAE&#10;qIGbFnn1iHTVtfyaqq9FHiKudNW07qfa1quvruXvPKRhxLLuAqyN7kq2CBlXhzxMzHRUnp9Fxddq&#10;d23Lz3moqKHiRmPn8vUreEjDodqL6HhNtGs3fIXqoxY7apsNeQENFVuLvtrWXh4CgIRADOTJBAqG&#10;d+Ul3xxc1nTbyJzZDV3UOmVOz53fVba4vS8ns+g4FSMd9BZveEtebofNdZBvbsnmdLlvoXRleMaS&#10;a9mnyuqGqTq8jZDkTCl0K+VG5HqivQMDI3KynWcvHZTL8ZAAgERDDd60yKtrgqqvRx4mIr761hOs&#10;/NbKlRY+SRPdNeuXym3GbHXLgzy8ZrrqWr9KxopBX11LKw8fM1R8vfJQuvFVt15FxdMrDxczVOxY&#10;9dU2f4qH142vzoD1M45vHaf6qFceShfsDgcqllZ5GAASht3qfkgexFMJ1Hi08bKHh72lG8ikKnY9&#10;aZtsK8sWtM6mTCnM4ptcQrFb3F+V+xLKBzzL9lGJdSipGEqTo7fKO2yun1PzQzgk/ltOtJmLK1bv&#10;FsswWTsAgARDDd60yKtrhooRT3ctWnQ2b1ozVJxUli+WoVDtRCt7ht9Xt+ERHnqMPcsvmu6rad5D&#10;1YlFHt4wuqtbCqh2UtYEJtqdtS0diVTp62Le7ZBQ/TSznbUbYnrBDgDRkDFlrkcewFPJUzpasewD&#10;B5Sk8IS8/EZot3n+bLHkz1RWccB3kcUyC6o/krbPw4vLqcpXQVzJtriuptqm/NLcJQepBFqPVNxw&#10;dvi6B6lEOrCcJ+gWcuaG9ZsOieWcNg9uIwcg0VADOC3y6rqg4sRTpZO632Dur64+i4qVSvJFiRtU&#10;m2bWV9v6L971uOCL4Y3RpjKBiXai9dVfUsO7HRaqrhn11TYP8i4DkHDEwTuTSpxS1frmr0WVSNut&#10;njeyrHOX81VkGE6r5ztiO1Sf00VxOVX5ajAMp8VzhGonSJtniEqUjZBqb35FQzeVLFO+9c7Ofrn+&#10;88//dx9VdmZOxYBYzmlzH+erAgCQCKhBnBZ5dd101rYMU/Hi5VsFTWfypnXxitd7BhXPzPoWr7Pz&#10;7sedjmVxuN0+DvLuJoSuupb/UX1IBfki6CIdE21GV21L1M9sJ8S6lg/xrgKQFMSBO5NKmlLBaY4K&#10;TUmX0+ruyrS4avniJxy5P9SypIvysjoshdfy1aAbJal+Vo4XyvfNXBDyGet4SN0un2vz9lLJ8le+&#10;/O19cllKqi5TLqdszz/iqwgAEG/IgZwGefWo2FW9rpiKGS95s1FDxTSTvJtJoaO2eTPVp2TLu5cU&#10;DlVfZKX6ZDa7qy+ax7scFemaaKv46ppfpGIlS/ZHSt41AJKKPHAvqdrYQSVNZnLm9GVBVwEp+SKa&#10;CqKfw9Qypovy8vLVEITjPNcFTpv7bWeGJ+wLw2RnZhYdeLqsfoRKgBMp1bfyktqjX/ny/VupeaL/&#10;fvHl43ISXThr4Q45yVYVyzGV1af7jk8AQBRQAzot8uoxwd4ATcU2Ul/d+q/z5gxBfeFaMo3396mj&#10;JdF3K8h217Q8z7tiGjpyKs+h+posdy9Yl8e7FjPpnmir/GjChMlUzIRZ23Iv7woApiDo9tus0gNU&#10;wmQWZ+QuHF5Y+7FD1LwF1TcEXFnki2gyMqaKfWRWX3jPILU86aK8vNHrPs7e+k0lumYwxxZ8ZXvM&#10;rOLBz93xlf9RibNqToYn4ovRVMVyTL5xAQDiCTmw0yCvbhhUG9Hqq239Dw8bV3YuuTCXvdCL6oPR&#10;shdv8WZTgq66ZsPfoE7ZXd3q5E2mBF21zZdSyxEvfTUta3nThjNeEm2Z7toNL1NtGGnninXRfmcV&#10;gLijJAc/lQftVLKUCsrLwRfRdMj9ZFLLk046M0tH70IoKGg8VLZwU6+8/KIzMrz773Et20Mls2aX&#10;Wp6jvb3DVLJMKdbLz5l3mCrDfPzxJ/AmcgDAhAkHV7ZalETtIDUApdy7otnwF5DEgq96Q3FnXfMx&#10;qq/hVJL2E53VzVU8TNrBkmJfXevvqWWPaHXzFcoZYSIPlXZ0rWgpUbb5feSyR7CjpnVr54qLPTwU&#10;SAKddS3eaPZ5X23Lo28taJrKwwCQMsgDdipRSgXl5eCLZ0rkvjKpZRovTssuHbuaSyWwqaT4m6pS&#10;yTKlnnrK/MDb7K3uT/DNCwAAAAAAAJBsAgbrilQilArKy8EXz5TYLa5X5f4yqeUaL4rrgUpgU0lx&#10;WVSpZJlSTz25LN+8AAAAAAAAAMlGHqyv3PD1w1QiZGanZZXul5eDL55pkfvLLKq44iC1fOPBhsse&#10;7BPXBZXAppLisjCnZXh7qGRZ9qZPfPaAWO/CNe/eTZVTFcsy+eYFAAAAAAAASCbyQH3O7MbXqETI&#10;zCr9DnpbNV88UyP3mbnqkm+doJZxPJiTXXpYXBdUApsqfrFg8TFxWZj9x4+TybKsXI8qo5qfW94l&#10;lrVPLVjFNy8AAAAAAABAsqA+qUQlQWZW7j+TL57pofq+ZuMPRqjlHA+K62FRdukglcSmik6ba1Bc&#10;HiaVLMuuWHTBS3rqyWX5pgUAAAAAAABIFllT5i6XB+pUAmRm5f4z+eKlBFT/qeUcD66+4uET4nr4&#10;WVF1L5XEporisjCnZZYco5JlZk6G57hcXvUD7/3kq1Qd5l/+8n8dYlmHzXWQb1oAAAAAAACAZCEO&#10;0plUAmRm5f4z+aKlCqdTy3D+VY+Ty5vuOjI8A+J6oBLYVPFPZfVBd4wcOdZzQk2SDx09FvCHBdWr&#10;3v2+TnmamFzLymX5dgUAAAAAAABIFvIgnUp+zKzcfyZftJSCWo61Vz02Lm8jl9cDlcSmirlW7xF5&#10;eWg9I+ETaPdYgk4ZWBbJNgAAAAAAAElFHqDPmrVyK5X8mFW5/0y+aCkHtSxFpZcco5Y7nW1417cD&#10;XiZ2e8GinVQSmyqKyyIZlFyLFkyfv0Msf6Snd4gqxxTLMfkmBQAAAAAAAEgGdotrlzhAd2a4U+rN&#10;12LfVfmipSROm2eYWiZq2dNZefmpBDZV/MScRW/Ky0Mlyxedf0XA570oqXrMT3z80/vEck6L5yjf&#10;pAAAAAAAAACJxm5zXyoO0JlU4mNWlf6m5Oe9wmG3uD8sLxNz7Th7bjtg+W2eESqJTRUDloXLEuRp&#10;WV7yOW1Vu9X9oPhvOcEWFcsx+eYEAAAAAAAASAbyAJ1KesxqTmZRwPeXmXyxUh55uVSp9ZCOFhSs&#10;OSouN5XAGqn4Sa4l9tKDVJlo/XFRbb+4LKHkP30AgWU8IZ/VDiyHRBsAAAAAAICkIg/Qay64q5NK&#10;fMxowyX3p90VbRGn1f2cvHzMpsu+k1K3+EervNxUEhurchuiVPlopeI7bJ4B/lOHxGnzBPwxiUqy&#10;mWIZJq8OAAAAAAAASAbyAH26o2o3lfSYVbn/tgmzLXzR0gZ5GVWp9ZFO1rfce0hc3l8U1Rjybe27&#10;CpfsFeOGk6ofjZ8uWBLwcjMm/3kjItb57W+f2akl0bZbC0t5dQAAAAAAAECisVs9b8iDdCrpMaty&#10;3+0W16/5oqUV2VPnFMjLqkqtl3RRXlYqidWqHEvUMmGGja3njLML8uR5T5XVDVPx9CrHddoKnxz9&#10;cSMg1sm3zzugJdHmVQEAAAAAAADJQh6kUwmPWZX7zuSLlZY4LO5vUMvszCjpp9aPXidPPm3UrByv&#10;KW5PX77m0wFv4/5DSf0JKokN5bunVfjE+rIZEwqm8lUbgFyuKrv4MBVfjwUZnh45Lm8uLHIdJNoA&#10;AAAAAACkAPIgvfGK7w5SSY8Zne5YsF/uP1+stMZu9fxLXm7uMLWetKgm2UxqfrKUl5FKYkW/710R&#10;9JI8Wb4aw0LVo9rToxyPNxUWuY6cZP/kp7/ulcvwqgCkHRPnr97iV61Y3fYYn54QqpraugPar9tc&#10;wWcBMO6obNz8MXF/mFBdfRqfBQAAgCMP0vMclW9SCY8ZrVv31aA3OvPFGhfYLZ6vycuvuupd3x6i&#10;1hnleZbcYSrJNkPiXVi4JuBZbSqBvc+1/IhYhtJh8zzMV5seTguKZXMfp/qgRTkWbyMk1nMLS+U6&#10;cqItz+dVQTyZ39R+uTjA1GtlU/sBHgrogFqXEybcOonPjitU28yqxvZBXgSA8UTAH71U+TwA4s68&#10;pquzqW2wqql9Jy8CgClwWt1b5cE6lfCYVbnvWVPc1XzRxg3sJXDyehCl1puokkyPmDHJVhWXZVP+&#10;/HdY0jo3w9slTqd02lwn+CqKCbvFtSsovs2j+9ltOQYPHxK5/JIFa33hkuzs81xX86rAaOY3tPdS&#10;J/VYrWpsG+ZNmJbK1e3/rGxq769qajvGJyUFav0lPdFu2Bzx8wEApCFItEFSqWxsv4jaBqsa2w/x&#10;IgCYgowpBV55wE4lO2ZV7rvD4t7DF21c4rS6g54FFl2z8fsj1HoUbXr3I6OJd+mitqPU/ERLLUc4&#10;+aowHKot5q1zFnVSibWsXI+HJZE/7cVUE+ye/oGgT9tlTylcyqsCI6FO5KJVTe0j5Svb1vPiIZnf&#10;sOXrZP3G9l5exJRUrm7bIveZz0o4cj9O9iUxiTajqrHtKbHt/OqNZ/FZAIw3kGiDpENtgxUN7X/m&#10;swEwDfKgfe1Vj5MJjxmdM7t+WO4/X6xxj5KsBSVksg2XP6T5FvNEufryR487MyL3XdVpcb3CFzkh&#10;2C3uPqofzMvzKnfICfbTZXW6tlG5LPPHP37y7YETJ4KmM3k1YCTKyXo3dRJnVja0fZYXS3uo5eez&#10;Eg7dl8Ql2gCAMZBog6RDbYNlq67FVQdgOuSB+6wZy3uoBMisyv3niwUEnDb3CXk9hXJh/Y3HqPVs&#10;tGuv+sGIy3Oh5u9aqyrLcpwvVpKpPJ3qXySzLXPn8QAipzmtrj9S5UPptLg/zOsCI2FXqakTeEXD&#10;ps28yLiBWg98VsKh+4JEG4AkgEQbJB1sgyBVcNhc/5EH8VRiZFblvmedN3ctXzRAEO673Fp0ZniH&#10;83IWHJ8zq37EW3zJnvIl1/mqVlzfXb7ouk5P2bt2z5q58vj0nEXHnRnu41R9vdqt7gd5102NY6r7&#10;Oqr/qk6bZ4gXDYIqH8rsc7xOXg0YDXXiZvLZpqCyqe1tqo+h1Po2YEfpFedS9fVY1dT+Og9nOFR7&#10;YqJdvuaafKqMrLL+/sqr6EKOU9HUvo3PIpHLVza0HeGzdBMUq7H9KJ+licqmzW/JMcIZ7Ruk5Tjl&#10;DW1NfNYEb3XrFHk+s6ppc1Kf/Q/BxMrGLUNUfynLq68t4PV0w97TIMaS39tQ1dD+I3F+KKvqt5Tz&#10;KokgYqJd3rj53VQZysqma9fwaoZAtRHK0lWbZvFqupFjFSy4nPxmaAQmyXGUaZNPztJHRWPbb+RY&#10;oSyr3mjl1UaR5yvH8sN8lm4qmzZdK8cLZ0n1pjxeVRdULD4LANMhD+aphNasyn1n8sUCGnFY3b+j&#10;1mMidVg9/ZlnT8/lXRqXOGyegE/WKcn5sNPq+jafDeJJWV37NLOeuKuathyn+qZXHo6kvOnaUqqO&#10;HpXkJG4vyaDaY4l2ZWPbF6l5WuShNaG3PnVnRFVT2wt8tmbkGMzSVdcU89khYW9Ep+rqlYeLSEHT&#10;+6eGqk9NFx0NYALmh7ibRY8VqzeX8HCaoGKEmq7FytXtfxoNHF9CJtrUdD1OqGw7fbQFnVCx9Oqt&#10;3qj5r9jzV7ffRsXgszVTtbp9rxyjoqntCT47IuyPWXJ9PSrHqR4Wh5o32oBGqla1fZqKoVcl1MST&#10;ESMToj4ApkQc3DOrL7jzAJXUmtFVG74VdOWULxYwALvNdYPD4topr2O9Oi2efzgtrmYeFgBzQZ20&#10;qxrakvpW6YqGzf+h+sWsWr35GV4siPKV13qoOkxlEPc/XiwsJU2b8qj6fHbCofrCrqDL0+Y1tK/i&#10;VcZg60oup8qLRCSautHUEWFvNZfrVzRt3sVnk1QqybxcR7VidegXBYXfZtojvggjVKIty/pX1XiN&#10;q6r+6tmVDe03KVU1D6zjhbIdhf5DVtOWwxMmtAZdYZwX4q3HqrxYRKi6lJUr22bwKiphr7rzMvGC&#10;TLQpFy26/mxeJ4D5je1hr77yYhFRtqcTVH0mS2Kp3y7SFVdeLCxmSLTleqIVqzZv5MUCYFfwqfKU&#10;vEpYSus3FVJ1Vb3V753CiwbAplPlVXmxsERbD4BkQCVGVFJrVuW+88UCAABtUCftioZN5/PZCYfq&#10;D5PP1kxFY5svmjipkGirVja1/5YXCwtVl8lnhyWaeuxW0mjqMfIars3QW5cqz+SzNVPZtOWA3jiR&#10;Em1ezHRQfWXy2ZpQtr9/UjEqGjd/gBcJCVVP1V3/7kxeLCxUXaVP1/PZ8SBsos3LaIaKweSzQ0LV&#10;YXcl8NmaqGxo+y8Vp6y6fSYvQpLsRFuuw+vp+6apt/UMKo4qLxWSyijPLTLltfRjP3x2SKKpA0Cy&#10;sFvcm+RklUpozarcd6fVbcbHvgAAZoU6aZfWX5PI5x7HqGra3C33JZbPllQ0tt8pxyur3hh2IJkq&#10;iTZ1xSocdIzIRFuvoqn9j0TdiMkAUSdse9QfVKoa2v/GZ+umvHHT54LiNW5x8dlBhEu0eRHTQfW1&#10;qqHtIJ+tGyqea8k15/HZJFQdJp+tiYpVmxfGGkMnZKItP1+uBypeuMSRKj+/of15Pls3VDw+iySZ&#10;ibZcnlnZ2H4/n60bKh6TzyapbGhfpbdOOLxE0q8cOw/w2SQVjZv/J9fhswAwJXKySiW0ZnXe4i1B&#10;n1ziiwUAAJGRT9jMqsb2Q3x2QqH6Eg95cySpk2jrI9oY0dZjUHXDvYSJKi++WIyCqhMPeXNBhHtG&#10;26wY3d/KhraL9cakyhetvNbDZ2uGisNnxYOIL0OLBq0xQ93+zGdHxfyGzTfoiZmsRLugKfq7ZEJB&#10;JbmRYlLl4yFvjqSysf1SPeUBSDZyojrNUdVBJbVmVe4/XywAAIgM+/6mfNJOxol7/pr3Oql+GC17&#10;WRdvkiQVEu0JrfquZjPIOBMmRPxMWIh6mtFav6pxyz1yucqGzWGvspavvCZXrhMPw20zqZZoVzW2&#10;3yX3tbJp83Y+O2rkmEw+i0Rv+VAYFUcjSU20le3wG3I5JWGN+u4NFTkmk88KwrBEu7F9nxwjXKKt&#10;LPv/Cy4f/sqvFuSYTD6LhCofD3lzJEXLr5oullXWzdN8FgCmxGFx/11OVqmE1qzKfXdaPX/giwYA&#10;AJERT9qifHaCaJ2c/D6kSKIdxXe06TjxT7TZG421xNBShiAuiY8eUi3RLm7Y6I5Hf/XG1Fs+FEbF&#10;0UhSE+3KhvcE3TlQsTr6z+cxSldtscsxmXx2EEYl2lSMcIl2ReOmRqoOnx01emPqLR9PqlZurnas&#10;uuJc/k8ATI2crFIJrVmdnrv4sNx/vlgAAKANagDB5LMTQrLbZyDRDiREPV1UEd9Ar2ra/AM+O6Y2&#10;YqlrBLh1nI7HnnXns0moOnyWLoyKo5EQz2i3f4LP101F0+YGKiafHUSIslG/wZ6KV9nY/jE+O4iS&#10;te+xUXX4bE0UFLz/TCpGNM9oT5gQ3bfvGaE+Bchnk1Q2tQe9MFGJcyefDQAIgZyoVix8TzeV1JrF&#10;8iXvOSL3WZQvFgAAaEceQIjyInGHanv24ivsfHbcmbfs6myqD3x2AAsa2su0lIsFOf7JNlIr0WaE&#10;ikPdQqoMZq8draQRuT4zv3qjlc+OK6mYaLO3elN9pj4RFwkqDpPPDkk0dSiMiqMRMtEetbH9cV5G&#10;M5UNm66kYvHZJGV1V06j61Tq/g43FYfJZ4ckmjoq7CV5VH1mpES7vGHzTVQ9PlsX7HEQKhaTFwkJ&#10;VaeisW0/nw0AIHBaPUflZJVKcJPl/GUf3Cf3L5yOqe5f8EUDAADtVDa0kbeWilY1br6QF49IZUP7&#10;++T6lU1t3+GzSeTyqspATNO3sBnyJ1iUfgzxWRER66l6aq/J57PHUJLEoO8Q81mGIcc/2UbqJdoM&#10;KpYsu8rEi+uCisWsbNjyKi8SEfmt9+x7zXxWSIxItJV2/0DF0PsHB52ETBqVfefDvEwIbp1E1RtV&#10;42emqLp8li6MiqOR0Ik2VznO/ImXDcm8VZtXU3WZ3jUbnbxYSEpLrziXqstUtqV38WKhCPnbVTW1&#10;dfMyYVGO//T22rjpUl4kiJLGzRVUHdFIiTajvLH9Pqous0zDH9fYG+KpuqK8aFioeqq8SETYnQN6&#10;65Y3tH9FrqPKiwBgWqiEtWBO41trrvjecSr5jYerLn1gYFpmqa6k+s/zVvqLM4vflqfzxQIAAP2E&#10;erbWKHkzIVEG+09S9WKRh45IZcO1C6j6kWS3SPMQhkG1k6qJdqjvxoryolGhrP+EbzNGJNpUfVVe&#10;JG5UNG7eSrUbjTykJmKtr2JUHI3Qt46v2vIMNV2vvA3NVDW191BxopGH1ExF0+Y3qDharGpsPxTt&#10;d7RV5LrROK/uai81nTcREfapSKp+LPLQIaHqqCpJ+O28GACmRE5U9eiweftm5C3tdnsv7i8pv2Kg&#10;tOKqA/OqrukumXdFv7t43WD+jBV7czKLgp6ljtKRp8rqR1iCrfpMWX1QOb5YAAAQG0oyQT5Tp9d5&#10;0X3zNOJVpHDG4zurlBMq9d+6qQWyLWWdnJyrnRBxIhJtvVAog+kTVEwmL2IEMW4zW77F42iCisFn&#10;aYaKweSz405OZds5VPuRrGhqf4WH0AUVi8/ShVFxtBKuvcoo/tBT1bTldV49asqqL7JSsSNZsTr6&#10;72+rUHHDyatNmN/YFvQHnsqG9s/w2ZrRcoVatqT+6tm8umHbTyx/9FDOUZrvtqps3LyHisHkRQAw&#10;LXKiylQT2Z8V145Q8xPhJbnlL4tJdSjlevbzXB/kiwYAAPGBXfmuaNr83vlNbV8etWHTZm916xQ+&#10;O45Un1bR0L55tM3V7V8qX9V2AZ8RNyoaNl3Obl1UBlUf4ZNASlF92vzVm0a3GWVwm5BtRi/5+RvP&#10;MtPguaKx/aqT2/yWWxc0bcrjk4FGylduvnB0e2tq/8K8ps3z+eSEoByvNrPfrrKx7eZ5TVdn88lx&#10;RdlOypX2vqgcI++qaNy0nE9OKOo6r2psv6us4doFfDKJuK/FY58rb2xbz441J7eBTexREN13I4Vi&#10;9Bi2sq2e/xMA0zP1zDkFcrJKJbSh/PzcJW/XOuYNzM0qOpJjc5+QYwWozGfl6hylvV8vXL6TiqfX&#10;iuyiQ3I7fNEAAAAAYHbiNeAHAARS1di2Q9zfsN8BEH/kRPX6WQtfpZJasyr3ny8WAAAAAMxIybLA&#10;TyaxK1V8FgAgDlDPiDP5bABAnHDa3C/JySqV0JpVue/nTcjN5IsGAAAAALPBPrelJNcv8n8CACIg&#10;J8iVq0Zvy45IuGe6eREAQJyRk1UqoTWrORmeYbHvDpsL524AAAAAAJD6jL6bg0iUo7Wyqf0ADw0A&#10;SABiosp0Z3l3U0mtGf1DSX3Qs+F8sQAAAAAAAEgDqtnLDenkWYvsaxo8EgAgoWRPkZNVKqk1q3Lf&#10;+UKB+JM5adLknZMnnzai6Gcq/z46ceLk7/P5AAAAAAAAADB+kZPVr7iXdVBJrRnNsXmGxL4ri3PW&#10;yaUCRjJp0qS31YRar0p128koAAAAAAAAADBOcNg8D4vJKpNKas3oI54Ve+W+88UCsXMelTirOp05&#10;nR+6/nr/tZs291ut1q5NbW0DVDnViRMn/pHHBQAAAAAAAID0R05WqaTWrMp954sEYoBKlO+6++7d&#10;g0NDfq3u7OzspeLwJgAAAAAAAAAgvbHbXINSwjpCJbVmVOo3ErkYkRPjhobGPVQirdWbb/sUe5Y7&#10;ICZvCgAAAAAAAADSGzlhpZJaMzo/uzTgjwSZ5xbW80UCOmEvNBMT4gOHD5+gkme9WizWDjEukzcJ&#10;AAAAAAAAAOmLmKwyL51WsY1KbM2o2G+HxdPBFwnoREyEy8sr3qSS5mgVYzN5kwAAAAAAAACQvjis&#10;rv+ICSuTSmrNqNxvvkhAF6ctFRNhKlmO1r7BwbHPgKnyRgEAAAAAAAAgvZETViqpNaNyv/niAF1M&#10;rhETYSphjlYl3rAYW2mrhTcKAAAAAAAAAOmNnLBe4Cx/iUpszabc76zzZhXyRQI6EJPh7Tt39lBJ&#10;s14f/M53dotxmbw5AAAAAAAAAEh/HBb37sCk1TOy0F76wuW5Vc895l3e81RZ3TCV6Cbb62bN3y72&#10;my0HX6RUYLKSfPaIiejEiROf5PMSyqRJk/vEflCJsx7FWKq8KQAAAAAAAABIfbKnFjaJyWgsUslu&#10;Mv11cW2f3Ee+2KaFSkIpefGEQfWh//jxESqRpjzS0zNExVCS+G7eBAAAAAAAAACkHJPtVk+/nHhG&#10;Y5W95J2fFVX3Usmt2ZT7zteFKZGTUDlZlefzaolkpdyHWOQxAQAAAAAAACA1cFg935aTTM3aPCO/&#10;L6sfoRLXVFNeNr56TImUiA7JifZpp51+TCzDqyUFsR96VKrOPhkBAAAAAAAAAEyO3VpYKieVYbW5&#10;T9znXt5BJafppLzcdpvrL36/f5LiaaJ8NSab06nklFIpm3GyiqmYP3Hi5M8pfmPChElX8mkAAAAA&#10;AAAAkDo4LO475ESScnZm0YGn0+QKtV7XzF0atD62d/WZ2kJ3EZlcM5/+x8tkHa1u7ewZ2dp5rEP5&#10;//9T/PG2rt7PKf+97B3fsWK+WQEAAAAAAABAerCj69jlW7t7/rm9s/fots6e42piJPvWriNBiaNs&#10;04LzyaRzPPr44guC1g+1XmH8VJL74a1dPX1bu/oObu/s+/LWPUfwmTUAAAAAAABAIDu7++ds6+x7&#10;t5JE/EtOKuLlE7/5Z1DCKPrbykYy0YTBt49T6xemnkoCP7TN13PfLl/vgp07D9v47gkAAAAAAABI&#10;Bq/v7M3d6uu/Y3t338vUAN5syomiasXsxWRiCQOV19vdX3qEXM9wfKkk6QPbfH0/2dbRexE/NAAA&#10;AAAAAAAY2w/5rdu6+l7Y2tXTTw2mU90HvvtEUKLIpBJKSEutP2pdQ6hF5Xizb5uv9wP8EAQAAAAA&#10;AID5YW+A3uE7Vrfd1zNADXLHm5dd+oGgJLHKW0MmlDBYed2pUusawrjo6310a0ffDH6IAwAAAAAA&#10;wFh2dh1bub2777/kYBSGlEoUf7pgDZlYwpNS64xJrV8IzeCO7v67n3nmGbN8ag4AAAAAAJiFbZ39&#10;P2BvGKYGkTA2qaSRWZYzj0w0x5ufW7aOXD+q0x2l5HqFMGXs7Ova2nEQV8YBAAAAANKNtzqPZm/r&#10;6u0hB4Ew7m7t7CGTSNkfz1tFJqOp7O8qGv1fLm8klzecdStayHUJYdrZ2f8efqgGAAAAAABmZGdn&#10;30ZyIAdN48LK1WRiqVXPzIX+dSX1/g/MXui/Z9EF/seWXOj/Y1k9meRq8Zfz1/gfXHax/3NVq/3X&#10;zVrgv7h0pb+8cDnZdrz95gM/JdcZhOPRrb6+F/mhHQAAAAAAJIqtHT3bqMEZTB3f2HHIPy2rmEw6&#10;09nF88/3/+fVPeQ6gRCGd1t3fwM/DQAAAAAAgFjY3t37HmrABc2nmFBS8/V46bve75+ZUx4QM5nO&#10;cJT53bMX+StL6vzXf+g2/+9+/xf/q6+9FVBmcGgoSHE+Wx5qWSGE0cu++sBPFwAAAAAAIBTbu/ub&#10;qMEUNLdiQilKlTVSsa13tu0Km+jK82L19TfeiRh/7owFAWWoZYAQGuPWzp4hfioBAAAAAADbfD13&#10;U4MmmBqKiSSTJZjytL89/yZZN1bFNu656/6gRFecL8+L1W07dkeMf+ho4MvgqGUI5x133BdQX7Wo&#10;cBlZHkJ4UiXpHuGnGAAAAACA8QU1OIKpJfVWcTXJvPFjnwmax3x9+wEyVjSKcTdffX1AkssU59/7&#10;tYeC5sfi1u27AuJTZZhimTJv7Vjf39591P/gd58ImK9HcT1ACMPY2f9eftoBAAAAAEhftvt6jpOD&#10;IZhybvP1BiWAcqJ5x6e+FFRGde7MBWRcrYqxKkrqg9oW5zPl+bGqxq1ZetHYtD899Xd/TYRvZOtx&#10;QXlD0LTfP/MiuT7iIfuNX3rD53+n4xg5H8JUkZ+CAAAAAADSD2rwA1NbOQlkismo6sCJE2RZ2eWL&#10;LyLboZTrym1Gmq/HL3/pAX9l6cqgmEY5N3+B/+VX3gxo8xdP/D6oHHtbO7UuorG+ujUofijD3f6/&#10;dHmtf/Lk03Q5ryK2P7JAGI07uvuW8tMRAAAAAEB6sLO7fw418IGpL5WYiQkj5YqlF5H1tLp5041B&#10;08T4LLH/wx//GjD/V79+2r/+omsDpsXT3Mwi/zxvrX93R1dA37RIxZs9rZJc/5H84t3fJeOJTreX&#10;+t/ec5Ssr/ra9v1k0hyNp512uuIZZDsQxlN+SgIAAAAASA9e6fZPoQY90Lyy24af+M2z/ltv+5p/&#10;dcMVfs+cJaNJ2bTsYn+Ju8Z/8YXX+m//9H2jZUI9b0wlkZS9AwP+hRWNZAwzOd1R6n9P28f8x/r6&#10;yOWIxTfe2kq2aZRfuOsh8ncO5Y9/+RSZJDMXL6sh60BodvkpCQAAAAAgfdju6/09NfCByZNdxZw1&#10;rZJMzIz0ysvfRyaXWmWf7/rqlx/wF85aSMaP1gtWX+n/4Q9/SX4eLBGyZ7qpfqnm2UtG/+BB/Xah&#10;HH3R2sO/9Ncsb/bf9aVHyDKhPOuss4OS6o/ffAdZFsJUk5+KAAAAAADSE2oABJNjRXF9QGJXvXSd&#10;/4nfPjv6RnGqvBZZYvj8SzsC4so+9NCPyMQz3W2sv4RcH7LFrhXkuo2HdntOQGL9r1d2kOUgTGX5&#10;6QcAAAAAIL3x+/0TqcEQjF0xaYrGWJLsUH7l3u+TCaXsc8+/RCaoqeTTT/+DXLZIsme6qXUHIYzO&#10;rZ3HOvgpBwAAAABg/LG1u/c2apAEE+efn33F3/KuK0cTbb23Kkcje4s1lWxqscxb479244f8Dz30&#10;Q/+bb28nk10jZW8D//TtX/LXr1hP9icWv/7NH5LrB0IYvfzUAgAAAAAAVPx+/+nUwAmmvyzBb13f&#10;Tiak6eCWLTcl5I8YEI43t3X3/pGfQgAAAAAAgFa2dvX0UIMrOL58bet+//mrN/pnOMvIRDbZLp6/&#10;1v+zJ/9G9h1CaJzbfD1389MDAAAAAAAwitd29ORs7+w5Tg3AIIQQppO9d/JDPwAAAAAASAa7dw+W&#10;0QM1CCGEZnZrV8929ugQP5wDAAAAAIBUYFt3//e2dvaMUAM8CCGE8XdrZ1/n6zt7c/lhGQAAAAAA&#10;pDPbu3uc2zp6n6QGhhBCCLW5tbNnePve/mv4oRUAAAAAAIDw7NrfO22Hr+9FanAJIYTjwZ3dfVe+&#10;4vefwQ+LAAAAAAAAJI5tXb0PbO/sPUwNVCGE0Cyyx2m2dfa8s6O7byk/fAEAAAAAAJD6vL2nb/qO&#10;zv7PbO/s66IGwhBCqMetvr7fbu8aWMcPMQAAAAAAAACtvL6vN3ebb/CSrd2926jBNoQwtd3W2fvA&#10;jv0D3l27dp3Nd3sAAAAAAABAKrC9s3f9tq6+57b6eg+MvsiIGPBDCLW5tau3d2tnX8e27v67fb5j&#10;dr6bAQAAAAAAAEBsvL3rcMHWrr4rlAT+a0ri8YzifiopgTBZKtvka9u7en64vbvvE9t9/bVvvfXW&#10;mXzzBQAAAAAAAACg4vf7J+3cedimJE4zt3UPlin/rdnq671OSay+trWj9xkl8d8rJ1wwsSq/x2vK&#10;7/AjxVu3dva2bPP1LtzecdS9Y29PzgsdHefwnxIAQDJhwv8HoNsW5LiAaKsAAAAASUVORK5CYIJQ&#10;SwMEFAAGAAgAAAAhAKWD/XrkAAAADgEAAA8AAABkcnMvZG93bnJldi54bWxMj8FOwzAQRO9I/IO1&#10;SNxaJ25rUIhTVRVwqpBokRA3N94mUWM7it0k/XuWE73N7oxm3+brybZswD403ilI5wkwdKU3jasU&#10;fB3eZs/AQtTO6NY7VHDFAOvi/i7XmfGj+8RhHytGJS5kWkEdY5dxHsoarQ5z36Ej7+R7qyONfcVN&#10;r0cqty0XSSK51Y2jC7XucFtjed5frIL3UY+bRfo67M6n7fXnsPr43qWo1OPDtHkBFnGK/2H4wyd0&#10;KIjp6C/OBNYqmC1TKSlLSj6JFTDKCClJHGklxHIBvMj57Rv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GzIIp9gMAAP8MAAAOAAAAAAAAAAAAAAAAADoCAABk&#10;cnMvZTJvRG9jLnhtbFBLAQItAAoAAAAAAAAAIQAnHHGQRGcBAERnAQAUAAAAAAAAAAAAAAAAAFwG&#10;AABkcnMvbWVkaWEvaW1hZ2UxLnBuZ1BLAQItABQABgAIAAAAIQClg/165AAAAA4BAAAPAAAAAAAA&#10;AAAAAAAAANJtAQBkcnMvZG93bnJldi54bWxQSwECLQAUAAYACAAAACEAqiYOvrwAAAAhAQAAGQAA&#10;AAAAAAAAAAAAAADjbgEAZHJzL19yZWxzL2Uyb0RvYy54bWwucmVsc1BLBQYAAAAABgAGAHwBAADW&#10;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7jvgAAANsAAAAPAAAAZHJzL2Rvd25yZXYueG1sRI/BysIw&#10;EITvgu8QVvCmqR5UqlFUUIT/ZPUB1mRtq82mNFHr2/8RBI/DzHzDLFatrcSTGl86VjAaJiCItTMl&#10;5wrOp91gBsIHZIOVY1LwJg+rZbezwNS4Fx/pmYVcRAj7FBUUIdSplF4XZNEPXU0cvatrLIYom1ya&#10;Bl8Rbis5TpKJtFhyXCiwpm1B+p49rAKNx/ayyf4eWt/yPe1u6O4Wler32vUcRKA2/MLf9sEoGE/h&#10;8yX+ALn8BwAA//8DAFBLAQItABQABgAIAAAAIQDb4fbL7gAAAIUBAAATAAAAAAAAAAAAAAAAAAAA&#10;AABbQ29udGVudF9UeXBlc10ueG1sUEsBAi0AFAAGAAgAAAAhAFr0LFu/AAAAFQEAAAsAAAAAAAAA&#10;AAAAAAAAHwEAAF9yZWxzLy5yZWxzUEsBAi0AFAAGAAgAAAAhALAeHuO+AAAA2wAAAA8AAAAAAAAA&#10;AAAAAAAABwIAAGRycy9kb3ducmV2LnhtbFBLBQYAAAAAAwADALcAAADyAgAAAAA=&#10;">
                  <v:imagedata r:id="rId17" o:title=""/>
                </v:shape>
                <v:oval id="Ellipse 32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LexQAAANsAAAAPAAAAZHJzL2Rvd25yZXYueG1sRI9BawIx&#10;FITvgv8hPKEXqVktil2NItZC6UF0Wzw/N8/N4uZl2UTd/nsjFDwOM/MNM1+2thJXanzpWMFwkIAg&#10;zp0uuVDw+/P5OgXhA7LGyjEp+CMPy0W3M8dUuxvv6ZqFQkQI+xQVmBDqVEqfG7LoB64mjt7JNRZD&#10;lE0hdYO3CLeVHCXJRFosOS4YrGltKD9nF6ugCN9rM95s37NDvetvjrv+WX9clHrptasZiEBteIb/&#10;219awdsIHl/iD5CLOwAAAP//AwBQSwECLQAUAAYACAAAACEA2+H2y+4AAACFAQAAEwAAAAAAAAAA&#10;AAAAAAAAAAAAW0NvbnRlbnRfVHlwZXNdLnhtbFBLAQItABQABgAIAAAAIQBa9CxbvwAAABUBAAAL&#10;AAAAAAAAAAAAAAAAAB8BAABfcmVscy8ucmVsc1BLAQItABQABgAIAAAAIQB4MILexQAAANsAAAAP&#10;AAAAAAAAAAAAAAAAAAcCAABkcnMvZG93bnJldi54bWxQSwUGAAAAAAMAAwC3AAAA+QIAAAAA&#10;" fillcolor="#e94357" stroked="f" strokeweight="1pt">
                  <v:stroke joinstyle="miter"/>
                </v:oval>
                <v:oval id="Ellipse 33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dFxQAAANsAAAAPAAAAZHJzL2Rvd25yZXYueG1sRI9BawIx&#10;FITvQv9DeAUvUrOtKHY1SrEKxYPotnh+bp6bxc3Lsom6/fdGEDwOM/MNM523thIXanzpWMF7PwFB&#10;nDtdcqHg73f1NgbhA7LGyjEp+CcP89lLZ4qpdlfe0SULhYgQ9ikqMCHUqZQ+N2TR911NHL2jayyG&#10;KJtC6gavEW4r+ZEkI2mx5LhgsKaFofyUna2CIqwXZrjcfGb7ettbHra9k/4+K9V9bb8mIAK14Rl+&#10;tH+0gsEA7l/iD5CzGwAAAP//AwBQSwECLQAUAAYACAAAACEA2+H2y+4AAACFAQAAEwAAAAAAAAAA&#10;AAAAAAAAAAAAW0NvbnRlbnRfVHlwZXNdLnhtbFBLAQItABQABgAIAAAAIQBa9CxbvwAAABUBAAAL&#10;AAAAAAAAAAAAAAAAAB8BAABfcmVscy8ucmVsc1BLAQItABQABgAIAAAAIQAXfCdF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E2ABCBD" wp14:editId="146F021D">
                <wp:simplePos x="0" y="0"/>
                <wp:positionH relativeFrom="column">
                  <wp:posOffset>-2797810</wp:posOffset>
                </wp:positionH>
                <wp:positionV relativeFrom="paragraph">
                  <wp:posOffset>-4422775</wp:posOffset>
                </wp:positionV>
                <wp:extent cx="4337970" cy="2846036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Ellipse 19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6FA0FC9" id="Groupe 12" o:spid="_x0000_s1026" style="position:absolute;margin-left:-220.3pt;margin-top:-348.25pt;width:341.55pt;height:224.1pt;z-index:251693056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5CZAgQAAP8MAAAOAAAAZHJzL2Uyb0RvYy54bWzsV9tu2zgQfV9g/0HQ&#10;eyPJdxtxCiM3BAhao+mizzRNWUQpkkvSt/36HpKS48TpJu1DnxIgCinODGcOzxwq5x93tUg2zFiu&#10;5DQtzvI0YZKqJZerafrP15sPozSxjsglEUqyabpnNv148fdf51s9YR1VKbFkJkEQaSdbPU0r5/Qk&#10;yyytWE3smdJMYrFUpiYOU7PKloZsEb0WWSfPB9lWmaU2ijJr8fYqLqYXIX5ZMuo+l6VlLhHTFLm5&#10;8DThufDP7OKcTFaG6IrTJg3yG1nUhEtsegh1RRxJ1oafhKo5Ncqq0p1RVWeqLDlloQZUU+TPqrk1&#10;aq1DLavJdqUPMAHaZzj9dlj6aXNr9IOeGyCx1StgEWa+ll1pav8XWSa7ANn+ABnbuYTiZa/bHY6H&#10;QJZirTPqDfLuIIJKKyB/4ker69Yzh1+n9RyMhuN+33tm7cbZk3Q0pxP8NhhgdILB61yBl1sbljZB&#10;6jfFqIn5vtYfcFyaOL7ggrt9oB4OxiclN3NO5yZOAOfcJHyJVgDxJalB+buarFiCOYrzDt4mehBf&#10;0b2i320i1WVF5IrNrAZn4R6geGqe+emT7RaC6xsuhD8lP24KA7+f8eMFbCL3rhRd10y62EyGCdSo&#10;pK24tmliJqxeMBRj7pYFjhiN7FCQNly6eMjWGeZo5fcvkccX5B6P8LAQkn7M05dgwbY38+s1lgBD&#10;Y90tU3XiB8gVOeBoyIRs7m2TTWsCdj0mEIaYet5DfGyLHmYn+P1Sfz1URDOk4MMeEWLcEuJa4Kgs&#10;KDH2IDZWhxa0P8NnNByOOr00QaMVw2KcDzvxDNpWLDpFfwDW+U5sxsftdAIUi2n8HCsysUrwZUsw&#10;a1aLS2GSDYGWXo973f4wkPSZmZAefKm8W9zfv0Ezt4WFkdsL5u2E/MJKNAykpBMyCcrPDvsQSsHO&#10;Ii5VZMni9v0cP+3u/q7wHkE7QkAfOfKxid0EaC1jkDZ2zLKx964sXByHxPL/Syw6HzzCzkq6g3PN&#10;pTIvBRCoqtk52rcgRWg8Sgu13ENOjAKtIZRW0xsOjt8T6+bE4J7CS9y97jMepVDbaaqaUZpUyvz3&#10;0ntvD3pjNU22uPemqf13TbwoijsJ4o+LXg9hXZj0+kOv0OZ4ZXG8Itf1pQIdoA7ILgy9vRPtsDSq&#10;/oYreuZ3xRKRFHtPU+pMO7l08T7GJU/ZbBbMotreywcNjY6H53v46+4bMbppdAfif1Jts530e7T1&#10;5yHVbO1UyYMYPOLa4I3G/0MK4Js3XgmtAuANKOBTgk68rgBF0e+PcmDtO7zbLbqD0IEgbHOnvkuA&#10;/3x4lwAvBu8S0MjFGyUgfG7iKzvcIs1/BP4z/ngeJOPx/5aLHwAAAP//AwBQSwMECgAAAAAAAAAh&#10;ACcccZBEZwEARGcBABQAAABkcnMvbWVkaWEvaW1hZ2UxLnBuZ4lQTkcNChoKAAAADUlIRFIAAAPa&#10;AAAChwgGAAABCXcATAAAAAFzUkdCAK7OHOkAAAAEZ0FNQQAAsY8L/GEFAAAACXBIWXMAACHVAAAh&#10;1QEEnLSdAAD/pUlEQVR4XuydB3xcV5X/HScQCEmkkW3NyD1umpG7ZSdOXFScxA5JSJFkOkkIsUML&#10;5U8NoZdlWZYFlmVhWUrosMvC7h92gQWy9D+EsnRCitMsyb1X2dJ/zvic8Zk7v9dm3oxm5PP9fL72&#10;zL3n3vfm3Xfv0bQ34wzDMIxK0NLUNnL7qgkj9D8XGfUIDaCWiwugchpskYuNemNdJjVC6sEkaYCb&#10;L8y8gWLcwSZzjY36ItWQ/rEMOBp0Eg12rvz8eROpD6onN62aXLBCyO2Z8647ds0tXxohdb0xSgQN&#10;uJc0cKicpLr5nW/MKwOutYEfJZJNrS8tddD91ANug14j0AEX9aCjwXfvB0l9hhl03hWjkngNcBhp&#10;MPVt5Kr0kv3HTpwYefe7PrTLHXh3wKmed8uoBGEGe/nMGUOonHTbowFvaUofp7iLl155kAb+gYce&#10;PuQ36KlE5iTvnhE3YQacYsLEadHAk9QPDTr9b7N8FECDpc0e/JN7PvfOEdJr0B/5+FtOonIxaNDd&#10;ASd594y48RrEGc2ZoaFffWaEPH7vp3IDjgaebgedEEiKJW2WV4AJEyY+OrB9+3G+WwAapM7WltxA&#10;u+pB93LKhMxQmIGnGJrlMuDuoNuAl8jZZ5+TO7Ak3ebiAtwBQoMtokH2kvoVdf+im8vltg14GciA&#10;ew22RgZHDzC10/+LaIApBpWT1K874FQmszzVlBmSgZdB590yKoU72KUoJ4Y74O5gy4CLsn0b8Cri&#10;Dh555N5PDbuzO6wy2DSQfgPOm8+hB92tM2KEDi4aNBpsWnZRnSs6MYIGnPrmXchD5W0dbxieO31F&#10;7hU6G/gK8M9vfcUePVDZwTvB/8OBdPU6MfwGnOKftfH2g7wLBTx1w7MepXrRBr1EaGD4ZgGD6zaO&#10;aN2BC9LrxPAa8MkT2k74DaQebBvwMkADTgdzx/NeUNaAe+k14EEDaANeAk3nz83wTV/oYKLBiqI+&#10;WfQJowec/hd5055QjA12AC3jWs7jm7kDRgee7/pCsXrwkGi51voN+KKL2nfTNui2mGpMD/LmjVKQ&#10;ASbpttyn/znEE4rRgxenepDppJHbYfbL8EEG+3+WXJ4faCnjEF/QYAV56GefOonKRa/BJv0GvCWR&#10;GQ6732ckdPBooEUZ6CgDHjTLacBmpCY9KreDlnhSD7Arb7aIqCfqGYk74HrQqU7++OFwT9CglSoa&#10;ZJH2iTdZgB5s2Xcp82pzxuIOOEkHSf7KFZsb0n/gJkVQPRq8qLqDK7d3febtw3SfN5eHymg/3cHW&#10;96WMmxipRHrIHfCDR47kX9wQ5TXq5sbMdm5aANWhQQyrHmju0hPZJ1mB9MDS/uvBlnJuajBnycEi&#10;5UDKgdVvSpDNicwOuc3tc4NAbel/NKBe6oF2+xR0nexHKpHZIvsogyy35b7I3RguTU1zLpQD276w&#10;+9dymw4yfSJU7kuZvk8HVg42qeuWzr3kuB7kyU3zj+h63Y5WHCl3TzQpo/+TifQuPeCyTd2XlPHD&#10;M/zYtWdv7iPCJDroZHZw8jEym9wDHkW9DVK245ZlT76H6LY74Eh+OEYY6GAmE/OPoIPulsmAlzLw&#10;FK/7EtF23Ps06KhPquOHYURFH2AyzIBHkdrTIMltMcyAa6+bsix/m3fdKAc5mGgg/txxw2F3IIOk&#10;dnpW6vJUovU42o7Iu2RUCzQIpB5QpI5Fg43iyGTjvI/ypusLeUB8N4d+oG4d4RXPd4vaF9bdeDkq&#10;jxN3cJAfbF39uB7gry7oOkDlXgNOPtLVm/uLnTdTn8iD4btwsEiuzoHu6zK5r+Uq37o40IPqpx5s&#10;Udeh/RQljjdZX8iDcG9r3HI3BtW7MUJB3OobZ/HN2KCBkFxLTp647HcyQCKVu4NNUt3JR9+Vvy+P&#10;Q6v7kadhvOn6QB6Ie1vjlrsxqN6NEaTOq75c9GD7qQdaSwOYaszsp9t6X0mqu+NFd26X2yJvuvYY&#10;7O7J/eXKd3PIg3Fvu+hyN8ZtJ/e1XJXDr65c9EDQp1H0fVd3sEUdI/tIt2lG0236//4HtuyXPnjT&#10;Rcjbr3y3+qADrMtQPeGWuzGo3o1BhI2Lgh4sP9GbNCSKJQ8dPZb7MAPdlqVc7vOmaw/3AO9f3TtJ&#10;3+/v7ut3Y7Z29TzklkW9L4SNC4JmDR30o0NDBW2TifRnZYDCuGHy0gNosPVt6jf7f+7tUNpXGWxp&#10;k9twLSMHWctVOVA9ydU5UP1gZ99Orvbdhl9dWGTA3eWSBgLlay9l4Oj/n9/7v7kPKOrBpj/gsv8P&#10;c/f51UMGuy4GnJADva3zxh4uKiLMYHjFSLmWq3KgsjigwUAD66eesXfMXLH1vxauG6IyKSe5+wK8&#10;yo0qIgMUVZnVpwc6k1vCW/gtWO7eqDVkAEvRndWyZNNt7t6oNWhwZi98Tr8MWqnSQF/bsmyP3Ofu&#10;aw+dM73yZFBM1DItV0Wq4+JYoMFBeTqselZrufvaQw7i7vbLG7Z29K12D6rcJ7d192zR9zkkH8N3&#10;c3jFkANdfe/1que7Beg6v7hScAcqDrnr2sQ9gEH3BV2OYoLqXfxigtqWAw1QsiHzuDtoUWxuSD9C&#10;/9fFpTrcA43u880CdJzbhgiqd5EYLVcV1HFR7LiDGFYaZC13V7vog6nN1V3yjKTcdimIU7cFv3q5&#10;n7Nr4yNFZWwumPGriwN34EqVu6td9AFEBxOVEbocxQTVE7lyZ8BzFT6EjYsKGrxSpFnPXXoiqwPf&#10;rS76AKKDKWW6POj+1vZrzguKIXJlAQPulnvFlQsaPFcZqKc+9zPDqJ5EA0ll9Jf8jET6gNyn5+9h&#10;L1oQK14H1KvMrRPKjSm1Li7Q4JFeA4hiRQ7LD7SWyrQcOrr8or39CXyzgOzejeebnni11dzT0XEO&#10;34xEdvtn8c3YQQNHeg0KitVObkofdwebfOGM5Yfl1Tn6n7szqg0NABo4rwH3ihez9cNowMmHH916&#10;MDPnsr0y8NylUU2iDnhzw7zrUbwWDTZJfdJgP6NnU+7rRtylUU2iDjjh1Uakej3IcntyU2avtPfr&#10;36ggXoMXNCDS7uqbvwjbymBLrAy63Je60Ky46nbfBm59UHwliHublXgMdODdAZNB4xBPZODCtJVY&#10;uZ0rDMvy9Zv+yDfz0MEQ9f1cZRZU7/W/3J6z4aUXym2NxEide19wy9F993+33r1P/8eNO2AkzVyu&#10;DsUF4yZP4Jvxgx540MHxuq/L6baWBpyrCtBtCLnvVS60r7/tcb6Ze3oW1I7+F3V53KABJ7m6NnAf&#10;vHtQ6H8d4xVPuHVC0IB7/S8ExYX9X3Dvx4U70Bue81n7uFI1qdTAekGDK39UaW3QKwwNNJn9G+W7&#10;XFQVbMDPMOIY8Ae3PHyUXlQZ1a8LGeEpd8BpsMnH+vtPcJFRi9CgimjQOayAK9ev38M386hvuOS/&#10;fWLUEDTAz2nfAAdZu2XwcJFf/++fovL/4K6N0QAMSIFocJGobanyrhlxgA6wn17L+D2L1+Xr/vLY&#10;Ptg2Ln/xi5HAzxAYCnQQw0iDqe/LH1xaqbvxuhcUxFZKfkiGF+ighZUGnAZVBl4PtMxuN0ba0f/0&#10;Bxop5XHJD83wAh00L90BkgH1UgZdt3nXez9UcD9O+SEZQTzUf/Dz6ABG8WUve3t+gN1Brob8UIxS&#10;QAe01uRdNSoJOvCVljdtGIZh1A70h9ztqybkTDa0voWLjXpC/1UuclWeVEPmCzLQJIoxahwaNPl5&#10;Zz2Y7oD61Rl1wuxU+qTXYMugkqic2kv9sosWH9u0Znr+B+jkShAkXf+FPhd32RVveljKKMaoMnTg&#10;ZbC9Bhx53dJ5J1C5qC/0434YkrQBHyVKHXA/qU8b8BqCDrZWDzgaePe+n9KnHnA06BTDu2NUCndQ&#10;/XzOiokF92kw5X8vaRD1Gyw24KNEy4R5x/TglavXYMuAk6mmtpM22KMAGjDXX73vtUe706lhVEeD&#10;g8rRoN+2qjk/6PQ/DfZl132waMB514w48RookerlV4Dll4BRjF8/7oBTWTZ+mAbcZneVcQdHpAPu&#10;/uyzDLgeXLrtdSJ4SbE22BVAfdYbHkCvwdA//+wOuJ/UNszAS5wMuDvovHtGFGigRS4qIJlIv90d&#10;BHegRTS4fsqApie3HdbbkO3o2S0Db7O7DIJmtkAHN9WY/rge3IHvfeiQ3Kb2chsNLNXf/9HXn0R1&#10;pNdg0/8y0KINdhX4/sfftlMGtFTlpNADTQPnDjYpM5s3nzvhZMBtsCsIHVx34Eg9o6MaZrDdQZUB&#10;t7xdQdBg0UBLCkD1Wopx42Sw0UDToKLBJqhM6r1ijBJpacqc1IMkTm5O7I8y0KUMdnMivZ13I48e&#10;aJGrjLDQYPDNAtBFdvWghdHrpPAbbK8ZiwY78aTZ07jaCIPXYNOglDvYXqLB7k6nfGeqzeyIeM0a&#10;BBokV6+ZS7onij5ZZLCXXzT9hMzmMPumBzrKYzljyD5P/hLfzC3NYQ+SHjgvowz2zs0vzJVLzqb9&#10;kNtynzdtlII+2Pp+rjIAd/DiUg8wnSz6Pm/aiArNFBlc+oK93CbDzCKKQYNF/uTTb96Pykm/2U7q&#10;wXXlTRchj8Vmvwfu1RT04JMc5smF46Y2ocESaVBlYOV21hNunFYPLMXr+z4DOV722Qbbg2dNXTag&#10;B1sfsLB/5FA9GrRSPH7vpwoGV/u+W5+7mzdZxM2zLtmt950c6O7L/Z9MZI5y2JkNHQw92KIMdCrB&#10;P7mclZtAqB4NXlRlYGWb+j5vqgA5GfVAy23x4tSSbRxu0AHSA0335SBqg95koDo0gGE88PW/CxxY&#10;QfaHdAebpMeg75Pc1CDogHkNdiqRHpKBdk02ZH5E7ZMN6f+StiQaUC9pgH/63lcdo3bUR26HCjlL&#10;+iX1vtB+6sGVx/DDpVfkyyiO+zE0+iDK7fSlr9jnDjbdd8vkQIu6Tg/uju9/NJ8ayOmJzEHUBm3D&#10;LZPBJh/r7Mnf1lIcPzwDIQeTdA9wqiHz29z9xsxBKXNnVqlKf6RsN9mYOeyWyX092EiK4YdkBIEO&#10;sJTp+zLYpQ764509uYvYa722K2XJhtZHZQVCfVI5PwwjLHKgxXkr7zgWNNhRpPY0OHJbRIOdddgt&#10;u+PFd+6i/7Pp4JCU8a4bZTCeDmRbx525b2XIgRXdQQxS2slMlPKHOm44kf2j8LjHYOflfTKqARoA&#10;PZheUtycprZcvpeB1oOt47S82fpBHgjfzaMfpFsfVDa4rvfZcl+bC8yiy/q7+h7k4thwByXV2Nbv&#10;lpF6YEm3TO+nSDG8mfpDHgTfLRgIVw4pakPoMr/B9iqPEz2gXupBFd06tK+kxCUTmV/yJusDeQB8&#10;N3AgiaAYGexchQNqGzeSW8VU0+mXWEkq+1xbx2E90KLE0G3ZV+2sxIL99Bc33dbP/XnTtY08CLq9&#10;tbuvX2676Dh9WyisDx5sr/pykcEMUgbUVQaP1Psq3vScFz0m9TU/2LLTfNcZpMI6TVBcYX3xMp4L&#10;YvzqykUOft5EZktRGYsGm9Qxej91uX4+Tf/z5ougOL5ZfdyDKw+E7xbVCzrObUMU1nvPbM1IR8c5&#10;qK9y0AMSRnegZfBcDx87VpAKxDj3PXbcgxt0n4gaEyVnu/fDQjOGpA8TcFEOej6MBsVLPcjfXdx9&#10;8s/33b/bjaF+6X/aT/o/7KwedeTgarkqT7kxaBmXeq/yqMhg8908KD/7KQNNg3bg8OGTH2ldPUi3&#10;tdx1DimTdlxc2wQd6IHO3rcFxUj9QHfvrVyUw2+wBVQWB2hA/aSBm5ZatFcP4rRJCw/J7CW56yL8&#10;6owqIAOUfQ68U24HKbNUVgsZaCrLPm07yV0btYY7kGHVg9zSlDlBAy113LVRa8jSrG1uyBxxy1KJ&#10;TNFbmDLD9UCT3HXtoXOkV1506/u7+tq5KodXG76Zo7+797juQ9cH5Wyv8jhwc3IUZXC/lFmT/xBE&#10;sild9DueNQMdvN3tlzeQcjCzR3M8Vxcc6OwfVvkBG+jq3cchRQNL6DJpQ/Z39w3Lba7O1od76uW2&#10;iwMZJFJ/ErVUudvaxD14YQ6uW+4Vwzc9+xGiPM+OGzRgpcpd1i7ugdQH1+9A63IUE1SvQcs4V+Xa&#10;ovI4mdK8PPfJ0Ki2Lew7Ilc4qosL37gHUx9Q977GjeObebzq6bb2VJn3YBP6ZVK3Lg5okPSglWpd&#10;DLb87x5Ir4PrlrsxOzp6Ot16N0aX+S3jLqivcqnGYOs6esrGN6uLPnDoQLplch+V8d3IbaLkbPd+&#10;HIQdbIoLiuUu86QS6W3Uxn16RnJI9UAHUh/Q7D9nu+VSJ/R39r7Ir55w68VTdcXL+Ok6XB4ndODR&#10;wFF59jn35RyWB8WKMogyoPq5OCkvxIza7D7ToYOPBo7kkAL84kV3kEUZaBl07tKoFqmGzOfRgJEc&#10;UkAcgy3/c5dGNUEDRnJ1EUEDTvVosEkb7FEGDRjJ1RAUr5XBvSerHny6Te1psBufNHNGrjOjeqDB&#10;IrnaE9RG1ANLoMHOVYRhxVW354P1bT/CxsVFtbdXKksue+Gf0IBxtS80eG47KtMDLUi5V70n6EBS&#10;mZTr24KU6Zil3bcuylUyKEZua9xyFCdlXnErrtpc9Cu1bht9u1LQgXcHTAaNQ0YX9wDIQREXbnjB&#10;VK7KI23Q/+5tfZ/+1yzdsOlavllUr++7t4vvFw42itdyVezU1WDT7eUbNg/zXU+kDfrfLWtr63ui&#10;vi//CxMue/4F9L9bru973T5Fxzl8I1/nH1850GBTWc0MdrVZtmHTo3yzKlRzsAn5A0p710WX3s/V&#10;RiWgQa72QBNosEmuNsYSN05eeqScwaYvINDTKXuxpA6g/BzXYJ999tlHuNioNeSPMTTYHn+kzXK/&#10;SiSD7ZYbNYLXAGspZsvg4VByt0a12TJw6FtoQMQwA01GGewgH+w/GPj02AgBOrhBeg348y6+OlcX&#10;50B7ybtvhAEdwDDqgZSBlT+w6PYdL76zIL7S8sMxvEAHLawyqFMnLcz9P2/mJfkycXDHrtz/0oZu&#10;/+HBnbk/wkTdZ7nywzIQ6IB5iQaHBk9mM1IPdDXkh2X4gQ5cVGlgRVRfSflhGFFBB7MW5d01KsFD&#10;245ciQ56Jc0+1Xo/b94wDMMwjBznjZveov+eJrnKMIx6RCby7asmFGkT3DCqhExE+bV4NCFJiRO5&#10;eRFUh9qLfm0Nw4iJhnPnzlowbd4hmdhBE1z7/EuSJ/RETzXOe2PQxCY5/mxq45JsbP219ClyFWRS&#10;IvMfbryWfrONQw3jzIMmgTu5RTQ5vaR+ULkrxU0a13a+TEAUg5R40r3GIel+j8RVt+eHbhhjHzrh&#10;0eQm0UQrR9oWKg/jrNSCo9QeTW4STWqkTXLjDKPlvCiT/Kr5zUVlIoqPS7/JLaIJjbRJbowp5ITu&#10;SrcMuxO4FN3JF6beLYsi7bv+PCKa3Fo0qV1tght1DZ3A7sSrBdEE9lJPbKTXZF/Q9WY4qbU2wY26&#10;JM6JXWpfXenJsFyLJrSftC/k3v0HjusJ3rb29cPuBEcT2pXa8iEzjNon2ZD+4Zp5M4bQZAqrTKI9&#10;n3tnXilD8V5GjUcT2kvZHz3J06tefTzKBJ89s/t31I4PnWHUNnSydqfx5AmS2g796jN59eQWd3/2&#10;HfmJhfoQqV7a0O3O1hYYV67Ut57gUSY3SW340BlGVZkgX4Tl+6GgExZNBOS0SfNzP8SkJ7X2yA//&#10;qWByu2bbFv0025uf+fT9KPbxT7wlH4P2pVSpP5ngenKHneTUng+dYVQWmsxysmqjTPIwE4hi0IT2&#10;Ek3YcqV9cEX7GiS1o2P0xS9+bYBuo0ku/dvkNkYNNLmjZm9BTmh3ImQ9iSawSNsTH/nWBw649Wii&#10;xumjH39LwU8t6/1HUsxXvvL1fXK86L47qfVEJ22CG6OGTC6+Gwt0ErsTVUvbi1IuHv/lp4smKJVT&#10;u397/ysflzh5THLfbeNK+4smsyu9zkCxMrmntlxc8Fl4+t+d3HqCS5xh1CV0AsukGm3dxQJNbJL2&#10;GU1mJMVK1vaarFKnJ/iSK94+Mm3yJTuaE5ntHGYY9QOd0HoyeSmZlSbJ/kOHTriTsJKWM7GzmTv3&#10;wp5kbrrNDx1C9aSe5FImNje0/oHDDaM2oRMVTSby7r964T59Xya3qOtKVfqiSRfUZ6mTm2JlYoeZ&#10;3ALFuW21R4eGQvdlGFXlX5dfVfQb6Xmf9mw4weJ0148+dlQmt4jixAPf+EDZkzvKZPSb2OKp/qY+&#10;mZsYRvzQxKCTjf7nokDgpHZEk2w0jTq5KU7khx0aauNOZtdS+jWMikInpTtxjvznh3MT+vC/faCo&#10;Lsiw2dd1z5tfW7SgkCiWjDK5KeYpT0k280OOTNDkpvpkQ/ofOdwwokEnEJ3s9D/JxWVDfaHJE9Wo&#10;k1nrTmikjj+sPhFH+9/FL5SRUq7qc3X8cMtCtqHlKsPwx+/kodv6ZNd15UD96IlTjuVMcFI/vpwb&#10;ngHjwAQuuK//etAx/JANo3q4E9eV6lFMTCfs2TObFx5Bk6gW1ZNY605m11KPlRx7MtWYuYeLDSMY&#10;OmnoByr1pNU/XCll713QvUXHkKWesC7UD5pIYaQJ9dl3vugRVKd90rnn5l8RR/Vh3PdvfwMnrt+k&#10;FqMeK4qfPWHBjkocb+MMgU4YPZldf7LsytxJpU8yOdFcucuSoPZoQkVVJrAWxUWVJuiv3v/KIXfS&#10;krQNVE6Wcmwo3j3ecsw5ZFxDw/SE9B21f+MMgk4ONLG1coJ9fukV/RTvvlqr5W4jI+3R5BpNvSYt&#10;KhejHAuJFfWEFqk8lUgfQ3UixXCXhnEaOjHQpHaluNOTOnOc7rumGtr2pRKZ3JciEk+ZtYA3ERrp&#10;B020aho0aeW266SGuTfmHogPkxrm9Ei8XiS9Ji0qR1Isb8IwTiMnG5rUJNXJiSgnI9Lvs9Akby4Q&#10;3QZNvkroNZlF3rXQuO1bmhYN6vv6WNIxRpOV/tfj4MZoKZ43bRgYOflEd3Jftf7pP0sm0rvduKCJ&#10;LYaJ0Se0bF+LJmdUvSbx5Kb0kN+2vUw1tP4elbuPN9mYOUL/u5Ob/PnyDQWTVe+HVk9qieXhM4zo&#10;6BOyOZHZSfdFOYGDJm2YODlh0UmN/M9F3UWXUvJzwaQF+1A/rhumLN2P2pP6cZDZ58TwaYqOcevQ&#10;5C5Fas9DZBjloU9QUZ/E2efce4NiUD2ps5E4kBWd1JWyv7sP7ptWPxa/x+MXI5Ob/O7idXBfvPx2&#10;Np764CExjPiRE7Wt4678tbmlzNXvRBfR5PYSnfRRdPuTfaA6WlD0frnqx+L3eMLEhM3eug0ffsOo&#10;HvoE1OqT3OtEb+bn8e6kq6Sy7RkTMgXPs3VMKtGW+8E/rft4mhvSf3JjRIlxy/mQ5aD79Kc93x2X&#10;asjknhIkGzJv4yLDqD1SDa0H9EkdxjlNbYf1BItLvQ09mbX0ZzlqS1I7eqtPT2w9cbMTdEhua/lQ&#10;GLXAYFfvwW2dfb/hu3XDYNfGRwa6+nby3bog2dA6M9WY2eJOiOwkelDfR5PNVcdr9eT1KhdRv67S&#10;nh+CMRq4g8LFBbgxfnKTIqLGuHGD63qf7dZ7yU1y9K+9PoNiXDm8JtGTrRxfNGPFX9BkRVL8yUff&#10;lfvfrUPHz0/ZfnYxsi93VBN3ILg4T1A94cagOL86Qce4ce7k5uJA/Nr41dUSMjn8bG5MH0LlYnOi&#10;9WH6352oflI8muCPd/Xmj1sYqT29KLZu9Q076LYrP0wjbtyB4OIcuvzRlb2B16DS8SQX5/Aq1+gY&#10;Ny6OyR2lXS1BE8B9Dluq1JeeqEFSPE3wE48UTnL3uHpJbeTV7gfX9hx1yx7t7DkpZfxwjbjQA0Fy&#10;cUmTYltXz2VebbzKNTrGjQv7ZzmHF4DiRA6pWeik93XC/BPzO+6CExk5NXXZzuzz9yN6AgeJtvu2&#10;uZduR8dTlDiZxOTO3XtO0H0pe8fslVv1NvghR4K+dZb9L3Hq3hmEPthcVISO0XFe5X74tfEq1+gY&#10;N66cya1BbUiurjlkYsStnrxhRH2I+jhKmUxgXa4nthtP8kMOjXxtle+eWcgBJLmoCB3jxvnVufR3&#10;9vzEL9avTtAxblypf5YPdG+81ite9xelz3KQEzLsialP/rhFk9hVYnfs3F30XrZYvJ+ZYTmmdF8m&#10;9ZSmtoN03+0790CNaOgTV+Qq3zoNiguSmxbgFzfY1XfIq04oZXLreHGgu/dH/d29P0V13Kxi0GSW&#10;E130m+B04tOf0jIJ/Mz+qb2vpTF9MNmYOZy7DWKQeiK7k472D8XRfXoeLi+28e7mkTai9OP2L3Iz&#10;oxTQiazlMF9QO1cO9QW1027t6vkkhxYQ9s9ykpvkQTFaDqs448efPRQ1a7vPmeM0fenLCz7jPmXS&#10;wmNHjh/Pf8nEndB6UZKY19x+Xe5Vet5lX6SN7pOrDOPMQiaDiCZoVDOr7zyRSizY6vatJ7JMPG3R&#10;xE5kcj/RO+41l+Tu8y4bhhEGmViVNpVIb9P39UQumNBZZeK7iwDvsmEYYZCJUwvKRJavXrr1vMtG&#10;WNDzQy2HhQb1sa2jbwlXe6LjuQgSNo7Y2omfQ3N1EeU85xbcuD0d1zVyVU1Ckwb9ae1leuUr9rc0&#10;t+9KNs33fGU71ZQ+PnXKqj+j9iLF0QSe1pg+8N1F3SdkMutJLZ94E3mXjbC4J6Of3KQIFOsnNysg&#10;qF4IitP1YeRmOUqd3KgeyeE1hZ482nnLX7wNTco4Rdt1TSZad9H/vLtGFIJOPl2PYoLqhaA4vzqN&#10;X5yuQ/Ua3D76W2GEX5uofVUbdzLVmrybRin4nZiErndjdPmWxcF/fup4kotzeJW7eMXpcrcuLHFM&#10;7ijtagk9oVKJTKTrocXpNbd8KS/vmlEq7onpJzfJsbV743u86vzwauNV7uIV51VO6LoiuzY+wmHZ&#10;uHB/lnN4AShOy2E1jTu5tJMnLfN8ji1OaW4/Nmfu1bu6b/z7E6iPqFKfvGtGKaAT0XVbR+8cDi9A&#10;x3CRLwNdPb/2auNV7uIVp8sH1/ZeysU5CupcfSY3F5eE7idvV98mrq5JaDKhSTZaxjW5ZfE54xYL&#10;ffJx0bhtXTcsRuUuOsYvjnBjs8FncVUOt56LC/CL6V/XN6Tr+rs2nuCqInRcuZM7KF7Xe8XUCrU2&#10;uckoE1JPYtQuWzYs76dz0djG68TT5a4ckgfF+MnNikCxXnKTIlCsryX8WU5yk3HZReS3qB7JTWoW&#10;OunRBAujTCixuTFzJ3ebo9S+2y97yW+oLXdTQLJx3kdle/QWmqvUyYdkkom2I/oDM9zN2CXo5NP1&#10;4si4vrO5ugAUq+WwQFBbkUMCQW21HFZAKZNbGOzs/R6KEzmspqETHk0wP8NOklMTLTOM+giy42nv&#10;y70dJr5g2opH0GRGUrxMaJnUZ9QENwyCTvY1V73rJJpgXkaZIBSL+ogi9YEmsZ/UBk3wKPtuGHVP&#10;1AkYdYJE7R9JfaBJ7Ce10eqJzrtmGGMbOtnRhPKylMkhEwz1F0Zqiyawn7JNUvbBJrdxRkEnO5pQ&#10;XpYzOaJuS0tt0eSVfnWdjsltOAvdrvjkXrb+tmUrrrp9RLt8w6ZfcHXZSJ98t4ig+nqg1h/Dsitv&#10;f1a9HGM62dFk8jKOyUF9lLJdLXdVAJWP2uSOMuDLN2we5psFBPWhT/wVG24/3tZxUypXUQa5ffG5&#10;DLHXviLaN2waWrr+ts18t4gZi29qbL9q0xDfhejHmN328Wyf8EorRNDx8iPb9y+XX7XpKN+FLF+/&#10;6eSyy1+wnu/mKWe71STVmHkhnfBoQiEpNtmQ/jE3LxvqL4wcHpazdJsS+wiPPiG9QDH6/sINL5ha&#10;bh9uvWddx5vP0XWErp+z4aUXuvV+uLHt6zef0GV0myYT3+X7t+/luwVQndufLlu+fvN7/epXXLX5&#10;Laiebwb2T7j1tMD51dcydOKjiexlRSdKvRI04EH1lZjchNwPitOUO7kJd3t8Mwfd9+rfq07KUH37&#10;lbd9Rsrar3rh7W69vu/WEVQm5fr2WMAmd0zIieHK1bCeq3J4lQtebfimZ71bRiy7cvOzpc6NQZPb&#10;ve+i+wlqi2IEqXPl6hzL1m/+tV+9WxemnuTqcTM6Op7kVefer3Vosmb/PD9M/wfpPpc1zhCWbXj+&#10;lXyz7sk+j/8m38xRT5O1FGTihtUmuGHUCbUyufVlmk9dqvmsj3KVYRilEmWCV2Jy02SWT5KJO/fs&#10;OX5qkhuGUTJRJvf0CZnHJl2YfjE3jQU0uW1iG0ZEaCKLaPKGMWz2zk7Q4fd/4APbwk5UirNJbRjM&#10;lv5D+7YMHh7xs9zJ7Ep9oe1US37ohlFfPDRw8G/RCV2ONBm/tnwDnKhRpb5ecOtr4XZq0v7D/8uH&#10;1jCqAzwRK+D05OKC+5LFo6r7GCvyUBhG+aATrJI+2H8wNzGf3nMbnKBURi9eyf+uupxuu7r91bM8&#10;RIYRHXRCVcKvf/vncCK6k9bPazY8pyBeq+Ne9ap352/rfaAXxRoaEwVl9SAPlWGURjabDqMTq1rq&#10;yRlV1N9YkIfGMOLnwYGDR9BJZ8YrLax8yA2jdnho66GvoxPWPOUDA4f+xIfKMM5MHu7f3/bgwKFf&#10;owlSbR8cODzwwNbDq3jXDMMwDMMwDMMwDMPwwH3rjIsNw6hXaCLfunLKidtXTRgRbXIbRh1DE1hP&#10;aJvYhjEK0IQLI4f7QnFoUpPXLZqRu+AihxqGUSlk0q7LpHKiCbn5slPZVuSmRZyqzxT8+e3q194w&#10;jBigSSYT2m9ia7Nthk9N4MIJ2tww9wYqQ220bjvDMGKGJpk7scNMbtKd3GEmNek3saVPsbkxcxdX&#10;Qdx4Vw4zjDMLOvlLndjkbatSueydasj8jv5HMa7uhKP72huWzz5IcZfNnlVQzuFwMs/vfCP8xRMt&#10;NzeMsQ+d8Ghik+6E9JP6QeVImWQy4VCMq8SS6RW3H6CJ7OpObG33DR/YIe1zD9wwxjp0sqOJTaJJ&#10;Vq4ywVCdn9IOTWoSTWhX6SOVyGzhh28YYxM52dHEJtEkGy3LndiiPGY+BIYxNqmXye03sUk0ib2k&#10;vhJPmT2fD4FhjE2iTG73vuu6TBKWlyvt30Wt1w+jSS0uueIdcCIjqT9++IYxNpCJ7OpOaD/R5POr&#10;K1fav/aF6x6XfUUTW0QT2XXOnKtyL6rxITGM+kUmhZ6g5ehOvqA6tyyKtN/u1VPRpNaiCa2lPuzF&#10;NKNuyZ68J+Kc0NprFjbDclEmpty/vMQ/1fXEdi+N3Np+21E0sTc89zNwQmupPR8mw6gfGs6dMZNO&#10;Xj3ZakE0ef2kx6Antpbqpk5dFfk9bpLa2uQ26o64JnVc/biiSYyUCSiiyV3KxCapLR8uw6h9mhOt&#10;D89OtZ5AE6oUaQKgcj/DtLmyLdqf59SnqCc2WcrkpnbJhtab+bAZRm1DJyyaSFFdO29q7nPhv3j/&#10;a46V0mf4NqVN8KDJjSazK7Xjw2YYtQ2drHgChZf6uHzpmv17PvfOEfKPH3r9UNR+Kb6lKXMS1XmJ&#10;JjLyVN+nJ/euPXuP032b2MaYhU5WNGnCKBPm4H99MDehXamudfLcIdTWVfoiUX2QaEKLVD9t4qnv&#10;ievMrSf2U2/6ApzMWtk/PnSGUbuUOpHkJB/61WdyoolNShzqQ1wy46LcpAsbX6rSt9fkRpPZldrw&#10;oTOM2qWUSSQTRCZ10OQmpY1Xfzr2zx96Q+5P5Tkt4bJ9FKlfr4m9oOvNcDJrqQ0fOsOoDvQ71GT2&#10;ZvJUSTB0oqIJ4CXFk+6kFvUERUp7LYojpX7JjDmxvWo/bWI69/wfTWwRTWiR2mQP2zmnjp5hVBCZ&#10;0JKJ1AQPBZ2saBK4UhyJJrQWTdJylO2G3c8gqR+Z2GSUyS1t+NAZRuXQk1pPbq4OhE7UNXOn+L4i&#10;LSc0msjIPZ9/F5yk5Zjdfv5CiWJXGu+vn9x2WCb3zNnXHESTm+q8JjcfOsOoDGhSk1EmNkEna8e8&#10;yXByUx2JJnCQaILG4Vff8JJDsl9atP+u3emWXKwcK7qtJ3Rbx10FZQu63mIT26gucU1sgk5Y0p0I&#10;VIYmrXjFJQu20vZEt/74zz8JJ2ecyr6TF03KHHQfgyvFybGi23piu/dJ/XYY1fMhM4zKQZPpW//9&#10;ne0yoUmuKolkY+af6ORNJdK5V6fdiaqlbe376ceH5P43/v5Vu9HkJvf/x/vgpHSVx0Ciej9pf9FE&#10;dqU4NLH1bVc9sZsbM7/gw2UYlUMmwvjx4x/korKhE5hEk5Tc8+N/OoHKt9/zj8doX1Cd6E7IIz/6&#10;51y5247uH//lp2EbJO0vmsiuFOdObPpfP253YpOWtY26h05ePckqrddi4JajCU3KhEQT2ZXi9MQm&#10;+WHnkDKb2MaYgk5cPZlGUzThvSY2msRIivWb2AKVo8ntFW8YNQ2duO5k8pImnle2rZRxT2x+2BCq&#10;nznrqdv15A5qYxg1B520aDIhZVLTBBntyU37jSYxkmLDTmyCYlJN6SGZ2JNTF++lMi2HGkZtQicp&#10;mkiuMql//NOfHoxzYku/Qf25k5pEkxhJsVEmNkFxkq11e/JP9z2wh8rswodGTUInJ5pESD0Bw0zE&#10;MEo/MmGC+qzmxCZkO9LWNUpfhlE16MREE0h0J5pMxKAJGFbpSyZKUL96YnfMa4GT2JU+hqonZ5TJ&#10;qNt5GaU/w6gKg+s2jniJJlbcysQWUYxWT+zukJ8bp9if/PQXR2gSHh0aCj0R6RLNUycuOOROZFeb&#10;2EZFkcnBdwP5/Zob4ITWoskVt7LfB372cfgBGG2pE5sm4LOe8cJHokxCaRekTWyjouw/dOgknWhh&#10;JzedkGgyu6IJNlo6E3sYTWRXihX5oYeC4t1JjIzar2FEImrGphOSJguazKI7sUZbPbFJNJG1FJO8&#10;sO1ifsiRyP4pnvuqp5/Uf6ohs5WbGMboIxNbu+vFLxnZ/uxbi8qDlEWFRPV+ogWFRLFRJvbK2dNz&#10;3+fmh1sS1B5NaPLwsWNl92+cwchJzHdjg/pEkyeqPKFPojo/93/wbXBCa902MrE/94pN+2n/ZRLL&#10;MXLlh1oy0o87qTNzVu6Oo3/jDCX5lFnNfHLFnh2oP3filGIpWZpEE9l1h/PXg0xsydoyqXW5rueH&#10;WhbUD5KrDcOfVKL1O3wzD51AcpL3d/fFekJRX3rSlGqpE5vUkxjpxrsTl9RlrnEeL8OIhJygrlKn&#10;T3QuP4vqyoX6cidOKWYn9jAqD+ueN72m4DGSKI50J62+P7GhYRc/LcgpMfxwDaN60IlHuie2lHvV&#10;cfOyoH7Q5KlV9SR2lYnsumTW8txVYfghG0Z1QBNXTDVljtrEPi2auKTXpCbf8qxnDJR6vKidyEWG&#10;EQydMO6k/Z8ll+eU+yjmzZm1f+YuyoL6RhMoSJpIqDzIUtuRe7/0bjhx/SY1WerEdI97KX0YZyju&#10;yfOz9vX5iS2T240R4zrRqB80kYKkCRV2okrsx9+6aSuqDyOatGSYic0PNTTomMd1vI0zADpZ9ER2&#10;lRPKPcmknLspC+oHTaSwyqQlH/v2Pxygsi++5yX9upx020URTViS+v3w7T0HUZ0Y9ThV+ngbZwB0&#10;sqAJLX54UfcjXieZK3dZCk+i9mhCRXHF/IvudyfzNz/y6i0oNqo0Qak/d9KiMm3U4yLH0j3ePdMu&#10;/rPuS+J0mWHkoRMDTWiR6t2TjMr2Hzx0Qn8KisqaG9KPcbeRofZHfn535E+OVUOZvEGT2JUeE8kP&#10;MRQU7x5vOebJRObfpM//u3zDCSr/6apr85dL4i4MI3hii/oEcye0lrstCWqPJtZoeewXdw/TBJUJ&#10;/a233X5YJuzvP/T6IZnAyLDHQ+LEhztvPC7HWvzfNU87THVuuXbOxDb7eKlRCJ0QaDK7/u281Scp&#10;Vib1/NmrttB9JHcdGWqLJtloiDL07s++I/8Y73x63x63XuroW1n8kHyhWL1IoknrVe5KcdytYZw6&#10;udITFxxDk1mrT0I5EYPkTUThLGq390cfO4YmW7V0J6yetLyfRdlW5GpfJFYfy68u6C7K1lTulnkZ&#10;dtvGGQSdFN9ZvG4YTWhRn4h+E1sul6uvrsmbCY20Q5Ou0roT+ttveVnuQzqlPA4h1Zh+j/RBJhNt&#10;uT71saRj7E7UX1523RG6TXUD3YUT2ZXieXOGcRo6MbJ6Tm6q95vUzYnWXek1r89fBxvFhP0T9bzz&#10;prdIm/e8YtMf0QSM22M/+1TBhP7LP951Qu8771posm2KfltbK8fSa2LLZNVj4NZrKZY3bRiFyEn3&#10;7ws6T+gTiqRyv4lN6mzd3JjZgWKKbJi9jDc/btKFc2ZnF4iHqVxvl5w8Yf4RNCHjUE/o/H5l/Zt5&#10;qw/LPvAueiK/FKrNZurBto67htFiV8rERjEixfKuGAZGTj7ym4tO/YlOt70mNv1pqSe1W6+VmGmz&#10;NvwJ1ZPuySzbF9NTl8X2/nT/J99alFm9tluKXscETWzSnax6X8SB7r6iuFRj2z4ePsPwR05C0Wti&#10;k3ICo5NY6xeXamjNfWHi4Y4b4QlNfqWtqygziv/+wTv/giYwedWq7q2ojYi2RaJY0u9xaL1ivCY2&#10;+f2s967YMNI2YcEOXe4ltechM4xopJoyv5MTUk5ObZgTPUyMZCF0AnvZnlyUu0xRWP9tfkfRUw0k&#10;aiuGeSykV4zfxI4itW06f04bD5NhREefmNqoJ7lfnP4TM+oEj1O0b2Jy4sJHwzwW0i+m3Ikt/fDw&#10;GEbpXHBBeoKcUGSqsXUg6knuF+dO7NGY3Gi/tPpx+D0WEsWkEukh+r+ciS198bAYRjwkGzK3yskV&#10;dJInGzOHdQwpJ7eYSmROvmdB1340sUV0gsflny57Wm4bBfvUmN6m74vuY0ExosQkE225j4ZqS53Y&#10;0p6HwjDiR06yoJNc6smpU1bmvq1UYCJzb/b/YXcy+4lO+ii6/cm+SF1+3xz1YyFRjBgUF2VySxs+&#10;9IZRWZobM8UT1THoBBfdyVYNW5pO/fVwVWrJEZlEp+uK9zG99s7jYR9P2DjXq6csHZ4/cf4hXZb9&#10;y+c+PuSGUV30iajVJ3hy4qLcj9Mh9YSrhrJdnRm9YrT68aB6UcfJh2/I5FPSC/iQ0Ydbcn/y891x&#10;2T/bP0P3qZyLDKM2kBNY1Cd4+rJX7XPrSXqeTf+7E6sSyja/tai76GO0fvGifjxta+/M7XcY+fAY&#10;Rv3jntytl7xyj1vmiiZXud4wbXl+QfliW9eQO6FF1JbU+6cnNkll9ON4Okbkw2AYY5dUU8b3yxGu&#10;aIJFsSWRKfgyB01cfRuJ+hFnTVxwTPeH5Idq1Br93T33D3T11t1nbx+85NrkYFfvwYF1Pe/goroA&#10;TY5i00XfV3ZtTy0qmMSiO3G9ykXUt6v0wQ/BqDZ6MLgIouOQHAYJG6tjdnbcMJWLc+i6ILlJHhQj&#10;ckhNI5MkLtFk1VLMkQffnlsEUD06jkjZHj8Mo5rogeCiInRMkNykgDAxhI6Ja2KjelcOrVlkgpQr&#10;mqTIoDboGPopffHDMaqBHgAuKkDXh7G/a+MJbprHjeHiInRMHBN7sLvvy6geyU1qEvresp5spZhM&#10;pPegSeoltTn56Lty/7t16Pj5SX3MaFmSv2IoyQ/NqBR6ALgoj67zitmyuKMxKCaoXtAxQRObi33x&#10;a+NVXntMfbKeEMjmpvQj6EIGYjJx+qIO7iT18nT7Uy/m6Tp97IIcyErt5dNjVHa671PyAzXiRA8C&#10;F+XRdahe4xfrV6fRMZWe2PUCnfjuW0faeRe/jC6tG/RKeu4qJXRbT9AgKV6ytm7rHlc/qZ1Malok&#10;istOyQ/XiAs9CFyUQ5e7dQi/eL86jY6xiX0KOundyVyq1JeeuEHKpHMnN/3Av3tskdJGZ2spR2X8&#10;kI04kANLclEOXZ4dyFAX2dNtuCiHLnfrNDomjolNuO3I7V03ruXqmodOeDRJS5X6cyewnxTvSuXo&#10;uGp/ufrUhfzRn+BStmn6ikelLNmYOcIP2YgDPRhclMOr3A/dJrsYDHFx6EmpY0p98YzD86AYLYfV&#10;LHLiezg8dWrHL9EE9pLauZPXz5bG4q9TkuhYainGndR0X6T7+W1kb/PDjQT9aAHJd88c9IHmoiK8&#10;YrzK/dBtdDuvchcdE9fEJga6+l6HYkUOq0nopPcx0qfUkg2tuQypJ24YqU1zQzqfXUV0LEmqk8n7&#10;L+1X7tNlUk5K/31T2rdMuKC1lR9yKGhCU19vf+c7d3DRmYM+2FxUhFeMLh/o7vk0F/ui2zy85tqL&#10;uLhoUnJxETomzomtQW1Irq4p6OT3e7W7HPXEDfK7C7uKPrFGfzrLbX0c6b5M3vkTFxxG5dJGbpP8&#10;kKPw3DMyY8sBFbm4CK8YXe7WeeEVr8vdOo2OebC9r4GLc+g6kotLJu7+onDWWWe9k2/6ok/8uEUT&#10;GInais2J1vznwj+x5Mqd9L9M3v+36rqC70r/8Ic/3+lObJHu80M2gtAHjuTiArZ29m3zihns7P2e&#10;rhtpb38CV0F0LMnFOfzqNH4xug7Ve+EXX0p/5SAZZsmSpbkfns9O8fdxFUQmQaVEE1krcXpCphpb&#10;Cz4s03z+vOv0fVKOKd2mtiLd/y7/VJKO54drhCXoxNX1KMat39p+zUSuKsCNe/O4ceO5KsfWzt6D&#10;up6LC9D1KCao3mWws+9oUHxQfcxMosmsT/SgPyP1yV8J3YmslRiZkG65lne3YH/pmNL/8lil/DvZ&#10;P+vd7XBzIyz6xM3ZtfEuriqq29q5cT1XFeDGhZGbFuAX51cnBNUj3DbkQHffzaicm1QMd1KTYSZ2&#10;+uKXBl4TnC6GmGrM7Dv1f9v+ZCKT/6E8P/UE01Jdes7KR2RC6rr3zL0091vT9N62vL/NuyvkfhFU&#10;pD6mT1pwkG5L367czgjL1u7eL6GTGMlNitjW1fs8FO8lNytioANPKCQ3KQDFeclNxtH776jedWDd&#10;6bfmKgVN4iPHjw/rSR1mYqO3rOKS+pcJS38iy0STCa3r5b64dF77AY+JncdtI33pPjnUiEp/V+9J&#10;dDJrOdQX1E4b5kMsW2Z0PAm11XJoESjWS26Sg76UgmK0HFpxZDKHmdQEnfhoQsalnnQkmtDknMSC&#10;flmQRIoJmtgOT6HYGYm2rbk+JyzIfX6d64xS6V+3sSh7cVUk3D4Gunq7uSo0Ax09nW4/XOWJG+8n&#10;NylgsLv3G2Hiagk68dGEjMtUIp37ExlNaPe2ntSLW1cfkHiSdzcUpbYzjDFBqjF9INXQmp9As5fd&#10;dgxNzqjOXXpb0XvSMoHdiSz13Wtv3CaTWsrISdPn565hxrtsGEYQNGGyEzuXUeM2mWj9Nf3IPt8v&#10;+Fqm3JeJrOX4ggWAnNTQ+lbebcMw/JBJU20PHT160mtCkzKh9cQmebcNw/BDT5pq6U7od7717/p1&#10;vc7UX5vfVfDlEN5twzD8ODVhCn+Yr5Lqq6y46gmtb2t5tw3D8IMmi7zg5U4i4MlUY3oAlBfYnMhs&#10;97pov/bj6TUDMoH1hF7TvCg3+W1il4H71ozrQNfGX3NoaFA/XOVJ2PiwcYIbn7Or5yBXFwHjPeQm&#10;BYSNqxVosuhXs8M4c9bVv2qZuOi4/BQQdOLC462rXuX7CjvF6QktbdGEJic1zF3Cu20EgU5EZH93&#10;zwFu4glq58qhRVQ6Dok+7ILivOQmeVCMuK2z90UcVlPQhEGTrhrmtj1p/t51ySW76LbXhBZ5l40w&#10;oJPQy5GOjidxswKyR/wsFO8lNysgTAwRJs6N8XOgq+eP3CwHivGSm+RA9a4cWlOgCUROm71+AE3G&#10;OE2vek3RVVOyf8Z7PgfnXTbC4J58u9svbxDdOpKbFYDiyG1dfR9B5SQ3zRNULwTFufXiQFfv1oHu&#10;nvwX8kVulieoHuG2kXYD3b1HUHktgSaQmGrM9MtlgePW9894IO+uEZagE29wdc8i33pVR/Z33tjD&#10;VQW4cSRX5fCr0/jFuXVuvcarLmx7TVCbU+W9NXkRPTSJaslkIvNq3lUjCkEnJeFXr+sGO3t/ycWQ&#10;gtisXJzDr07jF+dXF5ZS+iilTS2BJlStyLtoRCXMSelVr8vdOi+84nW5W6fxivMqj0op/bhtwrar&#10;JdCkqqTZP8XhL3Jec8uX8tJ93j0jKkEnpF+9X50XXm28yl284rzKo+L24yWH50Ex5EDnjU/nkJpH&#10;JpaeaJVWT2RXquddM6KCTkY/uVmOgrruvse42JeCNlm52LPcxSvOq1xw67UckgPVIzm8ABQnckhN&#10;4zfR0pnrtukJic0MXTSjY3jF6pftQH1ElfrkXTOigk5CL7lJnqB6hFcbr3IXrzivcsGt13JIDlSP&#10;5PAiUKzIITULTSQ0wUZLWTB494wooBMQyeEFhIlx8WrjVe7iFedVLrj1Wg7J4VcXFbevcvurNLU2&#10;sck4JrYsECIXj228TjxU5qJj/OI0XvG63K3T+MV5lSO8YnW5W1cKe7uePjvO/ioJnfRPvelzw2iC&#10;jZYlTsQnuO1SifTQ4WPH8u/Jc/HYRZ90+sTTZds8rixK6DiSiyF+sf2dvYNedRods0f9Cgih60gu&#10;hnjF6XK3DjG4ru/hoPig+lpBTno0wUZL2p9kY+Y+3sVA5DFwu29xcQ4qk+99c9HYRZ90+sTzKndx&#10;41DsQGfPJUExRFBMUP1AV++r3ZhHV17ZxNV5tnX1vFXHcHEOXe7WIbIBZ+v4ge7eH3FVjsHu3u/r&#10;ei6uSZobWh+hkx5NsKh23/ih/K93iCgujNSWd9ETvR36zLl87pzqJl4wa67UTU60HTwjJrc+6dwT&#10;z63TckgOVB8kNy0AxfnJzQpAcUFy0xyo3ktuUlKbWoVOeDS5gsy2K/joKb1PzV3maE60PozahZH6&#10;426K0NuUCS1+aX5n7ne/Zk1dekgu6kD3bWI7dVoOyYNivOQmEBSP5HAIiveSm+RBMV5ykxyo3pVD&#10;axo64dHkQq68/M69FB92kkTpW3vRRZfv09tINaa/JNv9yoLOA+6E1lKMTGRRT3LucuwRdPK59SJX&#10;F/Dn9msmoliRwwJBbcWwP45PoPZaDisAxXnJTfKgGJFDah462dHk8rKlKXOcmwYStW+tTEoRTWLk&#10;d7NSvEzmV738jX/4zW//sGPMT+xK8ouAH9gLQ/bIn8U3y+Kejo5z+GZViOOxjwZ0sqOJ5WWUyUGx&#10;65/96ZOon7BSH2gC+0ltZGLLhKb/H3lsa+6yy7x7hjF2oRMdTSgvo0yM5oZ510ftH/mvCzqOogns&#10;JW2TdCe23ObdM4yxS9SJF3ViRO0fSX2gCewntdGTWX7fLOr+G0ZdEnXiRZ0YycZM7pVq1FdYqT2a&#10;vH5SG5nI+v8pExcMJxvTr+fdM4yxSdRJR/HcNDTU5uqbvwj7Cyv1gSawly2JU5dYpsncsfLa7XJb&#10;JjnvmmGMTegkRxPJy1InRdTtuFJ7NIFJ90fvRWpDynfBbWIbZwx0ki+55IUn0GRC8qSI/I4DtSNR&#10;n2Gktn6T16uONz9uUmPb621iG2cME8+f00EnOppMSJlI3DwS0tbt86k3fb6ozDWZaDuCJq7sC/2P&#10;6nMbZui+TWzjjIFOdDSZkCs6XpH7KCk3jQy1dbdHP9Z/8eWvO67LkNQuN2H5Fz2Tja1D3G2+31Gd&#10;2Cuuun3ElatiIai/uLc3GtT6Y6D9W75+8x6+W9PQiY4mkpflTgxq726TJre+j5R2XtuXOjSx6fbX&#10;/+9/P+rVtmxowN2Tsn3D5tCXqg1zQtf6SR8Htf4Yaf/a12+6i+/WNHSyo4nkZVyTg/oJs+22Bb0P&#10;S2wykfZdLCXuLbNX5l4w4+J8uS6LDRrssCfk8qs2HV22YfMuvpsnTHsd077+9oJv3ZTCivW3/8eK&#10;Dbd7fka4/fLNT+WbIeg4Z/n6TSf5DqR9/ebAfdaPcfmGzZ6fJ6esmZ1gh/luZPz6JrKP5dVof8OO&#10;cy1AJzuaUF7GOznmnKsnnZfjxs2Av0rjxak2p5A+ko2Zks8DX8IMNmVvitNyVa49Kndx49xYfR/V&#10;ufVafaKfun/bPbn/199+iIs90f2IXAXrSK4uAsWSXJ3DrVuy+pZJXJWr45s5ll+1ebsu0+20XJ3D&#10;r17frnXopEcT2Es9aSpB8imzmvlmfRBmsFFM1BOGYtwJ6NVHUB3fzOPX1g8UG9SXe19DdQu6b03y&#10;3Rxuf3wzj189mth8M8ey9Zv+061f2nHrHL6bw699LVNrE7vuCBzstr4nUgySI0KdMG5MUB9eddLO&#10;lauL+vEDxer+9G0BtRFQnS6LWq8ndvYp0LPDtEdyNdx+rUITNWuk97InXjDvKm5uuIOPKLeecGPc&#10;7aJ6+Z/+tM4VZnHjXILqNSiWyqRc3xZQGwHV6bKo9XS/nPb1TpSszQvBmHr8ZeOeQMTSrufP4Ju5&#10;+llX3O75HCPMyeWW032/divWb77ZjSFQWfuGTfn3Dovrbt+1/MpNv+G7BXj1zzcD613c+Kkre5+s&#10;77v16H52Ecv/Bjiq55s5UD2K4ZtF7WudMBNbJrRNbA/kpNByVY5S6wSvNny3qJ5wYwQp13JV4HZc&#10;pB7FeZXxzSKobtlVt+2TdihW1wXVu8+xCV2f/fP8VX71Ilfl6/huzeNOWi+9PvxhjHHq6WSOylh+&#10;bHrShtEm9hnEWDrxl16+aR3fzFFvGTgqNrGNM4L2K2/7g0zmsT6piWRj+lCUyW0T2zDqhCgT++Zp&#10;yw+kGtNf5qZxci59blzL5YZhlEIt/DlOE1m+N00eOnp02Ca3YZTBaE9sd1KLNrENowxsYhvGGIQm&#10;6swJmeNoEiNtYhtGjdKcaN1ME1R70/T2w2giu0aZ2DQ5jw4NBU5SieMJfdImtWFEQE/kVCJzEk3c&#10;IKNO7B27dh0NM1EpRuQiwzCCkAmNJmsUqY8tg4dD+8nP/zss1z40eHj7nwb2zORdNYwzmwceO9CN&#10;Jor2wf6DsUxokfr62W8ehtuqhg8PHnkBP3zDqG/QCR7WuDK1KP2hbY22Wc7mQ2YYtQU6YcvxxS9+&#10;U2wTu5YntZd8WA2juqCTMW5lQpJfvuRqOGldP9a+oaCdiPqvJ/mwG0b8/OUvOy9EJ12lnda8CE7W&#10;MKL+6tmHBg9v4+EwjPJBJ1mlDJqUVEfvHcv/rroetR8LPth/+AM8NIYRHXRSVVo9MSdPmO9bL5NZ&#10;q+tdJ09cUNRfPcvDZBjRQCdTpaUJePjY8aLJqev1BCbb5lxWEKuVGLqttyN9iVKmP3RC6vhak4fJ&#10;MKKBTqZKqCeYeOjo0fyklInpp451lZirrnj2SHdHX+623v7/3tdf85MYycNkGNF4dO9wEzqh4lAy&#10;4q//9Disl8m4feduOFmDfPvb3p/v48v/dg/cBvnau94By2vdh/oPev6UlWGEAp1Y1fJld7wtP0FL&#10;EfVZ7/KwGEY8oJNsNJw6aSGcxLfc9CoYP1bkYTCMyoFOPDN++XAbRvX5/e9HnohOSjO6j/QfaufD&#10;ahi1CTpxzdPyYTKMsQM60ceiX7ZvbxkG5qGBQ3egSTMaPjR45F28W4ZhGIZhGIZhGIZhGIZhGMaZ&#10;Q6oh81v3M52pxvQAVxuGYRiGMZq4Sfr2VRMK1HXcxDAMwzCMaqKTsZuokZa4DcMwjLHOWTo5hjXV&#10;mHk3t4+dVGP6oGwHJWcv9f5xV4ZhGIZR3+jkJs5tnnekd+kkmAzF2y7LJcZht60rb6YUzpY+nrli&#10;2lG0D0HGsA+GYRiGURtIUutOp4bXZVIjrigRhnFzVunblTfti45H/Yc1yjYNwzAMo2aRhIaStfa2&#10;S3FCjKpsT8u7UoDUbVo9eRj1E0W/7RiGYRhGXZBMtP2KkllXugUmaiRKiqUqyVRMJlrfSvsl91Gb&#10;UpT+GhpmNOYeuAfJxvTfSGwpJp8yq5m78qDlPNQuLpsTrbt4Q4ZhGMZYRBZ8lKC9RImxXHXyIRfM&#10;XHwQxZVivt/z503kh51Db098+tLUEOojyMlN84/qfqj/VEPm73WZNn3Jy47M73zjCPKaW74UzZu/&#10;CLdB5h6oYRiGMTbQCzxK0F5eu7AZJq9aVB7f+efPmaQfL4qNw5nNbSdlGygpBwkTc0S7b/jgdv1Y&#10;yXHj5pzLw24YhmHUK3phRwnaT5S0ak15bJsvw/WVUraLErOfT73pCzARl6Psi8hDbxiGYdQpBd/N&#10;RgnaT5S0zNITN4mSb7nqMU42pg/x2BuGYRj1yKSGzKv0wo4StJ8ocWnDxIwl5TjO77gLJuYwouRb&#10;rnqMeegNwzCMeiDZmDmsF3Gkm5zD6CYwv7owltN2tETHsqUpM4yScxhRAi5H2adUIjPMp4NhGIYx&#10;2jQ3tj27MHFgZyfbDi+ePntk1ZwZx7rSp5NspUSJDllq28szSVheLeW4fvGL/9F/7MSJEVIfb5SY&#10;w9rR+xGYiKOq94dPF8MwDKPaZJ89/YcsxtMmtZ1Aia9W3OTxITEU64rakVdkE7aOoyu0obhKKsdf&#10;ErZW6rTpy149hBJ0kCgZR3FKc/tu2Qc+fQzDMIxqkEqkj8sCrJPWmWFy5LpFzaC8UJRg41bGYN7M&#10;ix9BSZvcvnPXEbl9993/0i9t2JMoQXuJknEUr7rpsydk23wqGYZhGJVEFl2UqKpttfej1O15Pcsv&#10;VxkL7bL5nY/rpO2ntEEJ2kuUjKN49c1fyG+XTynDMAyjEshiixLTaFnNfcpMnpu7qAmqiyJKwHHY&#10;0pTJX3TFFSVtUupRgvYSJeMoXtL9hvyFWfjUMgzDMOJEFlmUhGrBau3fwmmzhuLczlXzK/tBNjku&#10;ypNeiVtEiVqLEnFU9fb4FDMMwzDiQhZYlHiqaXf6dIIm93zunXm//Lrb89fnnj957lHUPi5lO6iu&#10;XFHyjUPZZ9FN3s+/+WUDuh4lbBEl4qjqbfFpZhiGYZSLLKwowVTDtemLCl721YnaSx2P+ixH9w+H&#10;SmzDFSXhUp0y8fS1y0k3eW9+/it/K3UoYZMoCZeibIdPNcMwDKNcZGFFyaSSynbJLd/44IGhX31m&#10;hERJ2kvdB4m2E1XpC20DxVfSpy0K98MqVy8s/sS73u/9hw4N6cS9Z/+B3NsAJEraJErCUZ01s/Og&#10;bIdPN8MwDKMcWhKZe2hRXTi99aS78Mft8lmnPuwlSqJG6uQcxlmpxcd03yTaBz+l3W8/+LqTbv/0&#10;XfVy+h4t9T7rxC1lKGGLKBFHVbaTasjs41POMAzDKAdZWNGiH4eTm9qGZRskStLIYz/9ZEHijKLe&#10;nkj74e6bG4P6cnXbdKanFfRZa+p9laR99ye/+CDdR8lau+SKd8JkHNar1e918+lmGIYxdhg/fvyP&#10;zz77nBE/OTQ2Uo2t/y0LK1r0S7VtSmv+Qi0kSsxhPH7vp2DyjOrHXvL8I3p/XtPXM4Tiori67dL8&#10;S8BadDxGU9mvmZOXHtfPtlGi9hIl5TDKtkk+5QzDMOobnZRlUUVKzFlnnf1xbhoLyUQm/+lstOhH&#10;0f0wF0rEpYoSZy35lTtfCJO4sujZfrWUfZBz6cChwwVvV6BE7Scl5IVLbnrATdKu9mzbMIwxhSTi&#10;+x544KBO0F5KPDePk/zvYqNFP4zSnkRJNy6P//LTMGnWqvq4BImOaxzqbejzqWViW/4VEZScXXU/&#10;UkaJGSVsUeKTifT9fK4ZhmHUJ5KE9ULqZwWTdo5UY+YNemFGCcC1KzM1/771g//593tQoq2kKFHW&#10;i/pY+4mOe1SlL/ec+u1v/7yLylM+1yyXtiSqJ5deid8D77j2b+xHRQzDGBuMH3/24TCJW2IqmbBd&#10;kur97jCihBrk0Xs/Nawfm5+ovev+f/9bmBzrVTm2KAlHVY+Ve35JuZuIpXz6jMv3u3VeosQt/fCp&#10;ZRiGUd+gJOV4gENrBlmIf/eV9+5DCTRIeWyoTksvh0vsLdd37kYxXh77eXkfZDvn7HNOyra91NtD&#10;fZRqesqS2D5rQK6ZNyP/ikhQ0pb7+pff5i7fdFAnZz/bN7y7IGmnmtL574fz6WMYhmFUifGyAOuE&#10;VWlTTQ0H3CRZKbPbORpmW9mYIYpDseW+9y7HGCXgUpU+CxL2hPm577lTss1c9irPn9mUcnLe0luO&#10;uokaqRO3V7+GYRhGhUgl2v4ii6+bpM5kvRK3iJKyn3KMV86dEeu11qXfgqTNZWLywszTebg9mNqk&#10;41Gy1lrSNgzDGAWyC27+5VWUmM5kswk79zI6qhP3fPGvYIJ2lWNMosRbjtKvV9LmoQ6Nbjt/7Z0w&#10;aZOWuA3DMKrI6cU5cwIlpFKVZ6hIFF/vhrlYjBzrlbOnnkCJtxylb520n/OMF+Xft+bhjoy0Z4dR&#10;4iYlhtqkGjNrU43pjycvTL9u3LgZT8p1ZBiGYZRHsjFzHy200ya0HUKJqBT3/uSfT+gErZMIWYuJ&#10;W38gbvA7Hz6MYsJ47GefgMma/PTLbtsviQ0l3XJc1Tov/361e7ylnIe8ZKQfcsrkS/ehhB3Wp4xL&#10;NnO3hmEYRhguVO9fogRUqpL8tJJAtu3YcYzun/fkJ+1Abast2sfs7dzL4ec+8YnHUZsgUcImddJC&#10;ibccpd833vnu3fI4RKnjYS8b6c/V3a6Xf77vgT3SZtKF6Su5W8MwDMMPWThR4gkjJTZUTkoiRJ5z&#10;zjnHUJtq+sDX/zb3aXVx7rx5B3RikXLUNox+SXtWy4J9KPGWo/StH4ModTzssZBsTP/ab5thzLbN&#10;vTpAl9rlbg3DMAyELLiD6zaGEiUmMiixSfIjd/3gYyU9c62Eer+0T3rSk49k/8+9vH/ek59c8h8X&#10;fkm7O52K9Trl0i8JEmNOHvbY8NpeVCu1f4ZhGGOG7DObu1FijiJKVPWmTtau27//4SOoTRR9kjZM&#10;vqUq/XolxIZz587ioY8Fr+2VovQ18bx0O3dvGIZRP0jSoAXt6NBQPolwdSwsaF4IE3EpomQ1FpVx&#10;QKJ40jNpZ+J7pi19eslDHivSt5uAS7GS+2kYhlFxJBHIoib3ubpsUg2tfbRIvvMlt/4WJeGoomRl&#10;ntIraV+WbovloirSH8nDWxVkmzr5lmLrzIvzH0jjrg3DMOqW7qznnroZH7JIuglm/4ffDpOyl277&#10;uJ08acIj8gcLqq+Ux37yiZGDn/rrkQMfe9fIka9/CMaE1StpkygJR1H3xUNbVWi7z+7bVPRJ9bBO&#10;nbQod3nV0dp/wzCMukAWSpRkRssdP/hIwfe6s55EcXF69Psfg3+MhBX16VpK0u6YN/mkjtPKB9h0&#10;GQ9r1Uk2pD8r+4CSspdHjh/PX3lvNPffMIwzFL0Aabm65pD9Q0lmNNTJGtVXQpSES/H4vXfD/kU3&#10;aevErRO1lIkr5ly8Q7fZ+om3FCQ6kodz1HH26yRK1Kmm+flfNBO5uWEYRvWQBejzy9Yf1It5LS9O&#10;sl8oyYyG1U7YpB6rckR9izrpatW5UfCMGsV62dKUybflYR11khemX6IfjyuHGYZhxANaaLQcVoDU&#10;oQV9waSF/X5tRwvZJ5RoRsN9P/7E8dFI3CQatzDSJU9Rf1qUbEUZAxLVh3Hnp9+ef/bNQ2sYhjH2&#10;0Qvo71bfUPCMWfzRZdfs1XHc1Ddpi26b0Ub2ByUaMx5Rkg1jakJj7hKv4pZ/fsNJqbvnnS8+TGUt&#10;iYaDUiZjWUvnl2EYRkXQCx5Ktl7OTLQd0W2D2v9uzQ2HKKb5wtY7edOjSiqRyT1DQ8nGjEdJqmFV&#10;iXoY1Xv5jpueuU3OQR7eqtDQMD0h2yUnnje9hasMwzDiRxabey699hBKtNr/WXJ5zse7egvK9aKl&#10;y5ESx5sfdWR/UMIxyxMlVy9Vsob1QS6c3l7Vr03JtsSHOm44du+l1w3JfQ4zDMOIj1Qi/QAtMJMT&#10;mRMowYqSrF11jCxWuszLWlrYmhtac8/+r1zZeR9KPJVQktNDX3/fPlRfrndt7jmkk+Bn3vmibSiu&#10;kqLE6qXeV1QfRjmnEk+ZPZ+HtiLIdq6asrQfndukxHATwzCMeJDFRZJwf3dfweLzw6VXFCRpV4m7&#10;tGXJQ9SPbuunfOKXd2PUkeNw5N5PDaMEVCl1shJRnJ+D3/0H+lGPWPqKS5RUvbzgvCfvlv1F9WGU&#10;8avkOaW3gc5pbaX3xTCMMxRZXFBCDqNepJY0L9ijFy4/ZbuuvFujguzD7h/+U9k/jlGqOuGWYkvz&#10;hMdRv9UUJVU/Zd9RXRircf5I/1u7+4bR+exa6f0xDOMMRRYXlJDDKn2gxUsrcaJ70YnXvOptO3Q9&#10;72JV0dtHCcn0VifeX7///wyFTcSlJu2b1l21T8aqYdyMRh7C2JFtoHMaKfGpxtaD1L75gvRKKQvj&#10;uHFTn5zbsGEYhktzIpNPlCghh3FOUwZ+NUzUC5KbqMWOldc+ouNE3s2qkmrI7Jfto+RkFktJ1E28&#10;7n05prqsFGenFu2SvkgetrJINrQ+6vbZ3JBZJ/fReY3UfURtS05TF5lJNaY/kds5wzAMjV5gUFIu&#10;R+l30y2v3IWStd42mWo69RUsJO9u1dDbRonqTBck6SF931UfT1QfpG5P8jCVRSqROSH9yTl5+Nix&#10;gnMQJVekxH926YZdqD6K0lcqkT7Ou2oYhnEaWSRIlHxLUfrbd/DgCZ2oRalPNbbln9mGtalh7uW8&#10;6xVHbxclrzNRSqJhXtJONaXzX8Mi3eNJphJth3WbX7zvtUXX5hZzAxIT0qffuYkSqutXl2/YHSU+&#10;rNIn765hGEYhExrmdctCcQ9IwlF81tTl+YXXb1GM6vzON+akZyC6fEJDaxc/jIqhtzd5QltVP2Ve&#10;K+rk6uXkprbQP+iRTLR+2o3Nm8j8gsPKAvbN+p2bdB6jZKqVWP0BNZkDOq4UpW9+GIZhGBhZLMh/&#10;al1zTBahKEp7v0UxmUjnf/Q/SEnWrihW5IcTO+526NkkSnBjRZSYtQOfemvB8RD5cFWFVGN6AO2D&#10;NpU4/cMi5ORE5pB7bt5288vuo7qXzrxkJ53HKJmK0s8f19yQvyiROw90fFSlf36IhmEY/jQnWh+W&#10;hYP8zuJ1w+6i5KW0cRdFUvcZRpSs02tfX/BMG+j53nj2WXknP8SSkH74cRZt51//5nV7UfKrJ1Fy&#10;FqdMKP5pydzjnt+VvxpY1mE+XLGRash8XfXv6dz22wfkPEH1ot+5qc9llFBFiX9gzfUFbVxRWz+l&#10;31QiPcQP3zAMIzyyiLiiBYqUendRlA/5JBvS8NPirjpRi21r3pD/8FAU513y8qBEH8p7FuPHfM/i&#10;dTCe/Nr779yCkmOtiJLz//ubV+skXOS3nD/iPjxvTf748mkTSHMifVtzYzp3Rbqw6g+Pad3zpHX5&#10;S/PXIheTiXT+k+fuuUlKnX5cJEqspFe8l6gPpPTLh8kwDKM8ZFEJ8h8/dPeDelGcnFgQ+kNn7iIs&#10;olgv5SX49OpXHUJ9kW4bP2lBRYuxlx9tXXMQ9aOdnMgcPPaL4J+3jMsD33h/Limvarus4Nfa/ESP&#10;TfvMae0HJDbVmMn/DGtYp6YufWx+512nxiO18n9RDDKZaM0l4VT2mX2YcU02ZvI/cKPPS1Hq0GMk&#10;vZIrig3y/tXXFfWn++SpZhiGUXn0wn3o6LFhWRTdr9N46S7AItW57016KR9WmzplVWwJW/xBwOVd&#10;w/jmuZfmP3U82rZPWngE7WMYUX9BorEQUXyQYftJJVrvl9s6WYtShx5npZ09oS3/RxRPI8MwjOoi&#10;ixDpLoxezph91e/QIjx74bMHUXyQqC8SxXr5wNqeozppiz8Ei++ZJDpWYUTjIVJ99hlx7gNhYfXq&#10;J/sH3hY3VqQ/IHXC1ucmeqyVVO8XTx3DMIzRQy9KXib56mxoASbd+DCifkgU6ydK2K5oMR6romMU&#10;1vSa1x1HYyJSTPZc8PyuNtKrn6D3y92kPW/mJbl49Jgrod4XniqGYRi1iSxWzQ2Zw3rxQgswqWPC&#10;mFn12qOoHxLFA3Mv5S9PLnkMJWk/B7r74CJdr8rjco4PPZMN9XaHFo2HFrUJspx+3MQt5eg4xGGL&#10;c9U/ng6GYRi1T/NT5uWv70xOn3HFb9ACTOq4MKI+yHntm3M/NJFMtBZcrctV3jt/c1tHqF92CrIe&#10;EvnWrt6i/X76jBUFn8KWWF2mP+AVJBoTLWrjZSqRzu0b6mde++2PufFe6qT9vXt+sp3K9HEp18lN&#10;bUWfeOcpYBiGUZ9Mash8wV3Yps+7flAWYbcuSL2Aa1FskG4iq6S/WXk1XPhL8cfLrhx5cO0NcDtB&#10;usdA9+sXFyQaEy1qEyTqh0SxfurkLWX6cYfxw+k1Ba8cicmG9GN8qhuGYYw9ms6fm0GLH13eEpYr&#10;6bvcaBEnUXyQf1h7+qpXY1n3caOktMXjjwC3rZczLrr8l2hcxFxcYzrwq3Jic8OpZ/mefSmTja1F&#10;39WfcOG8FXS+ueXlmjuJDcMwzmSSjZl/RQtkMpHZqe+jBVyc1fb00N9P1k5uSh9DyaqeRY8TJWot&#10;6kd726zLHkf9atG4iM2JaBdbEdNrXp//gNu0aWs9rwfAp5JhGIYxGiSbMj9Ci7OYvuTl+3VSIFFc&#10;WH++6trDKFnVg+jxfGjeqoMoOSO/nxX166XeTqoxs1Vuu+PhqtuVI58ihmEYRq2TTKRDXVnL67KY&#10;YUSJqhZ8e6bjN2h/tf9n9sq9KDH7ibYVRrT9uJx03owUD7lhGIYxVmlOZH6JkgDr+1WmZGPh19TE&#10;b11yzQBKWpWwpSnte21w0k26bv23F3eH/hEYEu1HFLd09hTsc3Nj5ghdPa+5ofUb2T+yXtfcOO+6&#10;xJNmT+MhMoyxC5ogIoeUDOrTT25WMqhPkUNCg/oQd3bcMJXDihhc1/ts1KZcuftAUFsvuYkREzqp&#10;1L6ZSEkX9fGNhZ0nUSwSnX+lmt33gsvR8uE3jDMDNClEDglNf3ffftRPKfZ39D6Xuw0N6kfkkNCg&#10;PsRaS9qD3b07UJsocldGGehEUglTjemD+St+8aek6X62PP+jGyJKnOXqboOcPiFzHMW6onMuDt39&#10;aU7M+x8eDsMYm6CJIHJIIKhtnPJmAkFtRQ4JDepDrKWkjWJLlbs0SsBNHrUgSp7l+Mn02vwPlfzN&#10;nU8v+NQ9itei8y1u9f5oeYgMY2yATn6RQzxBbbzs7+59gJvlGezqC/0d1n3rrp/AzTxB7UQOCQ3q&#10;QywnaXNYLKD+tRxWAIrTbunoeBKHGhHIJYjG9B+z/qElkbmXbtOlOlOJ4PePK+V3FneHfvk6rNnH&#10;lv/w3clH3zWy4zd35b9m9c9ta46iNiQ61+JU9oF0L3ISRh5Gw6h90AQQOQSC4l05NDSoD1cOhaB4&#10;kUNCg/oQ6yFpc4gnUWINf+Q62u7Xj6ZN7/qLmxyqLUqg5TpF/SFCiZsMs019zsWp3rabsN0YqUdJ&#10;nYfTMGobffK7ckgRKFbLYSWD+hQHunr+i8OKQPEih4QG9SGOhaRtxIcs+m7SHm1lv1ACLddrWpbu&#10;kv4lcQclb3Selqtsq/WiFYcpEV+y5Mr8BXBQHErYVP/G1jUFP9/KQ2sYtYc+sV05pAgUK3JI2aC+&#10;RQ4pAsWKHBIa1IdYK0m7v6v3JNqGtn9d3xCHGxVhwgW0yM9r37wXJc7RdE77C3PvO99x0YojbgKN&#10;w+8tXpf/etv3vviSh+W2q26DztFSbFG/EuaViMXuKctyP+QxecKCI6fiMgWXJP3Zquv25fvlMh5c&#10;w6g99MntyiEFoDiRQ2JhwOf97q2dvd/jsAJQrMghoUF9iNX8IBp360mUzwVoublRJrLIo6RZC8r+&#10;6cQZt7KNZCLte5lXio16ZTSk7hMlbKSKyyd79BjoF9p4aA2jNkGTQuSQAlCcyCGxgbYhckgBKE7k&#10;kNCgPsRaStoCahvWgXU9A9yNERFZ7LWpRPoBVD7a6iQVt2h7fqLzMEjd3k3WbozUa6WO9HgMuYQ+&#10;YdyEC3h4K8U5Z599zghJ+yW3uc4Yq+iT2ZVDQoHaixxSAIoTOSQW+rt6/xttgxzo7tnOYQWgWJFD&#10;QoP6EGsxaWv6120s7XecPV7BMDATL5j7VJ0IatXmRCb38jCJklVc6m2G9Y+rbzgIz0WljncT8DVT&#10;27egWIlz48kvLN3Qr++7+8/DWzF0wiYtaZ8B6JPUlUNCg/oQOaSAgc6eS1CsyGFlg/oWOaQIFCty&#10;SGhQH2KtvKcdha0dfavR/iC5iRGAXvjrxSUT5z+kE21czkm0Ff3CVqqxdcAt8/PRzhtPyDn4aGdP&#10;/qtli+atPuAm36unLN9Kca+eh3+DWuK379yd+/lN8tsXX7Nd+s9vp6s3/3I5yUNbDWZbsj6DcE88&#10;LYeEBvUhckgRKFbLYSWD+tRyWBEoVuSQ0KA+RA6B1GrSdkH7JnLImGD8+LP3yOKozVaVfZ1qvdjX&#10;kyjplqrbNyXKo0NDReV+Zo/keahcEm/b7JX5X/nS56mUffOb390usVqpJ9G+uiYb0p7fTDGMshjs&#10;7vH8ib+Bzt7/5LBAUHtxoLPv7zgMgtpoOSwS27qun4360nIoBMWLA929xzkskMHu3v+D+hA5DFKN&#10;pI36FTkkENRW5JC6RidodzF/dOvWoyp5lwxa+OtFN/lG1e2PjuvNz3tZ/mtTFNPZsnCfjhGbGzOH&#10;6ZKsuowP6biJ56VbdLmIzlOpc8fX/aPB3XdR6lOJdOi1wTBKBp3EWg7zBLXRcpgvqB2SwyH9XTfO&#10;QG2Q3MQX1E7LYZ6gNtpsB+M5FFKtZ9qoby2HQVC8lsPqFq9k7VpO4tZJQUw2tD6STUaRXhKutin1&#10;C18okfmZbVPwQx1yHHWZR7ucc6cv3qW/062/182HtQip105NpHPfmJD7ekx1nN42+aKZFxf9/rfU&#10;8eYMo7K4i21ccveheLD98gbUR5zypkKD+ohD7t6XuD+IJnL3BaC4cuWu65owSVsl7KedahUNWezR&#10;16y0kycuLnhGWWu6SczVjZfj55ZL/MfSq/dMScwfOGVmmxtHoqQ9qWHujXxofdH9+KkfgzjF4ydJ&#10;uWvDqA5o4S3Vx7ue1srdRuYvczaci/osR+66JLZ29TyE+ixV7jaQaiZtAsWWKnc5FlgiSflf/+3f&#10;HpdEc+GFib1Szgm7ZGTBR4m6HtRJS5KaLlOeCErUWiqfnlyYa7N73/6hQ0eP5hP9hz/0yfx706eT&#10;9ulrmfOhjUTywvRrpb30IbffO2/1I2gfyZZEOneBFftetjGqoIU4jNw8VtB2wsjNYwVtJ4zcPBLV&#10;Ttoa1C7Ikfb2J3DzMUk2OQ9Lkj7rrPE/4+KykcSAEmK9KI9BfM4zXnhMEuwf//Rg0fvRKPlpJU76&#10;QL7sJW/I/zoYJe3LL73sUbnPhzY2pF8vk4nWYxxqGIZhjFWSjZlvycKPkmE9qZOY9psLOk/4JWbR&#10;LUeJmszWFXy1ihz3mkty5u8bhmEYRtxIkqFnanKbbG5IP6LvhzE1YeHOyZPat01Nrdw5efKlu8nc&#10;7UnLtiUnLNyVUj+FWWk3JBfv0AlaO7Np/tFc3MS2404yzqvLyT379xe8h7x44oJ8/1Kmk/akC2fP&#10;4UNsGIZhGPEgSeZM003KyD37D3j+frj+I0AnbjHV2HqQD7FhGIZhxIObbMaiKCF7OXXSolPPwpX/&#10;d2F3wS+LSflXFnTs80raJB9iwzAMw4gHlGzGiu5FT+56/bsPuUn66g3PhF/lKkrGiUzB++Kvm3Vx&#10;/je4veRDbBiGYRjxgJJNkJMSmYfoyluorlZM0pXKGjK/Q3VIScb3ZHXL/mtRZ/79/nsWr8uXS5mX&#10;fIgNwzAMIx4kwaBPY7u2rbnzxLTZT/2TTky1bOulrzjoPobpM9blfmr0jbNW9rvJV+5/pa0j/wxd&#10;ysj3z1m1Q8rFZCJT9HI62dyY/hc+xIYRL+j7rqXKXcYG2kYY+7t6S77IAOpP5JBIoH5EDokM6iuK&#10;3E0g9fY9bW5qRECSjJvcxrryuCUhu/d1WSny4TWM+EGLXxxy95FBfZUrdx0K1F7kkEigfkQOCQVq&#10;H4fcPWQ0kjaKj+ojXdfP5u6MACTJoMQ21pXH/pX5nQfcJP31+R3u19MKrlXu6n6djQ+vYcQPWvTi&#10;kjcRCtQ+bnlTvqB2IodEAvUjcogvqF2c8mYg9XwZU5K7NXzQiUakryuh8lKcklq+b1Zm459Q0qyG&#10;F6Vv+HMy0QZfwvYy1ZCRK6gVXUTF1X1vnw+rYVQOtNiJHOILaqflME9QGySHezLQ0fNR1M6Vwz1B&#10;bUQOiQTqR+QQyEBX369QG9dtXX3v5Sa+uO36Q/y8Z1DS5rBYQP2LXx437mwOKwLFk9s6e2K7zOdY&#10;RiecaphNckNZ76fbyURmB913Y8ox2+fOVGNbP6qrpHw4DaPyoAVP5JBAUFuRQyAoXpttfBaHRgL1&#10;peUwCIoXOSQSqB+RQ4roX7dxGMVrObSi1ErS5hBP+rt6t4aJM4qZlGi9jJJOKpEJfFZ5Jko/woHK&#10;ST6EhlFd3AVSyyGBoLYihxSBYrUcVjK/b2t7IupX5LAiUKzIIZFA/YgcUgSKFTmkKtRK0u7v6jnB&#10;YUaFaL4wfQVKTNmktReVjyWbG9OHUbnrNbd8KS/d50NnGNUFLZIihwSC2oocUgSKFTmkbPo7+x5E&#10;/YscVgCKEzkkEqgfkUMKQHF5u/vu5LCqUM2kTaBtIAe6eu/jJkaFcBOWl/QBLPUecNVNNmaOZJPu&#10;oez/f0b1UV1+2Ut36OTsJcU2N2Z+wYfLMKoHWhRFDvEEtdH2d/f+L4cW8KfWyy5A8SKHxQLqX+SQ&#10;AlCcyCGRQP2IHFIAihM5xJOd3b1tpfjY2hvnchcFxP1BNO7WF9QujAPdfXu4CyMGJIm5yWr9cz9V&#10;tR/9iMXEgv0bnv3JIfdxlKv0z4fLMKoHWgBjsbvvE7yJIga6ev4WtsmaXXwf47BYQNsQOaQAFCdy&#10;SCRQPyKHFIDiRA7xBLUJZdfGR7iLAkYjaQuofVj7O3qWczdGiUhSQgnLPJ20k0+Z1cyHzDCqA1r0&#10;ypW79gW1EzkkFlD/IocUgOJEDokE6kfkkAJQnMghnqA2oazBpO3S390X+OE8V25qlIAlbX9XbXjr&#10;FjlGfMhGHdkfsalpzlSuMsYSaLGLan9375u5u9CgfsQtMzqexGFlgfoWt7Z3TOSwAlCsyCGRQP2I&#10;HFIAitNyGITGwU/UX84SkzaHjRpon1w51IiILPxX3/yFYZS0zNPPtluaMsN82EYV2Z8Dhw8XfROA&#10;Q4yxAFroRA7Jg2JEDokE6idv18Z3c1hJwD6VHFYEihUHuvu+zGGhQH1oOawIFKvlsMigvnLWUNLO&#10;/vU3ni5DG6V/d7+0HGJERBb71vTTHkMJy/xS9g+aL1Y8KU5qaOuTbYiphsx+roZInPySmW7LIUY9&#10;gxY6kUMKQHEih0QC9aPd2n7NeRwaCtSHK4d6gtqI94zrOIfDfBns7vkuai9ymCeojSuHhgb1kXMU&#10;kzbqV8thvqB2IocYEdELPUpY5in1ceJDVza6T/HbC7vyPw0qZRxeRMu4lvMkRhL3fX95cE9QO6NO&#10;QAudyCEFDHT23opitRyaY7Cr91FUrtFtA+3eeLi/o+c59Innwc7e/4AxPvImfRno7LkPtS2ws/fn&#10;HF5AmPdeBxZd8RQO9wW19bWr755sol3Yv/aGFdnH8G8wBjnKz7RR3679a3uu4vAcW9fcsAzFuXK4&#10;EZFUY/omWeRRsqqWLRMWHZH9iCLqq1LKNpON6UN8+CKRbGh9vt53UZI0EsWLU5raDupn2JK4dRlv&#10;2qhH0EInckgR/V29z0PxQfr9+tbApTc0ozZxyZsJTbbBWaifcuXuI4H6iVPeTBFBSbtUufsCUFy5&#10;ctdGicgCjxJVnMp2XOkPB96V0DSNa7qQ2s6YemnsX/PyU/aZd8MXidXOmzB/J0rOfur2OjHr5HzK&#10;zElUx7tj1BtosRM5xBPUJsj+zuCrW6F2pTiw7saPcJclQy/Po76jyt2VBeq3HLlbT6qZtAUUH1Xu&#10;yigTWdxRkipH6Xfxys075T5vMhYqtd9BynYnNWZeKLe9REm4FFHf5OFjx4Z1gtZJ+7L2q3IXw2lu&#10;SB/hQ2bUE2jREzkkkP6uG5+K2ovb1vUc5tCSQH0i+7t7PsdNKkaY64KTA909v+YmFWOgu/cbaNvI&#10;/u6NkY/NaCRtzUBX7y2ovWv2WJd1fhkYWfBRgopL2QZvMhaSjfM+Wo19DyPtA0q2cSqPNWsuUbtK&#10;PSrjQ2YYhmHUO7KwX33z5yv2ta9KJQ/pl0TbrZaTE225nzlFyTZO5bHu3X/wuE7OOkF7lfMhMwzD&#10;MOoZWdRTTZmTKCHFYSUTh/SddVS/ay77gZJtnMp23OSsE7Qu27Nvf/63wPmQGYZhGPXKhCe3TpZF&#10;HSWjOKx00pD+WyYtOo62Xy1z+5BID6FkG5ctTZn8deHdZK3ViVvK+HAZhmEY9Yws6igRxWE1koZs&#10;o5KPI8hkU/oYbR8l2zjVj5W8srN3q5ugddLW5Xy4DMMwjHpFFnSUiOKwWglDtlPJxxKkbB8l2ziV&#10;7VBC/vN9D+yW+1pL2oZhGGMQWdBREorDaiaMhoYZM2V7C1c8/xDan0pL27540oLtKNl6Kfv83UWn&#10;r4rmp8SL/PBzSJklbcMwjDFIKpEekkUdJaFylb6bGzKX8yYrjmyzUo/JT9kuSrbaKYm2fr2fYnY8&#10;jqF4V4nnh1wAld92y8tyV03TSbvpyXOncIhhGIZRr8iijpJQuUrfJG+uauhto33Tnn32OSMXr3/T&#10;YVQXVdrec6Yt/61fshV5V3NMPH9Oh5SjtlrUXpC6MfNMe8VVt4+4Lr1i01qurkn0vnJRJMptb8SD&#10;jUP5tK/f/H2S7xoxIIs6SkBxONpJQ7ZPtmZuOOjuHyXsOUs3HpPbbn1UZVuUXL+zeF3Rz2gmxs1q&#10;4F2DnI7NeL5cLjHcJE8ykc7/cAgl7Ece27rfK7Zm0QtlGLlZbMTRb7n7V257Ix5sHMpjyYZbJsnx&#10;a1+/aYCLjTKRRR0loDislaSRasyslX1hK/L9bmcbOSdMaJ3MuxEa3T5s0pZy/QwbxdUstbBIxrH9&#10;WngcRvnYOJaPHb/4SSVOff83lX1mh5JQuZ5OHE0X8iZHnQsumDxB9su189r3BL5MvuE5nz2J2orJ&#10;xkxsl95NNmTehrbB1TlQPcnV9YFM7vb1tz/ORSWz/IrNL5L+kByWZ+mGWxehOC2HhsJtp+9rc8EA&#10;rxivcs2yDbc96hej+3Btv3LzYxzmMl5i6I5uI2Xlsnz95m+5/Wo5rAg3Rt/X5oIj4rbX911zDXxA&#10;bUQOKWLF+k2vDIpp37B5MLAfrke69bkGAB2D5LAiguqN0pBFHiWocp2XvmGwHpJIcyLzKdnPKHJz&#10;oxzCTP6wBPXlV79wwwum+rUNi94GuWz9pvu4KsfyK2/vkbrlV9xW8LvEhG7LRXmkfNmGTY9yUQGq&#10;3VmnSk4h5VxXxPKrTidNLsozZ8NLL9TtUUypLL/i1mv9+l1+5aaH/ep1HTn/qbdmuCpH+4ZNQ1LH&#10;RaHR/ZJtbX1P5Ko8un7Zhs2v4uI8uj57t2BMCKe+gBVXbX6LV52QHbftnu033H5c6lD90iuev1bX&#10;oxhdN6PjpidxcZ6lV946R+qXrX/BzVycR+r4rhETkoBQ0o1DS3CGLzKxy53c0sfyDbd/3s98XDYh&#10;cNMclUjaXFSEX4xfHRG1nS5Hx0OL2uuknX1m9xUujgW0PYTELV+/6Y9clEPK/foIE4MI225exzMn&#10;oriw7b3iyk7aAW0FiXNjl6/ffEzK0bmiRe0Jr3KjPCSpbnjmp46gpFuulrSNQGRyL73ytndyUSQW&#10;dN+azPdx+ablYeSmeeolaaNnj35tdB06Dq50LLlpDp20uSgWsn80vTlsvxLnxnqVa8LEIKK0Q3FS&#10;tvyqTT/lIk9w++Ck3b5+834U037lptcGtRUkzo3V5eg8cV28/gXzuWke1K9RPpMaM8+VxIqSbrlm&#10;+81fN5s3aRiFtGeTtV4kuDgS0ja7SB7lokh4JW1U5ofE+7Xxi/GrEwpjOs7xi1++YfOf/OqDqFTS&#10;JqTf9vW3n+CiIuZseLbn9qUc1QlhYhBh23nFeZW7+MUFtQ/TNmg+ePVBSRiVG7VBJZK29KnlzRkG&#10;Ri8gYjbpPLJi/W0vWLF+8yfcOm6Wx61feuWmp+cq2jc9wa3LlTu49dlt9/vFI9w+EH4xfnUaHRcU&#10;237FbZt1LD1b5yp6VvZSXcfFecIkbb/2Qei2ufYdHedQ+fL1m04WlAOC6okwMQjdTmzPP2vuO9ut&#10;O1VeyPINt39bxyy9YvNfUfmyK19wjS4ncw0cdD29XE1l7eoDan4vjxNS58Ys37DpgFun6/Nkx8KN&#10;aW/fdB5VZc+b63X5svW3Lcu1YXQdycVGTKAE23H9ewdRMna9aEbXo6g9uSq5eNDva0qG4cnyKzf9&#10;1J34ZPv6zZ7PyjSobXax+nuu9mTZ+s2/1m3aN2w+wlUhaXtirt36TZ5fI1jc/bwpuf25ctN2LsrT&#10;ftXmXVS3bMNts7nIE9nHZVduejMXBZJNPPuknZarIWFiiDAxXqy44gVLZDui+7kDl2UbNv17Lm7D&#10;Cz7GRUVk+/gNxWTH43YuCsXyDbdto3bZZNTCRUXn1LINm3dxVSDZPwCH3fZcFYjbLrtPn+CqXB31&#10;zXch+v1pkasK+uYiSHbe3atjw7QJE2OURvKCzEclsRZ8JziR8f16k3ZKU/q4bquVmFQifT9v0jCM&#10;sQQtzm1X3trEd406QRLr8vWb3sdFRp0giRUl3TiU/nlzhmEYRiWRhCxmny2/ZdmVmza55fSqFjcx&#10;6ghJqh+atzr3knbcWtI2DMMYBfT74GL7hk0/4GqjjpHEipJuuaqkXXSNgVpm/PizB+m65K5cbRiG&#10;YRijQyWTNqkSd82jE7T8apZ44YWJvSp5X3uqhWEYhmFUkebGzFcqmbjrJGknvJK16+nEPf5Z3NYw&#10;DMMwqseZnrTDJmzxdOI2DMMwjCpjSTt80raEbRiGYYwGZ0lCRaIEXIqfzXQckj55u7EhCTSGRDpe&#10;+kCJWlTbifx72YZhGIYRCp2MkTMT6QGUcONStsO7Ewtukn3LW992PyfUkpE+fTzOoYZhGIYRDzoh&#10;a1FCrYay/S2Dh2PVTaoXr1x974O7Rxr4MBiGYRhGdXlkYHg+Sliu//6fPy1I0DMmLYQJdDSsVNKu&#10;BR/acWTzX/7yl3N5uAzDMIx65qH+Q+9Ci32c6mSNkuZoK/t23TXPh/t/JvvAwMHv86liGIZhVIIt&#10;AwePoQV4tKzlpD09uSi/b//xXz+F+29GcOfRDJ+GhmEYxsODR26Di2WNqxM3iRJoNfzvrO6+kGif&#10;zQrYfzD/s8mGYRhjhgf7Dw7DRa/Ove+RvTBpVtt7f/co3D9z9ORT3zAMo7a5v//gG9AiVu8umLcm&#10;nyRRPfKb3/vVyBVdTy9IsNp5My8ZuaKzd+Rv3vORkcPHjhV8T1kr8e59tE2zduUpYhiGMbo81H9w&#10;CC1SY0lKklObF43cd/9DkZOmxHsl4SBRPN1/7/s+VbCdB7YeyMdqdYxZG/LUMQzDqB4PDxzoRgvS&#10;WFQSoCTN3//xLwWJkUTtSKnXCVffD/I5z3xxvk0YqY3cRvvj5VXrn1PQD4r56Ce/NNK2YMnI3HmZ&#10;7O0vwhgzvDyVDMMwKg9ahMaykszcpKqTZKWcPGH+yGNbB+C2tbrND/7fnwvuk7+5b3BkempxQdlv&#10;799W9Fi/8vV7Ci6m0tQ0qSjGLF+eSoZhGNUBLUT1qE5i2le96q9G3vTmD46kZ10K61HirLZov9Bj&#10;DFIS9Hd+9L+w3ozXB/sPvYinkWEYRnVBi1ItOnFScmTJsotHOtetH1m4eFnBs0lyUnMKtvMSJcxZ&#10;U9tHjg4NwQRbqjdcezPclhbtn1l7PrDt0At52hiGYYw+Y/UrXmH93o9+D5NqXE5LLobbNWtXnhqG&#10;YRj1AVrITHMs+uUvj5zNp71hGMbY4tFHH30yWvhMs5Z9cODIS/gUNgzDMDT33DNyzpn+krtZPR/Y&#10;eujlfOoZhmEYlebBgUMXZ5P8SbQgm2egAweewaeGYRiGMVbZMnDo7of6D+2DicCsqLlXVgYO/k9/&#10;/+EZPByGYRiGUfvcMzJyzqOPDj/5L3/ZeeHvH93btGXPyMwHt+5fs2XgyPOzCY6u9f7BhwYOfvbh&#10;bYe/9tDgoe9m7997ykN/Pn378L3ZP0C+/VD/wc89OHDgHx8ePHxXrn3/waseHhi+6PHH903YuXP4&#10;wq1bR877xcjIE3jThmEYhmEYhmEYhmEYhmEYhmEYhmEYhmEYhmEYhmEYhmEYxhkDuv45VxmGYRiG&#10;UQugZK1NNqQHONQwDMMwjNFCJ+e2qW0nbl81YURcOjN9ROrGjZt0PjcxDMMwDKPa6IStk7V206rm&#10;4dOJ2zAMwzCMqqMSdsGza6TETriwdTk3NwzDMAyjGkgSntHcOoSStOumyybas23DMAxjbNOcyPyP&#10;JLuwppoyJ7h5RdDbQgnaS2nD3RiGYRjG2EAnxnJNJeb9X+62bHS/KDH7Ke24K8MwDMOof3RiFNdl&#10;UjARatMtc46jttps9088tZXo6H7Q9oOUtskL5z2duzQMwzCM+kUnxq7MtGFK1iJKhH5eNneBZxJP&#10;NbT28iZDkWpMH5C2aFthzG87kTnJ3RqGYRhGfSJJjdTJWouSYRgvnbc4n3S1vOlAJH7zZbj/MJay&#10;XcMwDMOoRc6ShIaStbipjKRJbs6qk6fI+wCRmOmT2k6iPsMadnuGYRiGUdNIMkOJ2hUlxKhumD97&#10;SCdRsrkh/UrenTzJhtZPSz3qJ4otTZkT0hd3bxiGYRj1hyQzlKRde5dMhEmxFGW7Wt6lHFJWzsvi&#10;4rSJmfwfCtx9KBrGzWhMJdJFf2Rok4n0bg4viWSi9RjqN6zZ7X+WuzIMwzDGOrL4oySNREmxVNFL&#10;5rxb+f1C7aI6s7kt9DNtiStV7saTZCJzFLWLy3Hj2kr+lL5hGIZR48hijxK0lygxlqNOOloUW4pz&#10;W+b7XhWtOdH2A73dYjPDl82eOXLb6lknbrt0wgj5jBVzD89Ozj+M4psTrT/grvOguCInLd2VWfXK&#10;Q/M73zhyzS1f8nXW7Ct3wD7YVCKzlzdtGIZhjBVkkUfJ2cvrF0+CybEcn39p8qROOiSKK8XM1HkH&#10;pU9+2DlSifQ2vT12GPURJL2M7/ZF23DLxMkTFu6j5OwlStR+Ll3xgsfRdpKNmcO5B2sYhmHUP3qB&#10;RwnaS5S44nByNmnK/qD6UpU+6TFPGNd6gdwnp04s79PpWvqUve5beQIlZyRKylHMbit/DMXmcRcl&#10;cwNuGIZh1DeysKPk7CdKWrWqTmDicy6ZcQzFxqFsY8rky46ixOwnSsSlqB+ryENuGIZh1Ct6UUfJ&#10;2U+UsGpR/RivWzg91C+ElatsDyVmPzv7PgqTcCleffMXip5187AbhmEY9Yos6DMmpQsuYRpGlLBq&#10;TXl8qK5Szm2Zm/86F0rOfqIEXI7ZfShI3jzshmEYRj3S3JjJfxK6s7UlUuK+PJOESatWpMf0vIun&#10;VOXZtascU5SY/Vx1/Qdh8i3HtoXP3Cr7Q/LQG4ZhGPWIXtC70zhBe/m0Rc0waZ3pyvFMX/KyUXtv&#10;W7vh2Z8suFgMD71hGIZRj+gFHSVnP5++LL4rpo0VL5l1Uf5laZSYg7z65i/C5FuO7vvcPPSGYRhG&#10;PaIX9I7WqSdRgvbyukXB3+Eu59Kkmy7F5bWsHEuUlMO4sPvNMPmW4xUbP7JHjzMPvWEYhlGP6AV9&#10;TXpWpMRNouRF0vvffvVBltN2tJTjiBJyFFHyLcfpU1ftlX1LnD9vNQ+9YRiGUcvQL2qlEpmirwZp&#10;V82dckIn5TBudF4uv+niU0lX1HVhLKftaIqOJ0rKYUUJuFT1PvHpYBiGYdQSqcbW/9aLdVh10ozD&#10;DfOjfercbY9ias3bVqXyfwzNSC0+oI8niZJyGC9/5idhEi5FvT98ihiGYRijjV6cfRxeOD1zYun0&#10;GSOdmemRXxaP6s2X4GTnitquC/FVM4pD5dVy+ezTvzB27MSJnJ/4+Bd2StmU1MpjKCmHFSXhqOoP&#10;pk1MzLuKTxfDMAxjNEg2Zo7IosxGfqm7kj5rOU544hX8PjjWP3FL3K0rcX2l1cddkrYo5SgZRxEl&#10;4qjq/eTTxjAMw6g2ejEuTHa1J0p6/gn7tKgtGTauUqrjP+wm7Y986FN/VvWnnLRkF0rMQaJEHFXZ&#10;h1Qic4JPH8MwDKNayCLcOiVd8Ze54/TZyyfmLtaC6vx0E+Y1C3EfblwllTFwE7Yo9UiUnP1EiTiK&#10;l3bdmX/Znk8hwzAMoxrI4tuZbqmrhB2HpxK+/zN0egaPkmzcyjighC0ePHIk9yx838FD+fe/RZSc&#10;vVxyxTtgMo6i3jafSoZhGEYlkUX3sjmzj6GEZZ4WJdo4lbFwE3WQ0o5ECdpLlIij+NTnfTZ/mVM+&#10;nQzDMIxK0dyYzn/oDCWpalvN/ShnWyjhlquMg+sjj27djxK1q26DEjTy4qvfC5NxFPV2+bQyDMMw&#10;KoEstigxjYa0L5Ob2iL/3GcpXjp3au7lZVQXxuti/tGT51+SKnq52xUla63EoQTtJUrEUdzwrLuP&#10;y3b5tDIMwzDiRhba9otm19T72LxfVUnctC1UHsVNZVwb3c+bV6ULfmFLixK2SPUoOXuJEnFUZb9S&#10;idb7+fQyDMMw4kQWWpSIRtPJTZl8skL1cTqzOX0sru2gxBuXUyfOPyrHROuVtNkTKEm7rrnxwzAR&#10;R3Hq5JX5HxTh08swDMOIkSfLIosS0GjaMW+yTjwwJk5pG5MntMX2agNKunE5K1WcvH2Sds7WFbcH&#10;/jY3SsRRle3x+WUYhmHEhSyw3WmceEZD2Sdyz+feWXAfxcdlZ/YY0DayxyLWl+TL+UnRIPWxIX/3&#10;+z/v1Yn7kce2Fly3fGb6+v0oWYsoCUdVb49PM8MwDCMOZHFFyaba6sV+evPCo5SwRV2H2sZlJbfx&#10;/ApdEvXZl87OfwCMvOPFb+jXiZvU9ShZiygJl6Jsi08zwzAMIw5kcUVJplqunHtRwTXOdbLW6hjU&#10;TxxmpqTzn9xG9XF4ZVtlLtCij89HPvLph0tJ3Jc/81MwCUdVttPckH4Fn2qGYRhGucjiipJLNZTt&#10;k/NnLj2MkrVWx7c0pY+jPsuxsP/KH5fbLsUJuFT1vh86eqzouuVSN7/jrmGUtEmUhKOq94NPNcMw&#10;DKNcZGFFCaWSdmda8j/rSA796jMwSSOfsfaK3Ce9RdR/qUqf2+9+W37/qvV+f7kvn0s/st+km7QP&#10;HDp8UupQwiZREi5F2Q6faoZhGEa5yMKqk0elnTqxrShhiyhJe6n7uChZ/o+bzEq25l8ap/7v/8gb&#10;8l85mze5+j+eshkkZiRqK/tNuolbylHCJlECLkXZTqohfSOfboZhGEY5yMKKFv5KKNs7ZeakTthR&#10;kzZZ2F95j0P62PWZtw9L/3Q7rv6r67z8HxxrL7lmN0ra6dWvPo6SNomScFRlOySfboZhGEY5yKKK&#10;F/541Yv4P73xjp1uwhZ1Ug6r7puM+pJ2tk0+OQf1f+mcqSdQH7Wm3medtHXiRgmbREk4qlc8/Z8O&#10;y3b4dDMMwzDKQRZVtOjHqWyH3PejTxxHyVqLEmeQX3v9iwre6yZXz5sxhPZHO7O5reBlcS91vyTq&#10;q9bU+xslaZMoEUdVtsOnm2EYhlEOsqiunjulYtf4lm2Qx35x9zBK0kiUOMN4x3XXbdfbFNe2ziv4&#10;tPnUCYXX9H78E289ifrTfvedLy/6w0D3WWtm9y//wbOoSZtEiTiKsp2sw3zKGYZhjD3OOuus9519&#10;9jkjWq6KHVlY0aJfrmrRhok5SJQ4w/r7D73O84c2XFF7P1Ef6PHXgnofoyZtEiXjsKYSmfwfDXy6&#10;GYZhjB3cRO2aDZl+KjI+ZFFFC345Sr8kSshhRUkzqrs+846RS9OX7jq9T5njf/yHu06g2Cjqxyi2&#10;TZkV+/fHy1HvWylJm1y07m0wKYdRtsWnm2EYxthAJ2dZXEVdR6GnWsSDLKokWvRLUfeJEnFUUcKs&#10;FXd/9h0Fj1c7d3L6IDo+1Vb258c//lnuEqd6H1GS9vLqm78IE7Ofsh0+3QzDMOofScjLlrXvdBO2&#10;ViXuWJGFFS34UZW+yCP3fir0e9hBHv7uh2HSrCX1Y0eunD06nzzX+yDnki5DCdpPSt7rn/6xgyhJ&#10;u8o2Uon0EJ9uhmEY9Ysk4uZkcp9O0Mhs3DAn7QtPtY6H5obWb8jiihb9sE6ZcPqDT/d+7j3bUfIt&#10;V5Qsa83vveNl+a87+dk2ZU7FPgCoXTX39I+K6PNJ7wtKzsi2Na8//d31iQt3oUSt1dvg080wDKN+&#10;kaStF1M/OT72T+PqxRUt/EHSd6Ol/fwZ7QdQwo1LlChr1d/+3evyXykLcvrEdMU/xe+eT1I+a/a1&#10;u1CS1mbjCi42I+UoWYtX3/S5fBs+1QzDMOqT8ePH/5aScENDo+/L4uLOPXtOUPxZZ43/AXcRK3pB&#10;Rgu/n7otSrSVECXJWnfqxLbQn2qP87rn0uesae379Tn14JZH9kudTtCuEkOmJiw66tajhC1KOz7N&#10;DMMw6pPx488+SEn4+be+4LheSL3kZ9kVXfz04tyVnhrqmZ9ug5JrJd3/1ffC5FgP/t2tzz2gj523&#10;6cCLxASp+3PPKyl3E7Go26YveXlRwhZRwialbbJhfhefZoZhGHVJWhKxu5C6/t373z9QjaRN6EWa&#10;nDFpnmfyztbnX/5ESTWs8tiQKN4VJcV687V9vfvkWLqiYx/FzvS0/Di555aUo0QsdV71rn5Jm+RT&#10;zDAMoz6RxLRtx45j7mIqNjVN2CFx3Kwq6MU2yMM/v7voB0DCKI8ryHfdsfFh1N4VJcN6Vo4vSsRR&#10;lb7c8+vFL3zdL6jcTcASj+r8dJP2zBldj0k/fGoZhmHULfln26ReTHv7+rbpOo4fBWY8ib6yoxfx&#10;VCLzydP3MydQAg1SPTbPr4apmJHv/vMbdqAYJEqApfr3t91wWO+HiGLjVI7vmtZpsXxVTPrT5xj5&#10;gltfeS+V68TbMmF+4G9ve3nNLcXf55a++IQyDMOoa5pQUtByXM2gL1GJkmaQ8rhQnas+DqjeT5QM&#10;o6i3jUxOaDws2zr4zb+HfZSqHF+UgEtR+nOTtpRL0p234kXww3I6MQdpSdswjDOBN7hJgctrDlmE&#10;dYKMIj02VO6lHA9UF9Y9X/wrmBzzfuGvCuL9trn9e/94VOrdmOO/+DTuP4L/8MLn5r9bjRJwKUp/&#10;n//cV/7gl7TlPg91wR9oM+c8db9Ozn6ipH3hhW1N3K1hGIZRDWQBnjZhQUW/j+3qlUArIW3rpmvW&#10;9qM6rSTtJ5zzhCG3DiXjsMoxnj5p/lGUgEtR+iS9krbcTl447+k83DlSF87bIHUSGyRK2iR3aRiG&#10;YVSa5vPnXSeLr5ukxpJPfMIT96By150/+Gj+GTeqRwk5jHKMUfItVemTlIS9c8/e3M+NtnXcNdIy&#10;cckRqefhLkLqSZSoXSVpX7rujQeD+jYMwzBiRhZelKDOVCVpv+EFN25B9Sgp+3nl0tX55ImSb6lK&#10;n6T7LHvuyjvyvxXOQ+2JxJEzZm84hJK1eOWz7y56ts3dGIZhGJUk1ZjZKgsvSk5nqh9/8wt2+z3b&#10;JlFy9lKOMYmSb6nqfiVp68RN8lAHko2FlzRFWtI2DMMYBWTRRUnpTDcoaZMoQSPlOHfFeBlTUvol&#10;UdJOJdIP8FCHYuIF867SfaKELVrSNgzDqCLqE8QlXUTFT0l44jnnPOEgiqt3j/2/T8Ik7SrJDSXe&#10;cpR+SZS0J05Mt/BwR0L3ixI2ue4Zn8jHcDPDMAyjUsiCi5JRqT78Xx/Y7yZs8dxzn5j//vNYEiVp&#10;7Yzkgti/6iVKv7fe9NL/h5J2c6L1+zzckZE+SJS0SXm2nUykv5Zt8oSWxvTrs8/uP5lqTHec6sUw&#10;DMMoG1mMpzbP34sSUSke+fndJ3WS1klEylC7ejfoO9xyrEmUeMtR+tXHmtTb5CEvCd0PStqkjvGS&#10;uzMMwzBKQRZTlIRKVSdsUieRNWvWDtZi0j733HNzf2g84QlPKOmyrSJK1qIc69mpTNm/7OUqfetj&#10;TUo5yUNeKk/QfelkPX3a2u26Lozcp2EYhhGW1IXp98siihJQqeqETeokct55F+R+IAW1Gw3f/7rn&#10;7XX3l3z8vz90FMUHuffL74YJm5RjjZJuuUrf+liTUk7ysJdMKjHv73V/6Nm1u31ttv6EjuVuDcMw&#10;jDDI4omSTzkWJcFznjAkC7eUoXbVtmAfs9L+HR0ayt9HbcKIEjYpxxsl3XKVvuU4i1Keasj8lIe9&#10;LJIN6fyvemlnTV464G7bS92OuzUMwzCCkIUTJZ4g/ZKaJD0/Ubtq+rpbrt2l90cnlQOHD+deKv/d&#10;v7079C+PaVHC3n732/LffUZJtxw70jPz1w/Xj4OU8okN6WU87GWT7S+/PfK6q579uLvdIKVtKpE5&#10;wd0ahmEYXsiiiZJOGCmp7f7hx4571fmJ2lRbd5/cpEJlb9x0Q0lfgUNJ+5Ov2JS/1CdKvOUo/ZLu&#10;45ByHvbY8NtmWCu1b4ZhGGMOWTBR0gnj7h/+0zFKbKiO1AlRi2JHQ3e/7nvggUOSTBYvXnZ/Oft6&#10;/Bd3FyVtOd4kSrzlKP3u3L3nqE6KpNTxsMdCc0PrX0m/7vaiKH0kG1pv5q4NwzAMwFm0WF4xddnI&#10;4LqNgW572nNgcpKEh+rIxIXnb5OYcpJgJdT7pX3iE8/1/ZGQsI5G0vZLjDzusSB9/v6P9+9D24xi&#10;JfbPMAxjTEGLJErOYUQJqh7ViRp5zjnnwJf+w1qtpN2dDv4Q2nnnTS/pamheeG2vFKUv7towDMNw&#10;Qck4qihR1ZsoWYsoPorVStq6XycZ5j8sxsMeG2h7pVqpfTQMw6gK48effVAnj2xR46ma+EBJuBRR&#10;sqon3Su3iSg2qtVO2o8NbMu/J6+3xUMeI5POl7518i3Vyu2nYRhG5TmHkoYsaNnbw3Sf62KhOdG6&#10;GyXgUkTJaiy6fMGsP0hCd0XxZDWS9qVzphZ89cqVhzxWmi+Ys5L6Xjq/+3c6+Zbi4/2D+d8W5+4N&#10;wzDqh+yz7NxvN+uFje5zdSzQAjltQunvaWt3vfSlMGGZ1Unauk9tKpEe4uGOnYZx0xO0jY9+5FN/&#10;0OdpKep95u4NwzDqC0rSL3rJS3bQopa9HfszbVkkD3zy3TARR5F+IAMlLPMzI/v+9T1VS9rZYT3n&#10;1OhWB9rm5EQm/3J8qcr+0x8C3LVhGEZ9QUlaO27cWX/FVbEgC6UkF5SMw6qTlFnoga+/vyBpv+lZ&#10;z8j/qAZKwFGVvkge2qoh20WJOKxrL732vtHaf8MwjNgZP378y/hmrMhC6SYZlJS9PPL1DxW1j9N/&#10;ee/Ld6o/XEq6KlmpHv7qB0cO/OM7Rw5++j1lvZKw/9//tiBpD9799vz7zygJR1F/zWvSBa2X8dBW&#10;Ddk2SsZhlT6SjZkj3K1hGIahSTxp9jRaKD/3rlftQ4lGe+DD7xjZdv1zRwY3PHNk75tfO3L8/30K&#10;xsXlB1/7nAdUotZWNGmjP0q8PPKf/wD7QOqELUqiQok4itIPyUNbVZovbL2dtv2ud36gHyXkIEd7&#10;/w3DMOqCVGPbt2mhRElmNHUT9WPf/YeDKC5OUVIO69Avg5+B+yXtruwzZZSMSYlBnqrPVOz711GQ&#10;fUBJ2U9pN9r7bxjGGYpehGp9IZJ9RElmtNTJGtVXQpSIo3r83rth36Jf0p6dygxFSdbI5sb0m3lY&#10;R4mW82Rftm7bcRAlaFe9/9kOxp/qxzAMo0okGzI/1QuRWpDOOhVRW8j+oSQzWlY7YW+7/jkwCZci&#10;6l/0S9qkJOuu1uKE/eu/e/1R3e5dz3vWMTeGh3RUyf7hcFjv01e/+l8Pu4n6Jz/9Vb+OIbm5YRhG&#10;dZFFaHJT21FaxPXCNGlc2/kcVjPIvqEkMxq+afONv63HZ9ki6l/USVdcdNGyEzIGlLA7WlP539jO&#10;OozauKr4mkh+ycb0A3qf/EwlMsPczDAMo/rIYqQXcr1IcVjNIPuFksxo+M6XPr3qSfv4zz5VMF7l&#10;iPoXUcIlZQz0S+K7PvsOGOultEs1pt/DQzvqyD4hk4nWX3OYYRhGvKQaW/+6OdH6/eaGeddzkSey&#10;KLmLuV6wOLQmkH1CSWa0rHbSJt3xKkXUrxYlW1KfGySKCfLxj78l/wydh9YwDOPMYcKTp03WC6lr&#10;KpE5yaEFSD1a1KWOQ2sC2SeUZEZLSdrTUhPL+inMqB776SfhuIUR9adFiVaUMSAHP/32kygmjNJH&#10;qiHzOx5ewzCMsY9eRINsbsh8iJvlkHK0sJNSz+GjTrIh82Pan+MhvrJUTUfj2bYWjZ3roc//LWyL&#10;RElWy+cFfA9792ffkT8ervd/9M58kv/HF910vNbOL8MwjIoii56IFmvSjePmdZe05eIq7335pq0o&#10;2ZjxqJNwFHWCvrI9fUDXTbzw/H1Urstq7fwyDMOoGMlEOv81mkc6bjyJkq728e4+/Unf3EIpt1G8&#10;SPW19KlZ2WeUbMzyPfw/HylIrGHcvGHVIUnWX33d84+gGKSMJQ+tYRjG2EUWvP5sMkbJ1svTC+Wk&#10;8+U2ihNPx9cGsj8o4Zjli5Krn5MaLzwqCRvV+yljmRyXfAoPb1WQ7YpcbBiGURlksVncvOgASrRB&#10;6gWLRDGiXHaSNz3qyD6jhGOWL0quXv7N86/PveRdSsImZSzPP3/eRB7eijKpobVHtunKIYZhGPEj&#10;Cw1Kstr/WXJ5XrdO+pg1Yf4+t85VYnnzo4rsC0o4ZnmixOqnJOwPbOrZj+qDrOZ5lUy0FlyV7Z6V&#10;Vx97uPPG/IfhSA41DMOID1lg/npB506UYMUfLbuyIGm7ifum2Rfvon76u/sKypG1tqjJ/qDEUwkp&#10;MaHySpjd1lA1t6dFidVLSdgkqg9jtc4r2Q5ZD+e3YRhjCL/FR+smbDdpd6SW5K67rMu8rLVFTfYH&#10;JZ5KqBMUqo9DvY1KbsfLvf/y1zCxein7ierC+NmX33akGudVKpG5R7aDzm2xGvtiGMYZiCwubhLW&#10;uslaKzHSj27n5YNre46eWtCq+4EhL2Tf9//0E0MoAVVCnVBJFBNV+r65229cfUcVJVYv9b6i+jDK&#10;GJ46ryqHbAOd19pq7IthGGcYyUTrp2VxcZOwqBM0UuKkH93WT4nnXRl1ZH9QAqqU27/3j4d1wiJ/&#10;evdbD6BYP90+lMMovtKipOqn7C+qC2s1zifZBjqfXauxP4ZhnGHIwrJs4oJtKCGHUS9Sj3X2BH6/&#10;W6y1RU32ByWhSptNWMckcbn+w+tv2aNj9//0Eye7L16wFcVqdZtqi5Kqn7LPqC6MMnaVPJ+k/+fO&#10;WjmAzmftV5ZflXslqZL7YxjGGYgsLBunLd+DEnIYaZFqacrkLrTiLl5erm5ZXPApWzGVyGzhXas6&#10;k86ft1r2AyWiavjWF/Y+phNvKR77xd2j8uxalET6X2+7PfRFUWTfUV2Qv/3Anfmf9+ShjJ3mROYX&#10;sg10PrtKbCX3yTCMMxC9uKCEHEa9SLmLl+u753c8rLfp5YQLL1rBu1hVZPt3PHvjgyghVdtzznlC&#10;7pPffl54/lOq+sMifh798cfyyZT2TSdXP6PEusqYNSdad/Ewxo5sA53TSIlPPGX2fO4iTyqBf297&#10;UuO8F3GIYRgGJtWY/qQsGighh1EWKXfhcm1JnLqoivjyl77h0LETJ0a0uj4JFrwqcI5sHyUl09vz&#10;zzvvyP+5vvu4JNNqJG19vvD4xY70n2pqO4rOa6S7T3I/rNzMMAyjGFkoUEIO40tmXnyA2qPFS2xJ&#10;tOW+Dia6yVr7ipe9cVDieBerit5PlJxM7DlnnzO08KKpOyWhUiJ+4KOvH9JJNk71OPHQxc6EJ7fm&#10;f6IWnddIvV/Ihc0LH/jNmuvzFyCi6xo8/6JLip598y4YhmEUIosESshR1AuXdmvhD4ucRImaVDF5&#10;eRerjt4HlKDMQimJUpLOJu6jklTpvvsMmo6nvl+qenyywzX+1KiVh+6T+82X/XlNT+Rn2eL0CfOP&#10;oTgvddvcjhmGYWj0IoGScRQfXHuD7yKEkvWvfvPHgzrGNdWY/hLvalWR7S+avWIHSlTmqe+F7//a&#10;3+YSKUrSrnJMUV0Yd3z6bQW/LDfpgtbLeLjKQveJdM9pL0tpg5Q+aunX8AzDqCFkkUCJuByfO3V5&#10;/vrMKGGTUi9mk7RO4vlFmne1aqQS6Qdl2y/euPExlLTOdHWS3nb3W0d2f/YdBUlW+46bnrFTjieJ&#10;YvzUbclkQ+tMHqqykP5mTVu+HZ2TKKki506cvzdqGy9/tuq6/dIX76ZhGMZpZIEgUfItVelTJ2mt&#10;3m5YeZergt7u1avWbUGJ60z12L2fCnxmLerjqEWxrtm4/Fe6RB6espH+Nt5462/1eXnk2PH8H4so&#10;qSKjxgcp/dH76ry7hmEYp5FF4ruL1w2jBBzVe7JKn3pBFLPlRYuxn9lnvkP6Pu92xdHbpE8QowR2&#10;pnnkh6e+2hUmaevj5+X33v6yw7rNMzuuzD9r1cb5cnGyIf2P0i84N3OiZIqU+L6ZK7ai+lKUPkne&#10;ZcMwjNPoRQIl4ahKX9/4xncfdxdFvTCWK+9+RXG3iRLZmeK+r7ynICl7uXj2ikP6mKUaWl/Fh3Nc&#10;84Wtd+m6MHLTskk1Zvp1v37nJkqmrrovVF+qul/edcMwjEL0QoEScRSlH7QoXrzk8j/rbYV1fucb&#10;87p1/BAqhrs9lNDGuig5I91jxYcQcZYbq83Wn3MqrHSSjZmCrxu6uufma175lr+cqksfR8lU+3Bn&#10;T/7VIl1O57++X4rSL8kPxTAMoxi9WLiJOIrSh7soknobwWZyC6NO2OLspbc85MZnH8JZpx5J/KQa&#10;Mj/R25rdsngXSm5jUZScXfWxEfnQVRW0H0i/c5POYZRMtRKry/Qc0OVRlb5JfliGYRgYvWDoRSis&#10;9L64tPdbGMM7/yBK2im+5nkqkd7mtkkmWn/ADyduip4doiQ3Vjz643+GCVrrHg+SnuHy8ao4TU+e&#10;MxXtgzZ7Puxxy/zOTTqP//eSq2FCFSVW7rvz4CfLriyIj6L0nf1D8Xf8MA3DMLyRRYN0F6Mg359e&#10;k3tJMpVoO+wuir/49e+2677DiBI26cYlm9oKvlYkNl8w+2n8sGIBbYNESa+eRQlam33MBd+b1vKh&#10;qhipxtYvou1G0T03SamTcxklVC3Fym09B8K291L2gx+uYRhGMLJwiGhRQq5pWZT7YZCX3v76nV6L&#10;YvbZMfylL1eUrEkUKyYbMltRucgPrySkD3qc38uq+xVRAqwn9//7+2CSJrfdXXiBEy0dE7nNhys2&#10;GhpmNOpteZlMZA7JOdK2+vQvgLk+/+ZX9Lvnpj4/5VxGCVVLsfS/xCPdNmGU/eCHbxiGEQ5ZPE6b&#10;CfxK2I3Tlj5KsS954et2eC2KYdWJWmy95A74laBybG5svZMfchHJxvRLUk2Zk6mG1ndT7MtmXrxf&#10;P951k5fCq7od/NknTqCkWKse+/mnYKIms4/HMwHKcbimZUn+Q1986EqmuWHeu/Q2wuieJyhGdM9L&#10;cmDbjtwn3tc2L35UHtP3s6KkKlL84129+WPgJWrr5SeXXZl/u4cPh2EYRniS45JPkUVEu2HKkh1o&#10;gfrv/HvamaJrjbt9IFP8i2DuIixSXdCngispeszkRYmMxyVZM6P6G9dhRIl66kT/79K7jz9fd/68&#10;NJ86gaQaM/krz4XRa9wnT1iwA50nXrrnJfnlL39tB9V9fn7HSf24UGIVKf6/FnUXHAcvUXuk7GPz&#10;k9Mr+TAZhmFEJ5tMt8iC4jp7QtsevUBJubsw6jZBuouwiGKDnLfijl1uP0nn18fCqB+jlx/i9/S9&#10;3Pa9jx5GibPaHvivDxYk6Tc95xmBr2B8yyNB/WNm9VEUX5aFl7T11R1bMlfXmP6jG0u65yX54X/4&#10;ZK7uW4uKLzCEkitJ8W5skKgfrewjTzvDMIzySF6Yfr8sLMivze/MP0NzF0Ydh2xuzOSe7aBFmHTj&#10;w4r6IukqWyhe29yYzl8oBC3Cfup+vPy7V9++DyXVSkkJ+tOvuK3o09RevnDG8hPosWklNtXQeiDV&#10;UHgBkzDOXvScARkTVB+kHtMw/bjnJfk3f/0PuXPhO4u7C55pi14JFsWG0as/kq4AyNPNMAwjPpKN&#10;rb+WhQbpLowoBokWYZLqkol0/odIfG1M537re87C5+5BfZFFbXyUhRUtwGFsSZz6znlYJzfNP9Kz&#10;7qoHUOIN8sOvf+lvF160vORnv1+b3zWEHgMyGx/4h48WjYMWtQkyaj/ueUl+9CN35y6V65W0xV9f&#10;cvXIo509udsU79aXo+wfTy/DMIzqIIsPqRdGXe7phIX70CLc1vGGSMlBRH2RKNY1mcjkE59+RoQW&#10;3KjOmJAJ9Qn6KjhM14pH+xhG6Sf7x9Qu1aenaCy0qE2Qbh9zlr3A9xsEX/j8v+/X5yX5n//53wNU&#10;h14er4ayb9njeD9PI8MwjOohi9D6zp6tsjBKmZ/uAiyi2DCivkgU66VO2HEmbtc7Lrok9Pu4pfjC&#10;6RcfQ9stVbQNL+UVEjQW4tzltz/itvMypV65cPuZvfDZgX9A6IRNHjxyJFd+t/NBtGqo94unj2EY&#10;RnWZeMG8q2Qh+vQnvvgILYwXL77Cc1FOJVpzL0+6C7DoxocR9UNKvWwzSJS0SbQAnymi4+Rn9ljn&#10;XllA4yG2NC8P9WydTDVlfkv/z174rJNuP3MWP2/QjXd1kzZJ5emJ8x9Hj7dS6n3iqWMYhjE60Ned&#10;9KIkC6Of7gIsUl0qwieKSdQPiWJd6UNVchslbBEtxGNdfZySTW2R3jtH4yGieC+TiVOfp2hd+cqi&#10;zyy0XnwHvPJec2PrH+S2m7D1uYkecyWU7ZHNiXmv5GljGIYxeqQS6d/oxcnPVHP74+4CTKbXvj7y&#10;+7/TZq77E+qLRPFebu3uG0bJWrtl7Q1wUR6LptT7/Po9/7Ci8RBRvLen/iBE/ZDF8YX+93f+J/+2&#10;zWgk7ex28n/Q0hUCeboYhmHUBnSxFVmkvESLL5lMhH82Jz8ggvohp05ZlfsKV3ND+jHdzkuUpL1E&#10;i/NYct6E+QW/k12KaExEFO8lfS2K/kf9kG48crSStt4HkqeIYRhGbeIuWiJafEkUGyTqh0SxfqLk&#10;HCRaqOvVHy+9IveY0LEpRTQmIooPMr3q/+yP0leyse0+uT0aSVu2QdJ1AnhKGIZh1Dbu4kX/o8WX&#10;1LFhRf2QKNZPNyFH8deXPBUu3PWgfhzouJQqGhMRxQc5a8lNx8rpCyXuj2dWH0XHpBwXTlqwX283&#10;2ZD+IU8FwzCM+kAvYiRafEk3Lsj06tfAhZxE8X7q5FWOv1hxFVzMa8V7V2yA++0eD4p9/4Kuot8w&#10;DysaExHFB5lqSg9F7Utfw3zfgYNDbtIm3eNTjtKnyKe/YRhG/ZF9ll30XneUBRjptteieD9RIovD&#10;n7avhwt8tdza3Qf3S6QP4OnjMGPC/H3SlurvueSakhI3GhMRxYexlL7k1R1SJ+39hw7lyt4z57ID&#10;+nhF9Xv5H84plE97wzCM+gYtcHoBTjaG++AYqRdvVxTvp5vMKunjnT0jP152JUwCpfjL7LN7tJ0g&#10;3WPwzUVd+QuO6J+rvK/j+oIfRwnzaXI0JmJLc3vo72mTzQ2tuQ/Gwb6y5dnEHPrSsQePHBl2n21/&#10;LLP2sD6eYdR9avk0NwzDGFugBY8Mfc3xrGgRF6k+1Rj+Ry1mTmjbrRPaWNd9/G5ScuO3dvUWvFKS&#10;bMw8ru+LKb4WPBoTcfbS5z/ktgsj6iuVaNuWamr9PYpvbkjnfvMdefGiy3e+5lVv9T0/VjYvPnrj&#10;1GUj61oWB/5RwKe1YRjG2AYtgGFFi7hI9VEv0uImqrEoeNzwGtyoLanbJhNtO/X9nA3p3IVN0Jho&#10;i9qFEPUz79JX5S+O4yefbmWdb66pRPr93K1hGMaZRaqx9S60MCYTGc/ff0aLuEj1yYZ06Gtck99Z&#10;efVelKjGgq9sXV30tgNK1iLqQ3T7QaIx0aI2ftJL4KkJ8+GPzKB4kU8vlyf6xSSeMnt+qqHw2Xv2&#10;D8CfZavOPRVhGIZh5NGLpZ9oARepPtWQ2ee2QTYn0rvlNkpS9ezv19xQdKGUa6Yu3Y8StfhoRw/s&#10;S+v26YrGRIvahDFMH8lE6y4+lQzDMIxqgRZkrV7AXVF8WFGSqjcf6uyBP5KCkrQr6g+J+hfnLn3B&#10;I2hcRNSmXMeNm/EkPnUMwzCM0QQt0mKqqW0vSgrJxswRNzasKEnVgytTSx5EjwclZy9Rv16mnB+L&#10;IcP8PKfbBhriMwnZbX2NTxHDMAyj1picmD0NLd7aKS0rcz/ZmGpMD7h1fiYb0wUvJaMkVavq/dai&#10;pBwk6t/Pq6a0599e0KJkLc5ddus2/bZElG8NJBvbXsqng2EYhlE/zDkXLerIVGOm4PKSXiYTrXv0&#10;/Uzz/D0oUdWC7k+iIlFSDhJtK8iHO3sCfyimDE/wgBuGYRhjhebG9L+ABT8Wv3vpNcdRsqqmP1n5&#10;NN+X+ynhzmpqK3h5XF8wJaxo22HV2y7FVCKzl4fTMAzDOJNobshcjhJDmQb+7nZc3pVeG/gTma+9&#10;6JKCT4L/XetlRRcC0fVB0pXa0L5E0d1+MpHenUxkfplNyB9KNmVunXRB62U8RIZhxMFAZ+/bBrs3&#10;bh/o7jnc393XP9jV90yuMirEQFfPvwx29+4e7Oo92L+u9wEuNuLnrGzy+KSbWEr1qmnLH0GJK4rv&#10;nt/1u5ZE+jjqH/n5+Wt9f53KjUcxXv525TVwH6O6onnRw3of+NgbxpnDwLqNn0GTQ+Swkhjs6rkN&#10;9enlwKU3NHPTkkB9ihwSCdSPyCEQFF+uA+ue3snd+zIyru9s1B657fK+1dzMiIHmC+Y9RyeUsJbz&#10;afRyXDFp0S6UYL2UdquWXJy/1CiKQ96/+np4DpaqbF/kITCMsU8lkvbgur4foL7CurWjtGSC+hI5&#10;JBKoH5FDICi+XMMkbdQujNzcKBM3kZRiqqE10ifTw9rdsmg7SqZRRP2+dfalB1Gs60Nrb4DnXjm6&#10;+2LfpzbOCOJO2qiPUuUuQ4P6EDkkEqgfkUMgKL5cg5I2ahNF7sYoA0oczQ3pP7nJJC5TifRxuu55&#10;in6OlL5rfOr2CSpDz9ZR8izHFvVzlEceeHv+PW4U6/rAmnifaYt/6bih6OV/Hg7DGJvElbT7l2yY&#10;hNqXK3cfCtRe5JBIoH5EDoGg+HL1S9oovhS5O6NE3OQxWspPXKLkWa6yjVRT4fefUaz2d5fG8562&#10;l+hrajwshjG2iCNpb+vcuB61jUveTCCorcghkUD9iBwCQfHl6pW0B7t6HkLxpcrdGiXgJo3RFiXP&#10;ctX9n3z0Xfnbn8is9v0QWxyfHg+j3j+xuSH9QR4iw6h/4kjaqF3c8qZ8Qe1EDokE6kfkEAiKL1fP&#10;pA1iy7F/7fUZ7tqIQKoh83WUMEZblEDLcXVyYf7X0ShpT29ekHtWH2Zb6HyL0+w+5J5tX33FM7fL&#10;PiEnnTd3CQ+bYdQf5SZt1MZLbpJnYM21F6E4L7mZJ6iNyCGRQP2IHAJB8SKHxAbahtjf3TfMYXkG&#10;u/s+iGK1HGpEIJ8UGtN/TCbSv6bvD7c0tu1PJdJDufegVdKopih5lqvuXz/bJlG8iM61OJV9OHbi&#10;RF69b37yMBpG7VNO0kbxrv3dPQc43BfUtsjuvsc4HALbsBwSCdSPyCEQFC9ySCz0d/Z8G21D5DAI&#10;iu9ft/HbXG1EBCWCUkw1ZvpbEultqC6M9EeCvo+SZ7m28HvmJCXtsIkbnXNxqbfvJmy3Hjn5SbOn&#10;8VAaRm1TyaTNYaF5vOuGp6F+tBwKQfEih0QC9SNyCATFixwSC6h/kUM8GVx73UKJzT4j38/FRonQ&#10;wp9qygzpH69ovfjFBdcbHxWzSRwl0HLV26CkPfiru/IfTJvclD6O2ujzM07vWXlt/vfN0TNsinHr&#10;UVyyoe0WHk7DqF1KTdooVsthkelf3duB+hPRS74Cihc5JBKoH5FDIChe5JBYQP2LHOJLf1fvSb5p&#10;lAkt+jphR3XGnGt/3tI0fzjV1FbWS+lTpnffK31KGUqg5TpZ/VCKPNvO7nv+a2dXtSw95rZB52kc&#10;yjZJSsTbd+4+LPcl5verr8t9Rc0rYWt5SA2jNqlE0h7o6Pkoh5UE6lPLYUWgWJFDIoH6ETkEguJF&#10;DokF+gMGbUPkMKPCJBsz/0qLvU7CtWBy4uLcT1S6yTMudaI7/TL56a9e3XnRyoJPlP8gKzpPy1Hv&#10;g5uMWyfN3+vGoqSN+uKhNYzao5SkTe9To1iRw8oC9StmNzCewwpAsSKHRAL1I3IIBMWLHBILezqu&#10;a0TbyNvZu5lDjQoiCz1KnKNtbt8Smci/yBXGz8/vKHq2fSpxn05+L7toxW7dBp6nJfqb1dfnXxb/&#10;3e//vFcnYlLH/nb19bn34d2E7cZNS2RyP6aSamz9Cw+vYdQWpSRtFCcOdPf2cVhZoL61HFYAihM5&#10;JBKoH5FDIChe5JDYQNtw5VCjQsjij5LmaCv7phNnnEr/5NRJ8+HvcF87uX2vxKPzs1T1NryePbux&#10;KGlPUb+wNrkpk3sZPZlo28nDaxi1RdxJm0NiAfUvckgBKE7kkEigfkQOgaB4kUNiA23DT25mxIgs&#10;/ihpjrayb99bvG5YJ9s4lW34OTnRdlji0XkZVd23m4gf7+7LxXxt+VMLLu26ZH5H0bPxlib8K2g8&#10;tIZRe1jS9gb1I3IIBMWX6kB373Hu1hPULshsvz/i5kaZyEKPkmYtKPunE22cSv9hpHh0PkZR9+cm&#10;7KXJRfmX7LU7du0+5Ma+cc6lg/IY3jJnZT7B87AaRm1iSdsb1I/IIRAUX6phkjaB2oYx7PfoDcyk&#10;8+YulsW+FOlrYqkJi4/MXnzzn1HCjUPZliSoSqgfU5AUj87FMLY0nb5Qzb6Dh09SEp6WXJh/tvzV&#10;9g35X0mTJK2VOrLoMSROvTSeSmQ8v6ESJ+PHn3307LPPGRG52DD8saTtDepH5BAIii/VsEmbQO3D&#10;yl0YEdFJQJtqzOQ/JFUr/u3cyw64iSouP9O2Jn9506xF722nGtMFPzmKzsEgpzSmD0j7r371mwOU&#10;hL/6tf/MX4iGYr68bMMg3XaTtSix94DHQEo9D2/FkER9xZXr937l3/99C93OJnHfi0cZYwD3pBYH&#10;unq/yiGBWNL2BvUjcggExZdqlKRNoD7Cyl0YEZBFPqr0k5rNicz2bHLf2pxo3YVi4jCZSBdc4AUl&#10;qrjU20HKr4+Jz5px8TZ0HiJnTMjkn03/9V99aBcl4D/9+YH8Y5O4zy1bn0vibrImJVb8m9mrtno9&#10;Bh7eikFJetfevcdk3ySJc7UxFtnW1XePPqm1HBIKS9reoH5EDoGg+FKNmrQF1FcYubkREp0E6kE3&#10;ScWtbIdeYtbb9ROdh9psTL6vH/3o3p2U5PoHthVdQIX0Stozk4vz71lzn3kXTJq/h/b9M21r8z80&#10;wsNbMShBPzY4mHufPXt72BL2GYA+UV05JBSD3b3fQH2IHFYAihM5JBZQ/yKHFIDiRA6JBOpH5BAI&#10;ii/VUpO2MNDVex/q109uaoRAL/61rP7REjfRxqneZhQf7uodQueijpEE/IH3f6xfytz4Tyy5cieV&#10;Hx0aKkjaEj+laf4xiV3YvBC+hcFDW1HkmbWWq4yxij5RtX6X+USgPsSBzr6jHFYAihU5pGz6u/o2&#10;of5FDisAxYkcEgnUj8ghEBQvcsiogPYHyeFGCNCiX+uiZBuHaFt+orcF9HmoyyX5TmlqO+jG6jjx&#10;8LFjw27CJnX/4pREOt8nyUNbcSRZjx8//k1cZIxl0MmXs2vjLg4JBeyDHejsuYPDCkCxWg4rC9Rv&#10;3u7eL3FYATCW3TKj40kcFhrUj8ghEBQvcsiogvZL++XsesKhY41k1htO3YwHvdjXi19f2FFwedE4&#10;1P27iTKqj3X25D7FLXol3x9f+rQdukwrbSZPaCv41TNyw9RlA+45r+t5aA0jXtyTThyI+ItNqA+R&#10;Q4rY2nHNRBQvcljJ/KK9/QmoX5HDikCxeTt738xhoYH9sBwCQfEih4w6/es2njHXLdcvQWq5umTk&#10;fVv35zBr1VRDW/47zCjxluL/XdhZ8OGyg0eOnHATrH5pPoqSeHV/2WfaJ/R5imJFerYt9RclMode&#10;f9ElD8h9L3loDSN+9InryiGhQO1FDoGgeC2HlQTqT8thRQx09u1E8SKHhWKwqyf/3heSwyAoXuSQ&#10;WBlc1/OHUvrX++XKIfXOcpSstRxXEmjRrxdRAo7qHRddknv/WJRkqcvCSsdzUsPcJUV16lPj6Dyl&#10;8ikTFx7VyRrth97vG6YsLboAC32aPzeohlEp0Aksckggf5mz4VzUXuQwCIrXRn1vXUB9aTnME9RG&#10;5JBQoPZif1fPFzkMgtqIHFI2qG+RQwJBbUUOqWskMf/uj3884i7ocSRud+GvK8v8EZGZidM/w0nK&#10;cdVlFKfva7NJ8kF9nw9pDl0ufnHZ+qKXtEmq67v+lt/rsUX74aXE8KYNo3KgE1js7+r9KYf5gtpq&#10;OcwT1MaVQ0OB2rtyqCeojZbDfOlf13sctRU5zBPURuSQskF9ixziy0Cn/6fKOaxukYTsLubaMzpp&#10;Z0VJLIxuP3I8dZlfPPIpT5nVzIc1D4p7tLOn6OVxPabufoh6f7Qt/AMhqcbWAd6sYVSGwc6en+mT&#10;1/X3HR3ncygEtdGOtLc/gUM9yS78V6O2RXb1/pGbQGAbIIf7gtppB7r6DnEopL/7xk+gdloO9QS1&#10;ETmkbFDf2oHu6y/m0CJ2XrzhQtRGfPyy3lYOrVsoGV9wQeNud0HXzpgxc1+cSbu5IXOYkkAqgX+E&#10;otb8l7bO/I94hFW3v/Hqm3Lfmf7Od75f8NWpojbqPW39E57klp/emX/fmQ9rAcmGzOekXjvA5yrd&#10;dsdVYuZMaNszM5Ep+GS4u2+5/eM63qRhVA53sUVyaJ6Bzr7XojhXDg8Eta2E2T8QfsmbDAS1d+3v&#10;6N3A4Tl2XPa0C1Cc68ClNxQ9I3BB7UQOKZuRtr4nov6L7Np4bFtX76sHu3vfNJC9DWMceRN1SzYR&#10;5y5W4S7mrhQTR9Km63tPnrBki9wvVfpAW6qxbT9dApX+b2lMH0w2Zv8QyP6fLwPtSjCfKFESQ+o2&#10;pBzD7B8p+fK5E+bvQm1J3VYn7ROPnP79bT6sEHrPWfeh1WOqy2Xb31ncHfhBuOaG1kd5U4ZROdCC&#10;G4cj49qeyJsIBeojbnlToaD301Efccib8AW1K9eBdU/v5O7zoLg45O7rFknGP/jJT7bpBd21nKQ9&#10;aVzb+bLguz/QoZ3Z9vTf0o+C6ARRS+rEilyTXHS/ju+78Zb76NjRxUt0uW4zJTF/QNQx4p7fv+WI&#10;TtxSzofWF/dSqF7q/dGiWPrDg7s3jMqDFt1y5a4jgfqJS95EJFA/5cpdB4LalitK2gSKLUfutt45&#10;RxKym6jJA4cPn1QJO3OqSTSSjfM+Kos+Sta1rk5aKLlNVj/OIcrxc8t1uylN6WNuPbLUpC00N6Q/&#10;rPtD6v1CTuPf0uYuDaN6oMW3VLnLkkD9lWXA+89BwD5LlLsMBWpfrl5JO8tZKL4Ut3REvwBNrSJJ&#10;WSfuI8eP58vI8ePP3srhkcknhwmLH0BJsdZt67ir6CXyZ05rfzz/uJRy/K7s6slf75v86sKuol8N&#10;0232Hzo8vHvf/iFpT+r25SRtje4ze3e8vu/un1a1MYzqgxbhqHJXZdG/9oYVqO+ocndlg/qOKncV&#10;GtRHufok7RyoTRS5mzGFTtCuHFIysuC3rnzZPpQU60F5DF5Kop01ZWnu5y7FyY2ZIygJkm5bV/2y&#10;upu0Jz9p9jQ+vGUjfYrfW9xd8BU3XcdNDKP60CVM0YIc5LY2/0+al0J/V9+DaFuBdve+gbuIFbit&#10;AAfW3ngtN48E6qtcg5I20d/Z823UNkhuPkYZf1OcyVqQBR8lw3px+szurTp5tTRlhvYdPJS7ohlZ&#10;WNc2MmVC216d+Fy/PL8z993tt971Xt/PEug+j295R/4ZfyqR+Q0f3lhIJloDX6rnUMMYXbZ337AM&#10;Lc6uHF5x0LZdObTioG27cmjJoD7LNUzSFt6czVSoD+1AV89GDjdKQBZ9lAzrSXkcH/nIZ+5HSZV8&#10;05xLC5K1lOsyXa4TtKvEeMmHN1ZaEpmvuNuZlGi9jKsNwzCMsY4s/qnmZfehZFgv6kTm6iZlnZjF&#10;ry/qzP34yIKJCx6WMpSsSd2OHPeaS3IWlBmGYRhG3EiSSTVkir47PXniooczq153FCXJ0XDexXfs&#10;nj7zisAfy1idWvw7N0m7Sqz7lS8RJes3vP6dj+kY3Y8lbcMwDKPi6EQjNtOFUEC5n6nE/AOTJyzd&#10;NiV5yY7Jky/dLU5pvnj75AkLt7c0zi/66lUldZO0VmJ0Ql6cXpP/LvauvfuO6TpS6kS3r1RT4S+A&#10;8eE1DMMwjPjQicZPuspZcyKzHdVV22yC3Esf9vL7KdEpTW3wh0Sk/sjx48NuYvZS90t69anlw2sY&#10;hmEY8YESTj0b5lUClJiRbrt5TW35vi1pG4ZhGFUHJZyxa+YkSs6un/vcvxVdnOV7i9cN6wStkzZK&#10;3Hx4DcMwDCMeLhg3eYKbbMaarbNWHkCJ2UvUh07O380mb1Su40k+xIZhGIYRD6nE3Ke6yWasmEqc&#10;/tWuKzp6cj8O4qduK65MLsz9VOcrL1qxxStBW9I2DMMwqkKyofWtbrIZy4ZN1s+ctiz/05xSJvfd&#10;cm2qsTX/m9d8iA3DMAwjHlKJ9Nd00jnTbZ3Ylnsve3IiPYSSs07abp3+PW6SD7FhGIZhxEOyIf2I&#10;TjRhzLZ5PNmYyV2bu5ZNJTInmhOtu1Cd6zcXdJ1wE7FXcpayby3qKvhetisfYsMwDMOIB51k9JXH&#10;WpqXOT/AEd1scn+0JcbvdacaM/2pxlb6la6CZ7RRnDH76lwSf/lFK3a7CVnu3zHj4vw+S5mOk3J9&#10;H8mH2DAMwzDiQRJM9pnzIZ20vWy9+I7DzYnoV0sbDafOWv9H9BikXpLxu+dclnsfWu7rhLxp+oqt&#10;qDyMfIgNI17QryZFdXd7XwN3VxHu77h2DtoukpuUzNZVfdNRvyKHhQb1IXJIWaB+vdzS0fEkbhYa&#10;1E+5RvmVr22dvf+B+nDlcCMikmCmtVz2M5Tg4nL24pv/NHXK6j9NTraPpJoWHk01pY/rBBfOzHCy&#10;acHRbB/DMzJ9v0HbCeO8lS87dKq/4vetUYL+9sJ1BXGpRGav1PnJh9gw4gUtgKXav27jMHcbC2gb&#10;Yc3OmLO5m0jUQ9Lu7+x9EeovrAPdvV/mrgJB7cs1TNIe6O67G7X1s7+r9yQ3N0IiCeaiBc/+PUpw&#10;Y1V53G6CXjJpYf5T41/MdOyW8lLkQ2wY8YIWv3Llrkumf+31GdRvKXKXoan1pI36KVXu0hfUrlyD&#10;kjZqE0XuxgiBJJjM2jthchvLymN3E7fc12WlyIfYMOIFLXpxyN1HBvVVrtx1KGo1aW/r2vhb1Ecc&#10;8iYgKL5c/ZI2ii9F7s4IQBJMW8ddwyixjWXnLtuc/5lNStCTE6evK/6q2ZfcJ7fpU+hyO6zNDZkj&#10;fIgNI17QgheXvInQoD7i8i9zNpzLm/GlFpM2veyL2sclbwaC4svVK2nvuOxpF6D4UuVuDR9QwvFz&#10;8qTFj8xZ9LzDmbWvO4kSYT150bxr96DHWK7Zw3rWqaNrGBUALXax2bHxct5MILB9zPKmfKm1pD3Q&#10;3bcHtY3LgUtvaOZNQVCbcvVK2ii2HLlbwwdJNKmmzG/kdjKR3pNsSOefhZZlYv7+aTO7DqUvfcVe&#10;lDgrbVvHG0Ympy4L/Wn3VGNm/6n/WweTjZn8s+2wNl/Y+iw+tIZRGdBiJ+5uv7zBy/6uvr2ojStv&#10;xpfB7r7fo7Ze9nf3DW3r6vvYQFfPH+nDbyjGS96kJ7WUtEc6Os5B7fzs7+493t/V88XBrp5/Huja&#10;eALFaHlTnqA2IofEBtqGNjvut3NoDhTjyqGGByjxhDaRuTeVyPheYKQWTSVa/4LKo5psSh/T9yc2&#10;tt7Bh9UwKgda6EQO8SW7kPomTQ7zBbVzHejq+yyHe4LaITkcUktJG7VBcrgv/d09nyulndtGyyGx&#10;MNDZ82K0DZHDihjs7n0Ziic5xPAhGVMCi2L2Wf2WlkR6W6ohs4+e1aOYUs1dBa0xfai5oTXyld7C&#10;mkoUf10teyjtJXGjOqDFTuSQQFBbsb+r9wMcBkFtXDk0FANrbuhGfWg5FFIrSTv7bDnwWXL2mXjk&#10;710PZJ+JU9uB7r4Xc5Ev7ja1HBILqH9xR+vTLuAwiDwmkYuNkLgJyMRm/8AoeGYt8mE0jOqgFztX&#10;DgmkP+BlWA6DoHgth0UG9aXlsCJqJWmjeC2HVRy0bZFDYgH1L3KILxSXDbRnOyUgySeZyBzVycg8&#10;ZfbZO7xs6qTz563iQ2gY1cNdILUcEsjv29qeiNqLHFYEitVyWEkMdvd8F/UpclgRtZC0s88c/wnF&#10;i/2X3jiDQysO2r7IIbGA+s/b1fcKDjMqQPIps5pRUjpT9UrS4tx5V+WuqEYvk/MhNIzqARdJlkNC&#10;gdqLHFIEis3bfW2Sw0oG9qvksAJqIWmjWC2HVQW0fZFDYmGw48br0TZEDjMqiJuczhSzyXcIlbte&#10;sfEjQ9fc8qURUsr40BlG9UALpMghgTy29sYu1F7ksAK2rXhqCsWKHFYW21dfPw/1LXJYAbWetDmk&#10;aqB9EDkkNtA2tANdvY9yqFE5ztaJyjWb4P4XldeLyUTml6jcy0VLb9kpiVor9XzMDKN6oMVR5JBA&#10;UFuR3u/msAJQbN7u3h0cVjawf5ZDCrCkXQjaB5FDYgNtw8uRcX0lXVveCM05Onn5GfY3qytlKpHZ&#10;S7/vnYzhE+OpCQuPoSTtKvF8rAyjeqAFUeSQQFBbkUOKQLEih8QC6l/kkAJGO2lv6+z7OxQrcljV&#10;QPtQqvQpb+7WE9QuSG5qxMiEJ7a2UlKiBLXkkttDvXxcj3Zf/3dH3IQcRmnPh8swqgdaBEUO8aS/&#10;q+87qJ2WQ4tAsSKHxALqX8wmkYs5LM9oJ+2B7p7DKPaU/q9A7OzubStV7qIIvB+lGSZp93f37Udt&#10;w8hdGDGQbEz/KyUllLAyCzZuk6RVD67ofO3hq2/+wjB6LKUqfTecN2cpHzLDqA5o8YtLunIZb6YI&#10;FC9ySCyg/sX+rt53c1ie0U7aKC5vZ8/fcxgEtgkpd1EEii3VMEmbGOzqO4Tah5W7McqAXm6mpIQS&#10;lp+rrnrrwYtmdAynmjJlPzun392eMeWSodmzLh9ZsPg5/Zdl+0bbHA3T6ev/LPvJh8wwqgNa9OKS&#10;NwFB8SKHxILfFdu2dve8h8Py1HbS7n0Th0Fgm5ByF0Wg2FINm7SJRzs2LkB9hJW7MUpEEtLSlbef&#10;REnLtJfIjVECLXhxyN17gtqIHBILqH9xe9eNazksz+i/PN57BMWS/d09D3AYBLUJK3dRBIot1ShJ&#10;W0D9hJW7MEpAEhKJEpZpSdsYJdBiV67ctS+oncghsYD6FzmkgFFP2p0b34diRQ6DoPiwchdFoNhS&#10;LSVpC9s6ntGL+vRzoKv39dzciEhzovX7lrT9leMzqaH1Fj5so0ryKa1dsk8iVxljCbTYlSN3Gwhq&#10;K/Z39P4vh5UN6l/kkAJGO2kTKFbkEAiKDyt3UQSKFTmk6oT5AKTITYyITGxofb4s/ChhmaeTdi0k&#10;R78fXmluzLyBw4yxAFroSpG7C83AJdfNRP2IHFYWezqua0R9ixxWwMNrbmhBsSKHhQb1IXJIEShW&#10;5BBIf3fvm/1E/YncRREoVuSQUeOeccE/XcqhRkQmjZt0viz6KGGZXxrp6vnQPjlGfNhGlQlPbp0s&#10;+/P97/+08Dryicx2DjPqHbTQiRxSAIojuToSqB8xjotnoH61HFYEihU5JDSoD5FDikCxWg6LDOpL&#10;5JAiUKzIIaMO2jexv7uvn8OMaJwlCz5KWOYp5RjxMasoqYbWA2G2Jft07MSJkempRflP8U9qmLuE&#10;Q4x6Bi10IocUgOJEDgkN6kPLYSUxsK7nrahPkcMgKF7kkNCgPkQOKWJ7Z98dKF4caW9/AodGAvUl&#10;ckgRKFbkkNgZ7Lwx9xvZfDcU7r5pOcSIiCz2KFmZp5RjRPJhix29jbDbopg5My7eSYn71S9/y0DY&#10;dkYdgBY5kUMKQHEih0QC9aPlsMigvrQcBkHxIoeEYrCr7wuoD5HDIChey2GRQP2IHFIEihU5pGxQ&#10;3zm7e7ZwSCCwPcshRkRkoUfJyjzltMkr8y9D82GLjZam4l8bu2fJ5fnbHAaRGErapNwPamfUAWiR&#10;EzmkABQn9nfd+FQOCw3qx5VDQzE8Z8O5qA9ttsPxHA5BbbQcFghqq+UwyMC6nsdRGy2Hhgb1IXJI&#10;EShW5JCyQX2LHOJLNmg8aitymBERWeRRsjJPG3cynNBQ/Clw8n+yCZvUZdykiFQic0Ji3MSdrT7n&#10;VJRRl6BFTuSQIlCsyCFFDHb1/pxvFoH6KbLjxss53BPYDsjhnmzr6nsVaifSBVs41BPUTsthvqB2&#10;SA4PBLUVOaQIFCtySNmgvrUc5glqI/Z393yOw4yIyCKPEtVoOn/xM3JXa/MTtauUert86EpG9yV+&#10;d/G6YUnYbuJONbZ+h5tSoj6p24mStJ3EbdQraKETOaQIFKvt7+p7kENzSDnfLSKb0A/q9kEOrOv7&#10;Vv/a6zMD3b19/V29+1CMl7zJQFBbVw4t4M0Bz/pEDg8EtfW0a+PR7PF44cCaay8a6O67ebCr5yEY&#10;B+TNFYFiRQ4pm4Gu3s+g/rXZx3WSw/P0d288gGK1HGqUgCzwKFFVy2Wr7tgp+xFF1FelvPJZnyz7&#10;JXK97+J75q3a5yZrceOUZQ+hNuL2XbuPSJK+774H94Ckfe6pLRt1B1roRA4pYqC759MoPozcRREo&#10;Nm55U6HY2tn7PdRHHPImQpFNVt9EfcQtb64IFFuuA+ue3snd50FxccjdGyUgCzxKVJVyw3M+B58t&#10;apONmcO8ixCJQ/1XStlm05PnTOXdCIW0035tQdcRlKhd3XaSmLWoTsp4F4x6Ay10IodAUHwYuTkE&#10;xcflQMd1M3kzoUH9xCF3H5qBdRsD398uV95UESi2XFHS3rLY/zv1pchdGyUiiztKUnFKP48p29I2&#10;JzIl/a6+tEfbqpTpzHWPy3Z5Nzyhr15JrBYlZj+/ubD7uLQ9OjRUkJh/+KNfFPzGua6TMt4do95A&#10;i53IIZ6gNmHk5hAUX67ZDZb8nW/UXzlyt5EZ7Oq9C/VXrkHfY0ZtyhUlbWKgq+8vKL4U+7t7DnC3&#10;RonI4r76qe/cghJVuUr/In14ijddFtLf5X0fPo62Wyllu7wbRUi9Y9H71VHUfVFCfu2r39avy3Sd&#10;+Ktf/7amLgpjRAQteCKHeLK1u+fDqF2Q3NyTge7et6F2pchdlgXqtxS5u7JA/ZYqd+kLaleuXkmb&#10;GOjueztqE1XuzigDWdhnz1p/ACWpUpV+Sfqda7nNmy2bVGNbPnGh7VfKzMK+39A2kw3pd2b/ACn6&#10;upb2ZTMuvg8l4ajSh9RQ/6mm+cckSUuZTtxSxofMqCfQgidyiC/9XT03orZecrNQoPZhHVjTexF3&#10;EwuDnRs3o+2EkbuIjYHOnvISW3dv6GsRw/Zl6pe0BdQujNzciIFs4nlQFneUpOKyEgmkGvuNlO16&#10;iRJvuer+dWJ2EzQqa74w/Uw+ZEa9gBY+kUNCgdprOawktnb1fgj1ieQmFWNbR98StN3/3955gLdV&#10;nf8/g02IJA9Jdpw4w7GGVzyyh1diOwkrsR3KKGEkdlq6KB20wB8KHbQFuigtLdACbaG7lO4W6OYH&#10;pYVSNmTHlp09PBPb+t/jnOscHb2S7pWupCv5+3mezwO595z3nHt1x3l9FyWvEjeUBiZS7YaSV9MF&#10;FSdWtZy0Vaj6lPuWXHgerwIMwj7FvU49uFMnKKNU2+DNGoIa01PUPEC1mSjVflAnW6P8WXHN2D0B&#10;4olZPkGHms5XGRjPsPeGG/Hu8HD4q6tPU7a2sC9JSRTPjPYlvsurFXYif6Gy8nT2Xz4prfiRsp7Z&#10;+ub/BHFGPbBTJySjjMfJQ40Z775rkfWBOtkaqbqsV11xXZ98cn7u+RdHT+pXXnrdG+J0tQ5fZQAA&#10;AFId9cBOnYyMsGrF9QfjdfKId9+1yvqwbtq8kM9cG2F+hnfsWXHxxCyfoMVpxa6loydzh8V1G19l&#10;AAAAUhn1YE+djIxQiW34jWgqalwm1XaiVPtAnWyNVG1HPDGrhpqnTuerDAAAQCqjHtSpk5EROoWP&#10;YvAmDcNudb8W7/5rcfWVj42+MIY60Rqpuqz59tKgP5Hf/qm7R+9s39L2kQPidLUOX2UAAABSGfWg&#10;Tp2MjFCNH68Thxifaj9Rqn2gTrZG+dviUy9bEU/M4slZnpeTUTz6Z3VlTZ3DVxkAAIBURT3QUyci&#10;I1TjnzxxGI8Yn2o/Uap9oE62Rqq2E3hiPrUO5HnifL7KAAAApCrqAZ06ERmhGj+eJw01PvtTPNWH&#10;RLiy9b5DrA8/9a7ooU62Rqkua06G5/i6CzbuU//9l7/+8/BNH7vjzdE+/PTX23DSBgCANEQ9oNdc&#10;8MXd1MkoVtX48TxpOC2eDrUNqg+JUu0DdbI1yp8W1x5V21GlTtDUNL66AAAApCrqAT03u3yQOhHF&#10;qho/3icNsR2qH4lQbZ862Rqp2s5LL796mDo5M6nper9QBgAAwGQ4re4fqgd16kQUq/G8e1xGbafQ&#10;fWE/1Zd4u6zp9j7W/vfcyxPyJ/LvPPSDY/LJWlU8ae/a3YEPiAAAQJowWT2gUyeiWFXiJuyk7bR5&#10;xr7VTfUlEartUyfbcD5dVjdMTafMsblPqO2IKqtg9A2S7P8v3/Ce/4gnbqEMAACAVEY9oFMnoVgt&#10;mXfl2Be5eHNxRW0rXssTSbVt6mQbyhzhrxHUfEq1PNNucW/iiz+KOh0nbQAASEPUAzp1EjLCRJ8w&#10;1PbiuUyhdPK/LFAnWkqxr8z35VftocrJquX5IgegzsNJGwAA0hD1gE6dhIwwGScMtc14LlcoWZvl&#10;2cW7qJOtqNhHpcvnqv9PlZVVy2ZaXEFf1FPn4aQNAABpiHpAp05ARpiME0aWxb1ZbTcnq+Q41S/Z&#10;yZNPN+Qzn2q71MmW+VRZ3di1d+aECXlnsz47bJ6xj4JQ9URzbKFv8FOn46QNAABpiHpAp05ARpis&#10;E4bT6n5KbVtxiOqb6uySi45MnnwaOU+vapvUydaZcepmOSbv6hjq9CdLavup+qq/KKkeO8HzqmOo&#10;03HSBgCANEQ9oNeu/8oJ6iQUq8k8YThtnl+q7TOp/jHZCbv6oruG2f+febbliDxfj0o75AdExH4w&#10;eReDUOfL9WVDxVGnyydsx3mF9/MiqUVF4+YPzF+9xS9a1dg2zGebFrWv/J+6qGpq61DrFzS9/0w+&#10;GSSBWH5HMGFCZdOm91c2tv+lqmnLN/kkECPqQZ1JnYRiVY3Nm0s4dsvclZGWUc2yp1hyjs+YuzLm&#10;wQtrRz65ivKukThs3s+o5cSTtGyoWOr0lM+y1YNlJHlx03Gqf7eOPounB3H5TsYASWIifoPYwHZs&#10;PHZL4fXqgZ06AcWqGtthdf2cN5kU1H4wi8svP0b11dg/kbvHvsqlaj/PcwXvTlicwrPY1Ambqc7n&#10;VcZQp7MT9ic+evv+UOVMjbija5FXMwwWs6qpfYT/MypO9U3/SbuiqW1XvJYN6AIn7RhR1x/WobGo&#10;B3bqBBSrzoyiQbOcONR+qFL9jdXpjso9cjtM3gXNBNb3jIgn7JmZniE23WnxfJ8XH0Wsk7JZtriT&#10;R/ozeDwOBJVNbS+o7fNJUXEqhv6TNjANOGnHiLr+sA6NRT24UyehWF2x5rOjr/c0y8nDbvN8Vu2P&#10;6oLqD2u6wzycckxV3mxU2K3uhwLi2VzHG3LmbaViKyfw/6nTX3zptYPq/2ed5y7kRcyPuIOX1m8p&#10;55MTitgHPikqTsXASTuFwUk7RtT1h3VoLOoBnjoZGaEanzdnCtQ+yc6cvqyPWgZZT1FL0J+/RXkz&#10;hkDFZ/LZIec7rO7reBHzk7nkwvPisYNXNbU9yf7UPb9py/GcyvPP4ZNDYlQfTsU4ddKubNqynU2r&#10;Wt3ewycllarVbQNs3VQ0tR/gk3RR1dg+WLm67QT/p2HMb2o/zPpV2djWxyfpRqnfw9Z1RUObj0+K&#10;BvKkXb6q/d+sf2z98Unaqd54VmVT2wn2V6SKhs2X8akJo0rZD0b73tAW9Y1h7HcZ3Y4b23v5pJCo&#10;609ehyA21IM8dXIyQjU+b85UqH0zSh42Ljgshd842UZBwA3Fch9OlkkxjN65xXiyygGzgxcbgyon&#10;Wtm4ZQ8vqgm1HjtpKwe518RYorx4EKHmC9MnnpwSjFqGql/R2HadOF+WFwtCLFNWd+U08d+8SMyI&#10;MWWV2SH/YiGUCRlDOVHuHy2sj4CTthhPdrR0GCqbNr9E1VPlxYLQU6aiqe0RPimAwuq2LDGOaFXT&#10;pk5WRv33aAWCyjAxmLxYEFrKAP2oB/q1Vz1OnnRjNVVOJGo/9ei0uv7Iq4NYMHLnFmOFkmUbvPgo&#10;VBnRyob2e3lRTaj12ElbjCOrnNC/xasEoM7n/xxDrMsnBVC6eIs91Hwl0+8X64eSFw+AKqfKi8QE&#10;FVe2bNWmebx4AOr8yoY2t1he1uttPYNX0crYSVuLvE4QVFlKXjyASPMZ6nzlpP0EnzRGRe3mOWIM&#10;yqqG9h+p/8+rBVDZ2H6/WD6UvHgAkeaD6FBPQG7vxduok26sqvF5cylHZqYrV31zGYgT6o5d1dD2&#10;LJ8UFZEOEkrG9btw8yPV14oYh4oVbh4j1nrE/Mlh5o0Sbr44j5ofCwFxq6tP45PHCJhPIM6nyoSb&#10;F4GgkzafHkC4+RX1my8LN185IY7+qTnU/HDzVNT51Ek7Un1xvpYyfFIA4eaHmweiRz2pMqmTbqyq&#10;sR0W1zW8SQACUXfsBU2b8vgk3bBMSssBQi1DlQs3Tw+R4pSt2twQbr6WeaWrNs3ik8ZQ51U1tf+K&#10;TxpFnc7kk0hClRHrF9dd6+CTY6Z85TX1odoUEdvnk8YIN4+hXoMNNT8MASdtPo1ELVNYfWkWnzSK&#10;lvrhyoSbp6LOl0/aWh8dVMtQ5cLNExkrIw26tNYH+rBMyLfG86Q9zVlxRI3PmwQgEHXHrmxo+zqf&#10;pBvxAFHVtOUH4VTL8apjiDH4pKjQEifcfC3z5PkVjVvG3h7HJ42hTqfWheipcm1v86qjqNOZfJIh&#10;aI2rnIBOhCqnTmc3xvFJQYSqG4Gxkza7js+nkajl5DaoaRRqucrGzb/kk0ZRp4eLoc6XT9pa6jIq&#10;mtr/EaqcOl1Zty9T24uqWk6OocT+BjUdxE48T9pNV3w35AcuABgl1E6vBzGGVnnVMcLN04Mao3xV&#10;2wo+KQihnaCbrIR5Qcxbubmamq9OC65XfZo4T6u88iihpseKnrihymmpr6UMQcCNaOFQy4llyxvb&#10;22Opzwg1XUSdH+1JmxGqnBhDq7zqKPMbNxWxacog0BRPTKQT8TxpM3HSBmEJtdPrQYxRvrKtKpLU&#10;n3nFGHxSVJyKEfo5baEdXSdthjq/omHz/+OTQtZxL788R51HrQdKXnUMtT4VPxbUmFUNmw/ySSEJ&#10;1X6o6SJayhDEdNKubGq/N5b6jFDTRdT5oU7aWh4xVMvyf46hTqe2EUpeLQBWf97q9lX8n8AgcNIG&#10;SaWysf1j6gGisqnts3yyLtT6TD5JN0bEYJyKEd+TtlqmsrFtR7g64eZpQa0fSwwKrXHZ3fuhymmp&#10;r6UMQUwn7bxF15+tt75you/nk0ZRp4eLoc6PNtMub7xmcahyWuqD5KCeVNde9Rh50o3FPOeCkJ+S&#10;BGAM9QAR7UGiSngemk/SDdWHqoYtzezf8mNi4TgVIz4nbYZYRv3/UHXUeeGu+4YjUvxo0Ro3XDk9&#10;9fk/taL7RjQ5q1Wnsxeq8EkEbaer5fiEMdTp1DwGe2mQOj/ak3a4cuHmgeSinlSnZVV0UyfeaKy9&#10;+MtBbw2znDkj6IZXAMYQDxLKga6VTyahDiRifT4pCHaXeaj3mlP1K2rfUxkppsyp8vE/aStZ6O5I&#10;5dX5TG/1RiefHESoGGJ9PimISPNDESm2OL+09Ipz+eQxwtVV0VKGIOCkPa+2vYxPD0AswyeNIc4L&#10;9ZlVsQyfNEa4eQxxvnzSZojz+aQAKps2vxWuTEVD22PqvMrG9t/yyUEo84b4/wagDHRfDxUbxIZ9&#10;que76omVOgHr0Zlx6itVlLxJAIIRb7ISrWra8vmqprY2dnCQ5/GqoygHmTZxnnIgG8twlEHA+8V5&#10;fHIA4nyl/DJ52mghDZwqH7+TdqR1ISOXLW9ou4RNr6w8lempjlYQCDePIc4PVSYUVQ2bA+4+rmjc&#10;/NXR6Y2bV4rTmaMVJMLNU9FShiDgpK1a1tg+k82samy/U5xe0dTeNVpLQizD5JM1rzOxjHfRtRny&#10;NNVIJ+3RMqs2b2TT2bYtz2OOVpKQy1Q2tt3MZwU8Tsfkk8cQ581rujqbTwYGIZ9cZ89u2EOdlGWr&#10;L767S64ryr5M9Y3CpcfUf/PmAAiNuLOHs6x6o5VXGWNeQ+ALLULJiwdBlWXy2Zo4VSd+J22GWo6p&#10;DFie55NDIpYPJS8agJ75ocqEQxmQjb30JpS8aBCR5jO0lCEIuKat/n8oR2uEgCovyouRUOVVxfnU&#10;SZshlqcUy4xWIBDLh7JyZZuFFx9DnF++sq2eTwYGIZ5ojfBPpbXD4icl1em8OQAiI+70AYZ4paVI&#10;5eq2I1RdPjss0dQR0VIvXBkt9RnsGrXWsiJqHdHKps0hX9WqtsMeH+OTSNRY/J+6UeqOqDG0xtJS&#10;TmssGbkeu2atTpPnRWIe8ZeDyobNr/LZYZnfuGmDXJfP0rxsYl2mcpLfxWdFHYOpDLi6+ewg2GUo&#10;tRyfBAxEPamKJ9oljrI31elavM+9vEOsL6qW4c0BANINdnAurd+UOt+DBRNKV11TjBNraqKeVKkT&#10;rhHipA1AGoMDf2qi/m747VIP9aQ6N8PbS510YxUnbQDSFBz0zUu436Vyddun1N9OzyONwBxkWOau&#10;VE+s1Ek3VtXYDovrat4kAACAeFHR0P4R9aTMrGhs81U1bXlXZVP7P8XpTF4FpBjxPGl/Zs7ibWp8&#10;3hwAAIB4Ip+cKXlRkILE86TNxEkbAACSAE7W6Yl6Un26rH6EOunGaqqetCdPPs0vO2nSae/nswEA&#10;AIDEo55UmdRJN1ZT7aRNnaxleVEAAAAgsWSePT0XJ+2TiCfmgRMn/INDQwGK83kVAAAAILHgpD1K&#10;uXpClk/WomqZSZMmR/wcMAAAAGA48Txp59k8valw0tZywlZVy/KqAAAAQOJQT9o/L649Rp14Y/HT&#10;cxa9wWI7ra7HeXOmBCdtAAAAKYF60mZSJ95YVWPz5syIk52EDxw+PEidpGVx0gYAAJA0MqcUusf3&#10;SXvyxewkTJ2gKXHSBgAAkFTG90l7wmyctAEAAKQM4/ykrV7THqZO0qLCCXv1yZoAAABAArBP8Vys&#10;nlCDtHkMe0OaGpM3ayjqSVQ4mUaFWp86Uasq84dibQcAAADQTMCJOYzUyTda1Zi8C4YhnmjV/584&#10;ceIf+GzdqDFmzMjfK56sX3n99cPqPCYvDgAAABgP+zSmeEKm/FlRdVy+qc1U2+DdMQx2As3NnXZU&#10;PbkacFJdqsYIJS8HAAAAGEuOzX2jeGIWfff08pepE2w8VNt0Ti2cz7tmCOqJlL1y9LTTTh8w6sQ6&#10;adLksVhCzNaTcwEAAACDEU/Qqp+Ys7CbOqnGW9eM+aPtz81f4N/e1WeYedPzA06szO0dR918FQAA&#10;AADmxpnhGZZP1tSJNJF+pKJxrC/UyTdWP/KJ2/xv7zlKztPj1s6ekW1dfa9s7+5/D1+dAAAAgHZe&#10;37fvvK2+3oepk4yseKJmUifQZKn2iep3Kru1q2fbniMjmfznAgAAkM5s6+z5GnUy0Kt4smZSJ85k&#10;qvaL6nva6+v527aDffn8JwcAAGBW/H7/ROXE/DZ5MDdQ9aQ4w15KnjST7bg+aYdxW1dv73Zffw3f&#10;XAAAACSCXbtGzqYOyomwouTUSZE6YZpBnLSj8EB/E9+8AAAARMu27p53kwfZJGrmk7baN5y0Y3er&#10;r+/nfDMEAABAsbWzZ4g6gJpJ8cRInTiT4a1LLw7oF9VvGLs7D/fP5psqAACMP6gDYyooniDfteRi&#10;8kSaCMV+qFL9hfGRb8YAAJCe7Ojqr6cOfqkodcK8eP4a8uQarT9buNZ/x9wl/nmFy8n2ZKl+wsS4&#10;taP3Gb6ZAwBA6rKte7CMOsilg9SJM9HmZhWTfYNJtLM36o+pAABAUmBvvSIPaGnoW7sOkyfUeLiq&#10;dsPof2+97WtkX6C55LsDAACYE+rAlQ6qJ01qXig//OHP+ucV1Y3VFc3NLPJXla30X37JFv+f//Lc&#10;2OcpZV97/e3R8uI0NQbVJjSnL/j9p/NdBAAAkg91oEoXlyw4f+xEGc3JktX58Y9/HXDSFU/C4Xz7&#10;nR1B5bX04+qNHyGnw+TKdxcAAEge1MEpnVRPkuIJs8S1gixLycrf+NE7Ak66W7fvGvt3OLdu3z3W&#10;tqraB7kd9+zFY/NClYHJ97U9R/AOdQBAcqAOSummegKUT5rMbb5eso4oK7e28bKA+msbLx/7dzh9&#10;e/ePlhenXXz+xrH2I0n1B5rBY5fyXQgAABIDfTBKP9UT4JGe3rETp3hiZP771T1kXSabPy2rOKiu&#10;+u9IquW1+OtfPx3wb6o/lL9/5sWAeqHqrt9wuX9a3gz/mgubyflQu3w3AgCAxEAdiNLRx39y6kQo&#10;nkyffvqfASc5VXYDmlhfnS6fhMVYzJtv+sLYPK1uvvajQXHUeVs7ewL6IVvqqQmIxVw8//yAMoXu&#10;Iv/kyaeF9Zd/+EdAHahN9oQF35UAACC+7PQdK6IOROmqeGKTT5If+sAtAfPjYX31+qB2ZfuPnwio&#10;s7CiKeDfK2s3jJ7IxWnsxE0tr3xi/sKX7ifLwdjkuxMAAMQf6iCUyrpmLgo4oYWTOmkyb71Ff7Ys&#10;+7Of/46MHc4l89eQsbZsudn/HkV5OrX8TPFE/dbuI2QZaIzbOnu/zXclAACIP9SBKBWVT2iqa5ve&#10;7b/z8w/4N777enL+n/8a+vnqRPnSf18P6he1jJFc2bB27GRNzYfGy3cjAABIHNTByMz+6o/PBmST&#10;zI2b3kuWDeVr207e0S1KnVDjqdy+KtVfLeJknVj57gMAAImHOiiZ1ekzZvmXrqgb1e7IDTqBU3VC&#10;+ZWvfZ88cT783R+RJ9poferpf5DtiP7syb+RfYTmk+82AACQXKgD1HiROpEmwr/83xtkf6D53NY1&#10;cCHfVQAAwDxQB6zx5OxpleQJ1igfeuRXZLvQnG719b3Idw0AADAv1AFsvPrEb57111e3kifhUFaW&#10;rvI/9pOnyHjQ/L61uzeP7woAAJA6vNPRt5Q6qEGYbr7T2fsS3+wBACA9oA52EKaq27p6H+CbNgAA&#10;pDfv+Hr+Qh0IITStvp5BvvkCAMD4Zpuv7+PkgRLCJLm1q3cb3zwBAABEQjloHqAOphAa7TZfzzDf&#10;7AAAABjF7r0Dc7d39QxQB14INfphvjkBAABIFlt9fV8iDtBwHLrN1/vCW51Hs/mmAQAAIJV45RX/&#10;Gdt9vW9QB3iYmu7aNXI2/3kBAACMR7bv7Vmz3df3EnWSgPF3m69n5w7fwMf4zwEAAAAYh9/vP+Md&#10;X8/abV29DyknnCHqRDRe3err/e3WrmNXbO/ucfLVBQAAAKQfymBgIhsQ+Hwj52496Le80XE0a+vu&#10;Y6Xbu4+u39k18MHtHb1f2Oo7dv+O7r5fKAOGp5ST5L9Oyi4BjF4GGP03mzdaxtfzPVaH1d3mO7ZB&#10;mbe446g/6+Wdh22vv77vvO3b/Wf96Ef+ybx5AAAAAAAAAAAAAAAAAAAAAAAAAAAAAAAAAAAAAAAA&#10;AAAAAAAAAAAAAAAAAAAAANKK0xxWzz1Om7s7J8Prd9hcg8r/P+GwuYv5fAAAAAAAAAAAAITCafV0&#10;sIRar9lT3e/lIQAAAAAAAAAAgPGNerU6gsOzHUXD+XbvEDFvTKfV9QAPCwAAAAAAAAAAjC+oRJk5&#10;0148uGVppl+rVAzeBAAAAAAAAAAAkP5QiTGzfQmdSGuxeHrhCTkebw4AAAAAAAAAAEhP5ESYOSPb&#10;O0IlztGoxBuW4/OmAQAAAAAAAACkGhkTCqY6rO5POC2uHjnZ06PT4vmn3eq5Qgl5xsnIqQ+1nDkZ&#10;niEqWY5VuR2l+bNP9gIAAAAAAAAAgClREulWOZlLtE6bZ0jpxw28S6Ylx+bdQfWfSpCNsmRmSa/c&#10;Hu8OAAAAAAAAAACz4LC4d8vJmwZHpmd5RhbPLd2/cfm8wbZq1whz03Lv0LqFFUdmO71Hpmd5R1g5&#10;qV5MZp/nvpJ3O2lknudyUX1rJxJjo21bQl7VBgAAAAAAAABgBuSETbZ8+uyBeo/TL0slgLG4pngO&#10;ux096oQ8y+Ku4IsUd6j2q2Z7T1DLFS/l9u0211959wAAAAAAAAAAJAPnVPcv5GSNOX92wTCVWAfr&#10;IBPAeLi62BP0tu1IOiyuGr6ohqHEvJpqi+pzvKX6wbsJAAAAAAAAACDRUEkanUxHlkoCE2H7Ujvr&#10;t+Yr4HzRo4aKefXiaYa9TVyvVH94VwEAAAAAAAAAJBKnzXNYTM5cTjd5a7geqUQw0W5elhe3pJuK&#10;QfUhkVJ94t0FAAAAAAAAAJBIpORM423ikaWSwWSak+E+Li1rkA6bZ4CvlpBQ9aj2Eu20zODb6XmX&#10;k0LGhIypGRlFnhyLuzIjw+udOiEvg88yNdlnzimw29xfddhc/3Ha3LofUZB12NwH7DbPn9ln8FJl&#10;HQAAAAAAAABiINviekxMCmo900aopDlaqYTQDObYivrF5aZUVs+Uk2vpFHKZkhlFx6n4yXBGtpdI&#10;tPPP4l2PGdu5c4qMSDwjqeWPHdHisBa+SbVpFp02z4jD6vkd7y4AAAAAAAAgFbFbXK+KA/1q15xB&#10;KmGOxSuq6MTQLM5yhL/SrSQ/T7J15bC67xKn52Z4kvY8NuUsh3dI7N+oUwqzRn9oHWRaZtcFxUmy&#10;SrdOO9k7bTitrjupOKmsw+K6jS8eAAAAAAAAwMzYra4PygN6Klk2Qio5NJsz7J6It5erUvWTaWGO&#10;O/iZdA2JtsPm2R9UL4IN3pkjbUvthv6hoc5L/KGAkHc7AKfN/Q5VVqtzijYMepd9/ERRzS3+cK69&#10;6nH/+Vf/0FBrLrxr77TMed1Uv8KpLPNxZdEnnlwDAAAAAAAAAFMhD+DLZ84dohJlI6QSLLPqyi06&#10;JK8b1c1Lpg1RdZLp5UtL+uR+Wiz5Vv4zj+G0FP5TLiebm+k53r4kK+lX7Km+qbLbrKnphMOepTcO&#10;UYmzHlde+h0yUY6Xa696bCTXPq+TWB5Sh8W9i//EAAAAAAAAgGRjtxR+SB60V7vyDHspGiWVVJnZ&#10;9iWZ/jZFT553pLlqbh9VxgzKv6P6jLbd6u6V56kuLph7jIplNnMyPMNU/5l505aMUMmxkVLJcKJd&#10;ffkjA9Tyy7Jn6Ud3bgAAAAAAAEDycNjcQVdvS2YUnKCSZKPcuIBOqGD0yr8h5RULZpyg6qaK1DJ5&#10;q28aF4m2rHfepRFvObdbXDfw3RwAAAAAAACQaOTvaatSSbKRUskUjF7595ue5R2myqWy7YrychbO&#10;u+YwlSAbKZXsmsXFKz+5W14nouxWe76rAwAAAAAAABJJptV1ITVIXzx3Ztye21alEiqoXfH3mpub&#10;fsk1pbjMTNfi6wepBNlIqSTXbDozioKe1xfluzsAAAAAAAAgkVCDc2atm06SjXJtsZ1MqCCkpK5s&#10;U8mx0a6+8vtkgms2ay78/D55/Yjy3R0AAAAAAACQKLIsnnJqcM6kkmQjXT8vm0ysIJRVtkf57eMR&#10;P9NllFRya0bXXPm9E9I6GjPb5v4l3+UBAAAAAAAAicJpdd1JDdCZNa6cESpRNspLKrLI5Eqvq3Gl&#10;PG3dtGxm0NvIqaQ4ntZu+BaZ4JrN1Vd8P+R34vnuDgAAAAAAAEgkGVO9C6gBOnNJQXw/B7bK4yCT&#10;LK2qcah58XTz4pNtU/OgccrbY2H5piNUQpwIV1/5AzLJNZNVyz/UIa8zptPi6eS7OwAAAAAAACDR&#10;UIN05qI5MwfVpDZe6nmO++qFp5JsVfZcL1XWaNl3t8V2Ly7D7fDxktoWRaflzB+ikuJ4u/LS75CJ&#10;rll0Znjk2+5H5bs5AAAAAAAAQAcT7ZbCD1MDbKMUE8xE2FqePXr1mNk8L5ssI0slbEYpJ9miiUr0&#10;x5PUNhjOGTOqe6jEOJ6W1t9OJrvJtumyR/updeSY6r6RHy8AAAAAAAAAItlTCpdSg+h4umzutLje&#10;Rm6kl1Ya8wy4aGtFFtmWLFU3GlcXj+8r5ReUzzkmb4M3fvRTfYNDQ37mdx56vFOef0rPcSopToRU&#10;0ptM6fWDq9sAAAAAAAAoOM6lBsuhnD971kiNO77PV6eCmxbTSZxeqdjhXOWN7dlzphiPmp/uKsly&#10;0O3Px/r6h9VEW1Yuy/Qu//gIlQwnwuLaW8nENxmWLWrbT60ffnABAAAAAABgPJF3NjU4ZuZmeOP6&#10;VvB0syHKl641FTnIeHqk4kbyqgV0ct9oQAKfKlLbPZVgy8p1ZsxcOUglwomUSn6TobxumPxgAwAA&#10;AAAAQHrjtLnIT/XUuYMTLxid7Uvo5I4Z7jnsWLxSSZ6p9iip+rJXLjD+9nizuHGBM+j70Bc2XbaN&#10;Sqwp5bqRnDX3grgn4/NWfZpMfhMttfznnefO5IcfAAAAAAAA0gunzTMkD4AXz5k+7m//TkfPL6Hf&#10;sM6Scap8JK9dFBwrlZX3AyaVUIeTiqFFR0ZJP5UoGyWV/CZaarmtZ83M54ciAAAAAAAAUp8cm+cZ&#10;edBb684hEyoII5kOSbe8P1CJtFHmZnqD/sClSiXKRkglv4mWWt4si7uCH5YAAAAAAABIXeSB7kyH&#10;d4hKnmD6yH7nqpkzj1PzjLalPPXeXD7X4e6V9wtm7dKL3v7tb/98rG9wcIRKmI2QatdbfVNcXqhG&#10;Jb+J1pkRfBdNtmXuPH54AgAAAAAAILXInJB5njzAxTPYpxTXCzU/lVWXq9o1K6GPBRjxJvREKP72&#10;usz0nHjt9bcOUgm0HvuPHw962zmVKBshlfwmWnlZmfwwBQAAAAAAQOpwzoR8pzywpRKj8a60jtLq&#10;LevqchXlzhyg5ifCzQZ9+izeti/JHJmTU3xU2BY0m5tZFPJzYJHMd5YPiLGoRDlWyxs+Sya/iVZc&#10;TlV+uAIAAAAAACA1kAe0VBIET7p4zhzpDeyehNxynQjF5aLmJ9pwb2I3q2vKPLoS8PZNN3RRSXUo&#10;b73l87vUuoXzrjlMJcuxuvaqx8nkN9GK60mVH7IAAAAAAAAwN/JAlkp4YLDyelNMi7exi8tEzU+W&#10;a4rpt6KngmUzy3rE9RrK5ouvPkIl16JUPVEqcY5GKvFNhtQy8kMXAAAAAAAA5sRhdf1JHMAumVuY&#10;NldnjbbGnRvwnOz+R+/wdz/y6WFxmipVP5UUl2VhwdwTVJlk2+hNzcS7fWlm0PPWlJFesJZrKz5G&#10;1VOdObPeRyXQWqWS3mRY33Jv0B0CdqtnHz+EAQAAAAAAYD7kASyV0IxXVxROI5NoZsvSlf2Hvv8Z&#10;v+pPP3EdmfQsnTstZd/YniO9/dn8L8ZzpOSt5vnZ3pDbGfPr9373AJVoiyrlQsbwLL1hmEqktUgl&#10;vskwP3fJAXm5bFPnNPLDGAAAAAAAAOYhI6NgqjhwLZlRmBa3PsfiLIc35NXGt79xy5CYXFP+8ub3&#10;Brys6pQeU14VjmS1S/5jgyelXgDXmkKfEmN/JAhc14F+9MO3dlJJtugbb+04RNVVPEEl0pGkkt5k&#10;SSwTbiEHAAAAAADmQx60jtdPeSnJY8irgXsfuX2ESqgj2fXwHSFjVrtnkP0wo1T/uSn7xvV3VWaR&#10;ia6ZzMlwSy/cO+XO3R3HqCRbdO+BQ2R9KpkO57xVnyaT3mS49qrHyD+C8cMZAAAAAAAA5kAesFJJ&#10;SboqL7vo7gdui3jlWo95Wd6AW7BFzfzHjapZhSfEvv7q5vf2if9WTZc/0Jjp02IrPY7RPuVne0Le&#10;YUEl2LJUPSqhDieV9CbL0oqrgm4ht1vcX+GHNAAAAAAAAJKPPGCVE490syhvVkDiKHrNResOnvjP&#10;o35VKmGO1Tfu+0TI9pm1JktY5f6py/HmfZ8kl2PZ3Ly0fPSgeV5ibj9vKc8m22dS65u56eoP+qgE&#10;W1QpF/CHnpkFa/qohDqcVNKbLMVlUeWHNAAAAAAAAJKPPFilBvjpoLycooMvPDwiJtiiA/94ICBR&#10;NtKvbL4y7BujlxbkJ/Xt73J/SmdXBLz8jbnjW7eGuNqaWs9xG2GD1+FfV5btv3ohnUSrXqPMP7/Y&#10;PnbFWq/0+o58dVsuTyXT4Vx4/j1k0pss5eVh8sMaAAAAAAAAyUUeqC6fmz9IDe5T0RVz80I+I72w&#10;aPF+KrEOpZxgGu1X2t99mOqnaCJvz6bap/otStXhjvsX7BltqHcKDJw4QSbZzNfeeDvgDzv5+av2&#10;UQl1OCub7iST3mToJNaBckibfPLIBgAAAAAAQFLJP0serFID+1SyMKcwZILd8dQ3eqhEWqtUgmm0&#10;vu98iuy75HA8Eu+Z2XMHibbIfoZy48qmkC/xYlLtQv0umT2D/K32Hzo8RCXaTLkslUxrkUp8k6G8&#10;PEx+YAMAAAAAACC5yANValCfCuZlukMm2FTSHK0Dzz5EJpjx8u7NV/RTyyQ70x7d7dq1nmkhX7a1&#10;56HbonrjuioVU7Rq5uwBqk9Qm3VuJ/nb/d/z/+6iEu3aZev2i+WoJFqrZSvvIJPfROop2hD0cj6H&#10;rfDj/NAGAAAAAADSgDP5f1MOp8VzrzxYpQb1ZnVaZqg3entCPntthP1//xaZXMbbL22+Iuity0ZL&#10;tRur+fbikH8IUV1SMH3cPdtthNS6fOOd7UeoZFssQyXQ0UglwYlSXB5VfmgDAAAAAABmZ9KkyVsn&#10;Tz7Nr1de3fTIA9UlBbOS+iIuLebbiwbkfqtSiXG8HHjuO2RimUg/2bpe01XvUH7nQ5uOUHHj5Y3N&#10;2vo7LctzIl0+HRZvqfWXqERbtend3yOT4XhaUnb5f8VlYtotnq/zQxsAAAAAADAbVOIsetunbvfN&#10;m1f+OjVPVgm39GRU8yIPVuvcuaa8uriooCDkrc5UIpxIqaQSRtaZ4SafNw7l/NkFafPSPqOsdeeQ&#10;+0W4RJs5t+LaY1TSHKurLvsOmRjHQ3mZmPywBgAAAAAAzAKVKJ922unD8oA1klQc3oRZmSQPVmvd&#10;TtMk26GeR2VSSW8yPfSDz5IJJdTmUu+Co9TvrMXlhdNGxutV8KJps8nb8+VjE1WG6a2+aYRKmo1w&#10;7VWPk0myEVYuue6QvCwOq+seflwDAAAAAADJZOLEib+XE+P297ynUx6k6lWOyZszLfKAdbbTk/TP&#10;M8l9Uj349wcHqETXTFKJJNTnwe992l9eUBX04iv9ekbKZ+YP1RHbWLrIllFe7p27O/vl49Jbb+8I&#10;Sk5VqUTZKGeXXhHwyMe0zJK9VPKsVzGmKj+kAQAAAACAZDFp0uT9ckIsD0yj9dDRoyfEuBMnTn6Q&#10;N2taqEErNaiPt8V5bvI57Fvbrtb1HWwz2P+X+8kkEkbvk598r65bzrVY4HSN1LhzUvqlbNRyUccm&#10;5jVXfjDgTeSqVJIcrdOmLQ/5O7H581Z9hkye9Th7TmNQG/bz5izmhzQAAAAAAJAMxESYSQ1IY1GO&#10;z5s1NWedlTtdHrgy2S3c1ODeaKm24/0m8UTZ+6f7yMQRGme+s/QYvQ3F5pKCwkGz35peMt0b9Aeq&#10;3/zmqa3UsUlVLs+UE2a9UjG5IW9Rn7/mi2QirUWiHVzVBgAAAABIFpMmTT4sJsHtW97TSw1Eo1WM&#10;zVSaXHKy5dTAaXV/hxrAeqfH55byWSHeJk4lrOngwD8eIBNFGB8PfO/T/obyFcepbSwWS/NdJ6jt&#10;OVlSfaSOT6Jy+fxZDfupZDic3hU3hXyXwozZDYepOrT/j0ymw0m1yQ9jAAAAAAAg0SiJ9k4xET7j&#10;jDMNS7SnTDlvQIw9efLkQd5sypE9tWAONZBVrXXlkgN+PVJxL19zwV4qQU2U73tXw54zzzjjaODv&#10;eFJl+rGPX3XhDqpeVP4bz3Qn050P3ja8blF9yGeXdZj0W8/nON1BL0ajjlGych06CaaV66pSZbW6&#10;5KKvkEk15dqrHiOTfH4IAwAAAAAAiUZOoJpWr36DGoRq9eFHHn1LjsnkzaU82RZXCzWgDaEy+PX4&#10;588uObbUUzSw2F3UP9tZdJS/tCnk1S8mmYzG0ZWLSl+ifjedGnZ7e/9fv0UmhDB5shez7X349pGn&#10;PvuhE5tXX7B7bm6pb5rN0yNut1TimwzFPjEL8xfupo5Xosp+GXC1n0p+ZcXyolTZaKUSa0qqH/yw&#10;BQAAAAAAkgGRMPnv//a3u6nBKOWzzz13jIrB5E2kLdlTCpcqA9qwSbMe37O+eQ+VeMbDg3//tnTX&#10;wSlnTnMeee0Xnz9A1WO+/7LGXVQ91XUrq7qoetF65GdfJJM/s/riPR85ftfGC4bPX1h8+PL6qqOP&#10;feTKoc6Hbhuhyqaqnd/9lHTl2DNEJb3JMLBfJ6WOXaLf/Oajr4nlqaRXVSynOtN18RGqrBEuPP8e&#10;MrkWrVv/1X1yn7LO86zhhyoAAAAAAJAcJq+mEqZoVQJOPBkXUMgDYiaVYMbD4/9+JOj3ev2JLxyi&#10;ympVjqdKlTVCM71U7Xsfvuw4texa7H/+u2PLxK7iH/7hnWQbZlTefqmEN1nmZ3l65f5RybWoM8Md&#10;8PZuKuHNm7Ys7HfO86bX9lP1jJJKsEWpPvFDDgAAAAAASDZKAuCTEwItKlVPOxkBhMIx1bNBHgjn&#10;2oqOiUlkPL36ouqAW/upMtGqJI0jYux4tBHOhNxu/vjn/Mf/9fBoe9SyKg7t/ct9Q+yPGWq/Bl54&#10;eGTvn+8fVuaFTcjV8rLHX3iY7ksSlbfh+XPn9lMJb7Kscefofk5bLi8nufJ8Jt+tyT+cKYZ8w3gs&#10;Ugm26uzZjVvlfvAuAgAAAAAAkJ44M9xBb3zuefahtPhsl+jFtQsCbiunyiTLgX88OHo1vPf3X/P3&#10;/uFef98z3/AP/t9DZNlQist21pln9lBltHj2mWcGfGdelSorevSJe8jkN1HK2zCTSnaTrdzHqtL6&#10;/1IJNvPxx38RkKAWVd88ltg6bN4+cR6T79JB2K2ef8llVcVkOVZrWu8nE22m3K7D6no/7x4AAAAA&#10;AADphTz4ZVJJVDr522983EdNT1WP/d9DY4nxppa6TqpMNIpJtuqhv397kCorSyXC8TQ/qygo6UzU&#10;9+X1KveTSSXZTLGMkliP3f4tTmc6LZ4OvktH4nS5ripL3MWkOVpL62/XlGgzeZ8AAAAAAABIH6iB&#10;L5U0wfGrklwPyck2VS6UVFIcD6ltmUpyzSDVVyrJLvYs3y6WYUmst/rmgHpMvjvrxmlzPyXHUi1a&#10;9vGYby+XE+21G38Q9HJG3hUAAAAAAADSA3nAu3bJyrS6yguNU0609SbbTCo5Nkp5W2ZSCa5ZpPpL&#10;JdoHDx8ZoMqqOqyefr47xwwVX5VKorUqJ9tybIfFfQfvAgAAAAAAACnNRHmw+3+P3rmXSo4gVI01&#10;0WYO/PNBMlGOxcc/tiXo/QLTs9ymvGVcVe4vk0q0mVRZpmVCvpXvz4YS9io3kUhrce1Vj40l2svW&#10;fma3HJc3DQAAAAAAQOoiD3IP//PBE1RSZDYf/8L7tp5+2umDQrI34i3IO0yVhcbb+/xDY7eQ7//b&#10;t2LaZqiEOVrl7ZlJJbdmkuozlWQzqbJ8V44zjnOptpmFCz94gkqow1lSd1vIq9q8QQAAAAAAAFKS&#10;yfIAl0qCzOQZp5/eKyTWEaViQHNKJc16vf991x6St2nFYSq5NZNyn3Ozig5TSTZzurPkiFzebnNt&#10;4ft0QpDbH9NReYhKqsO5ZuMP/LNmrfy3GCfLNncNbwoAAAAAAICUIuh28cEXHjbl57v+8p1bj1JJ&#10;NPPe+76xV0xCfvD4491yme6n7uun4kLzSSXPepS3aSaV2JpNuc+7O7sGxO1a9P+ee7FTLs/k+3VC&#10;ofrBdGYUDVJJdTipOFq12zz7MqcUunm3AAAAAAAASA7yQJVKesygnDSLvvjyy/1UIsKUy1KxoTml&#10;Emityts1k0pszWS1K2dY7jO1TYvK5Zl8104C3jOo/jAdmcWaEm6qbqw6LC4f7yAAAAAAAADxRx6Q&#10;UsmOGVQS5GE5YRalEhDVq6+5tk8sS8WHo+t4RFxPlD3PPThE1Y2nVBIdyfmuBQflbXvp3NmDVHJr&#10;JuU+M6ltWpSqw3fvpJE1Ze4Kql/MwsUfOB6YXAd/koxyYWXjQWr5md37DpwoL6phb2EP+kSYrMPi&#10;fZZ3EwAAAAAAAOORB6D7//bAAJXomEEq6ZOlBuBMuRwVf7wqrxutUrHi5r8fIZPpcMrbNpNKbM1m&#10;cL89w9Q2LRpcxzwvEHPY3C9S/WNGunrdNzg4Qi2vXvOyS/up+Hab5wXeTQAAAAAAAIzBafMEXPn5&#10;7u3Xd5BJjkmkkr0wDmdlZx85/fQzgl6WdvifD6TEW9TjrbIuQl69HjhxgkxYlHkBdai48fLQDz9H&#10;JtShFLdtVSqxNZtyn3fs3H2E+i1E5TpKcnsj381Ng8Pmol5MF+RHP3jLPmoZjZAl7lSbvIsAAAAA&#10;AADEhpJkPykONPOdxQlLPr97+5bRl5mdc/ZZfdT8UJ5xxukBt39H46F/IMlmUutG1eV2H6OSFFWx&#10;7O3XtST0xXJUQk2584Hbgp5zZlKJrZmc43Trfj6bKdfhu7kpcdpcb8n9ZU7LKjpBLVs8fO31t/vk&#10;9nn3AAAAAAAAiJbsKfIgk0pq4qmYrFHzQ1m3oGivWFePVLzx6GmTT4v4STQqOVEVy/3wrg/uptqI&#10;lz2/v5dMrGUrC6v2yNv4Ck/hEJXcmkm5zzXLLhykfgNZuR7f0U2J3FcmtUzxlt21IfeDdxEAAAAA&#10;AAD9yINLNYnpfexu/97Wjf6u+g2a3bdxs7/via8GJENaFRO2Gzau2UeVCeUd79sQ9NmuEOJTXpLE&#10;OiLt3r8/KMmTy1Dx4y2VWMvK2zizzu0coZJbs1g+q2BI7rO8/inlOplTXVV8Vzcdcl+Z1DIlykWV&#10;TUFX13lXAQAAAAAA0I7T6hn95u7szCIycTbSvVdtJhMlWSVhY8/9mvKb3emosq4H1EQ5FqnYifDQ&#10;Y58lk2tROXli1nnMnWhTfaaSQ1GlTFByznd105GT4b5L7iu1TIlW7hPvLgAAAAAAAJqZ9PniWjIp&#10;ToTHHvgcmTjBxKskyhE/4xVOKmaiHPzXw2RyLSonT8w6N53gmsHczMAXEzKppFBULs/k+7kpkfv6&#10;5z//fQ+1XIlW7lf2OflO3mUAAAAAAJAIJk2a9LaccCjTUubzMB8qXEomwMmQSqBgYj3yjwePy9tz&#10;JN958u4jVKxESyXXonLyxDRrol3rygnqa0H+gpBv3pbLMh021yDfzU2L3Gdq2ZKh3K/sKYXLeJcB&#10;AAAAAEA8URIMTVf/eHHT8vP5a8ikN1nuu+JaMomCibfzqftC3k7+8Ge27KDq6PGd39zT+8lNF7yw&#10;8YLq525pu/iFjj9+7ThVTqtUci0qJ09MsybaVF/VJJC9sGtaVjH5SSpVvnubGtu5c4rkfovJbjKV&#10;+2WxzLDxbgMAAAAAgHgxadLkbWrC8bOf/XwnNVATkxJezXSog0gq4U2mPY9+kUykYGrqLcg7KO4P&#10;GtX9fD6VXIuKiZOqGV+GRvVTi3abZy/ftVMCq9VVIvb/lpvvfJE6libaadnFQZ9T410GAAAAAADx&#10;ZNKkSf8RkwJqsCbO59VMhziQ3DJ36TCV9CbDw7ffSCZSEIaTSq5Fxe1dtbpwGpnsJstpmZ6gJM9p&#10;cR+zW9yb7DbXXxw2zz7l/19zWjyfc1hcM/munLKIy7nxsvf/izqWJlqxT0xlfb/KuwsAAAAAAOKN&#10;mEgLBt1OzoqerGEuHFPdL4mDSTVZOf6vh8nkN5GKyROEWj32y3vIBFt1pr3ooLjNj2or6qcS3mSY&#10;m+E+EdQ/Rb7LpiXyslKJbyKV+8PkXQUAAAAAAIlk0qTJh+XkmifYnpMlzIk8mKQSF+a+S68hk2HD&#10;bbiEbB9CrR771ZfJBFt15wO3BV0tZlJJb6Kl+sXku2vaYrcUfk1cXir5TZRiP1R5NwEAAAAAANCG&#10;OJickVW8n0pcQtn7+D3+7tWX0gmzRvdf3eY//sLDZHyze+hvDxw/+6yzyD+wyFL1U82jX7vd39X4&#10;LvJ31OLeS6729/3iq2RsIz38o8+TCbaouN2rUolvIqX6xOS7atojLzeVBMfTP/zhz0flPjB59wAA&#10;AAAAANBGxhT3OnFAue3Jr5ni80xmVkmaNb1lfuqUc3d3PXPfIBUjFexu2Ugmy/Hw2EN3kn2IViqx&#10;lhW3e1Uq+dXrUo9nYHqWe2Rapnc4N8M7nKf8l/17hbvgOFVeleqP0+o+xnfVcYO8DqiEOB7K7ary&#10;bgEAAAAApDfOqYXzHVb3dY5z3cV8EogBeVBJJS3wUf+bv7ynn0qmmZ6Z09LmjxOHbryBTIQT6eDf&#10;HiT7pkcqsZatmjs/6Dnt8pkFfVQSTFmc5x6Q60fjglmzjlPTLRPG72ekqPVBJcexuquzq5dqi6l0&#10;Y+LJ3gAAAAAApCnUIEjWafMM8eJAB/J6pJKW8a6STAd9Qzpr6nmHqbIp678fIZPeZEr2U6NUYk0p&#10;b/9MKqlWpcobrcPi+QffPcc1dpvnz9T6ycss6qGSZq1e1/7xQ1RcVaXp0072AAAAAAAgjaEGQpHM&#10;nlowh1cHEZDXHZW0jHflJHvwhYd1f9fZ7FKJbrJlz+5TfdUilVRTyts/U06uVxTmkS9OU+34zu3D&#10;VOxwHvzep/1znWX9VDwm3z2BArV+QppZPDDDXtKXk1k0SM4Pod1W+F3eHAAAAABA+kMNiOTB+Nsr&#10;1oe8fZOHAWGQ1xmVtIxnG5eUviUn2lS5VFfer8xgzw/uIvsaySM/v4tMbilfu++TQUn0gtnTRxPs&#10;OnfOiDyP+bmrLjtKxYrFvCzvENUW303BSc6k1lE0Om2eESUerlwDAAAAYHwiD46owbioXJ7psHhe&#10;5uEAgby+qMRlvCsn2s8/dkcPVS7V7VoT29vjjbQnhpejUYlsOOV9IJRUXaOl2uW7KiBwWD33UOtM&#10;1ZnhGbJb3f+PFwcAAAAAMD8Oy5wadlWAGtxQOi2e7/OqmpFjUANy2eeWXhT0eRZ+9QIQyOuKSlzG&#10;u3KizaTKpYuxfL4rVo994zNkn7Q6+OxDZAIbzp0P0t/UVqXqxFOqD3x3BQAAAAAA6Qg1AIxFHjYk&#10;cnlqYB7KnIzgPwLwsEBAXkdU8gIf9Z977tk94ynZVh340zfJ/cswlaSevYiNajsaqcRVi/nZRX3y&#10;vnDDuouPU2UjeeB7n/Y/cfOmIWUbOS5vM2Vz8jrf+eYnTlD1ROW+MPkuCwAAAAAA0oTJ1KBP9AbX&#10;0sPkIJp7zaxFx6h6orytAOQyVOxwFmSVHBDrO2zuQzw04Dhsng3iOnrnl1/Fd7TDWJifc5glTOec&#10;ddZxav54su+Jr/oP3fRR/75LryH3v66GS/z7rmrzH/7sTf6BvzxAxjDS3j99nUxa9ajsA6N/oKPm&#10;hVJOpvU6N8feR8UV90um3eL5Fd9tAQAAAABAKiMP9FSvL1i6nRxYa/T/eVbspeIyedOjyPOoWJH0&#10;2osCvpXrnFrYxMMDjrh+cjI8Q1QSA6HZpZLVeNj98KfIhJn55n0fj3i1WnTngzeHfGN54H55Ur7L&#10;AgAAAACAVCRjylwPNcijEtlYVRK7oOcjnRbPP1k/5OlUfS3KcUYXEowhrx8qiYHQzFKJqtEqiXS/&#10;nFgzqbJGuH5hXdD3nvkuOw7IP2vq1LwMm222hU8AAAAAAEhtnDbPNnlw9+yi849SCayRTrd5g15i&#10;JkvV06ociy8uUHDYPA+L6+avD92xm0pmIDSjx379ZTJRNcqKwplUgj1ClTXS+9539X5xv2Rmn5Pv&#10;5LttWiEvZyiV89MzvAoAAAAAQOrgsHr65YENlbTq9Y2lF/qfrWz0v678l5ovKrcvSpXX6p8Xrw0Y&#10;tNpsc4r4YgMFcd0wqYQGQtP570fIJNUI2UvNiATbv/fh2+OeZDPXVCwPOh7z3TUtyLG6X5OXT6uO&#10;DM9CHgYAAAAAwNzk2LxBV7KphFWPf563MqQ7q9eTdZi7apqH5L5cMXPRbqqsHuU3kfNFBwoOi6dD&#10;XDe3b7l6kExsoKl96tuf9H3vc9e9Q81LR6kE1Qjn5jp9RJKdkARbVdwfVfnumtJQy8UszireRh23&#10;Va+evfB1sbzT6j7GQwIAAAAAmJWcc8QBDJMa6Gh1T20LmVxTUvWZf1y4ttOo/oiKMZWB2o/4CgAK&#10;4rphHjfws0tmUE6c/vuTO1P6Dev/9/07DsnLpEqVTzep5NQIrVPOHZTX5+qq4qNU2Xgq748Oi3s3&#10;31VTEvbVB3mZvFnFPdRxOpTPLb4w4AsWTpvnlzw8AAAAAID5EAcuzEeLqwfCXXEOJ5VMh/Pv5avI&#10;OHKfqDLROCujyCfG5asAKEyZ4MwW1w2TSnBS2f7nvzsiJ1Gq23/z5WNUHbNY4Z4d9C1v2Zu3rN9H&#10;1U03qcTUCKsKp49+vk1046pFh6my8VTeD5l8N005nBZXi7wsjdMrdlHHZy3KsXgzAAAAAADm4pxz&#10;ZuTIAxcxEaYGOpQvzF8dUE+Pcqyd0q3jnXWtI3KZWBRjOyyuR/mqAApOm+e/4vpRHKESnXRQSaKO&#10;ykmVaMbUqXupeonwV1//yG6lDyH/KCB75NkHT1Bx0lEqMTVKeb2eefrpCU+y53vmBzzGwWRv4ea7&#10;aEohL4dizMdyOSZvCgAAAADAXMiDFiaVDP9VUR7wbF+xjiyrVzmu2JfSrNIueX6s/qCyYY/YBl8V&#10;gCOuG27aJtuqs/Kcx+QkK5RfvOFSw245f/rbnzyixNScUIuuq1/oo2Kms1RiapTUOqbKxdMr6xoD&#10;bo1mOs5zn893zZTBYXHfIS/Hztrm49TxWI97aluCPgfJmwQAAAAAMBfyoGV9XtVBKhmOp+JA6urZ&#10;iwOuqIrzjDTHdur73U6rp8Np8b7itLqfc9jcj2af51rCV8+4RfwNuMNU4pOuKknWgJx0mcCh3ucf&#10;GqL6m+72Pf1NMjE1Unl9U2XiaU6G+4S832XbCpfyXTJlkJeBSR2DozEn49RxW5U3CwAAAABgLuRB&#10;y7zs4m4qGY6nu2uahYHUqb6IA6xYnZbhDXqTuR6dNvcJvsrGDdR6oJKg8eDgCw+PrFk6799yMhZH&#10;h448+8C4TKpl5YS067ufGltP8rxYFNa9f97sGfuoMvGS2teUPfAcviumDPIyXFew5CB1PI5WOT6T&#10;Nw0AAAAAYC6ogQuVDMdbeRD10tKLjskoGpjJAABnKElEQVSDLL06M9zHxZihLHEvP3LZhvYDG9/9&#10;gY5lC1f3UmVE7VbXzXz1pT3U8lPJEDzlm7+85/Dn33/pa+9qWrSzcXFZz6olJb1rV5Tvv2Zd9TsP&#10;3rr5jSP/fCDtb8WP1Vu3rN/GEt5X7/3oCTkp/ecXrh+720CeF4tqTKPjhtNp8wZ9K5vJd7+UwWl1&#10;3SkvA3VMjkU5PpM3H4Td4r6eKh+NDpu7mIcFAAAAANBO5tnTc+WBBZUIx9un59WP3RL4vXmrOqmB&#10;llap2wtVL1p9+Z7BoSG/Hp0Z3gEqFl+FaY/D6nlTXvZ3Na7tphIkCI3wjDPOGE2m1y2dF/RZrZ3f&#10;/n9jz7TL82Lx4Pc+7Z9yztmHtt1/8xA130i/2v5uMsG2W1yv8t0uZXDYgo+P1HE5FouySvbLbShN&#10;nzbavsX9DXlevFR+n1+zNgEAAAAANBE0oLB5RqhkOJ6qbT+z+IIj1EBLix91LQt4yZkolUBHsm9w&#10;0D/PW9073VE2OMM5b1CJMyLH5atwHDDDJi87k0qSIIxFloiqibTlnLMPyEmqOP+2y1YHXfFWffXe&#10;T5zIyfCM/OfLN8Y9cdbqR5rXh7xjhu9opsFh8fzDqZwLWN+U/x7mkwOQl4FJHZtjcVamJ+j725F8&#10;ZdnFQ1QsPd7iXrGVis20Wzx9fBUAAAAAAISGuqrdnFd+gkqIEyU18Amn3P+TeoapBDqUR3t7o3qO&#10;m6/GcQG1/Irj6kVpMD4e+sGphFRNpJlioqp69plnHmfzLlpaGvLzW+I2mp9V1EOVSZTKsSjksSV7&#10;6pwCvnslHap/lKHKUsfmWHQSV8sFR55desFhqp7RrsuvOkC0P66O/QAAAACIErvNE3Rr3sPu5UlN&#10;trUq95t5pKf3BJVMU3Z27Q03mAup0+I5Ik/LnlK4jK/StCX7PPdGebmZV114cReVQEFIqSbSvb+/&#10;NygxVecphrxiHckZWUV98jZKlYuX1zSEf99Dts08xwqqf6rOjKKIx8fcDO8AlaDGItUOVS6RUn1S&#10;1l7KvbQOAAAAAAmGGkR8w7Oij0puzSLVZyqZDiVVX9Vp82yjplPabZ598rRQt1umC+ptpbJbmpv3&#10;UokVhKJqMk0lqbE4J6eMPeYRtF2KUvWMcLazOOJdMcquM+nkHpR87FM9f5b79+AD399JHStV5fJM&#10;KimN1h3V68nfjyqbDKm+8dUJAAAAABAau8UVdBWmPresl0pyk63cT/Y8JjUwDGVw/dGr1Eep6Xqk&#10;rnQzs62F7+GrOa2glpU5w15yjEqw4Ph24J8PjialRibaT93xYU1fGKB8+Ssfj+qq+d8++2HNj5o4&#10;re6H+O5iGoh+DlHHSVF2jA2s4z5OJaPRGhj7pD6iXLKV+2i3el7gqxUAAAAAIDQOi/s+eSDBpJLd&#10;ZDk70xM0sKYGhpQ9/f3klVgjddoif1rMMXXuAr7K04FJ1DKqUgkXHF/2/O5rAYlqrIn2O9+8JWyi&#10;67B69vBtc5RQd2DES/tU9yretOmQ+/quDe27qWOl6LVXffCwWMepJN1UEhqtYmxmPG5HN0q5r0y+&#10;agEAAAAAIkMNJj5XsPQ4lfgm0qfK6oP6RQ0MQynXddhcb8nTolUZ3Ad9tqeo5pZR55ZdTV7pVs2c&#10;Uujmqz6loZZNdUtz85tUEgbTVypJjtZt37r5BLVdiWZMKJjKN8WQ2C3er1B1Y3Hq1LwMHj6p2C2e&#10;lQ6b+yDVR8pP3viZDuo4KSvXY8diKgnVa1F2cdBbxTvrWskk/m/lq4KmJUO5v0y++gEAAAAAtOG0&#10;uruoQcUfy+oT/gkwVbkv17//5hepgSGlXNdhce+SpxmlmmCTVt+slAl/hY3dWcB/hpTEaQv9pmXm&#10;vj/fP0glZjD1Pf6vh8lEORrXLVlJHoNE7RbX1/lmNy7IOK9gEbUe9JqfO+8IdZyUlev9pqR2iB2L&#10;qSRUj3LcULeJy+eAFxeuJcslSrnfTP7TAAAAAADoQxlIkEnh70rrkvbNbVVqYEi5dMHagKvNWm7v&#10;1qL8x4jZZVftI5PrEIp1I+nI8CzkP0nK4LC4aqhlEf3fT+4+SCVsMLWkEmW9vv61mzTtl8r++0u+&#10;iaUrpzstnn9Qy65Hp9Xlo6YzqeMkZWA9z2iSzeysayUT0UiyhDowJv2ys9cWXxB0/Bel6iRCue9M&#10;/psBAAAAAEQHNcBgrnCUDVADIaNlV9LltqmBIaVcLx5SiXQop+evCnpTuWqoOwko7VbXJ/nPY3qU&#10;QX8PtQyiKxfUHKCSOGhODz32WTJh1uqB732a3A7CmXneTBffpFKeLKv7fKfNHfGWeC06LfT+pUx/&#10;RZ7G3lVBHSdlp2cVB3wmTT4mU4moHtW4ddMqXhOny+2EcndNc0C8RCiuD2bGlLke/nMCAAAAAMRG&#10;uNuCv+FeEbfnuC+ZXrFbbGv5wgt2UIND2Yri6h1iPaX//xX/rd/A274dVm8vlUyHMqCuzR30jKKs&#10;0t/t1PRwOqyF9ys/1cSTv1jSmSj2bXaGp2d2ZtGwOC2ULzz2haNUggeT4/F/P0ImzFq9/fJLIm7v&#10;Y9o8Iz8pqg461vBtKmWwWPKt8jJEK3sJWX7B+S9TxxI9UsdJSrmefEyONdEVY6vT5Da0KMaMp2XS&#10;Hx6Y/GcGAAAAADAOh6XwWnnQEaj7+NNl9eTAKBoXZpfuFOPffttd/dTgUFasY7QzXev2iEl0JKX6&#10;Ub8JWc8LjyjtVveDibgS47B5BsR2qd/1Y7MWHhPLhPPKtRd0UwkgjJ/9f/0WmTRH8uttVwb89lq8&#10;c+6SHnHbkOdnW1zNfNMyDdlnFsxx2jxPyn2NxdycRYep44doTkZpyNvCVe02z3552q49nceo4ySl&#10;XFf8bVSphFSrYmz2byq+Vv+agJelif1lKttjC98MAAAAAADig93qeUMehFCudM4bpAZJWvyKe3nA&#10;1YRlC9ZGvKLdf/x41MmsrDMj8Er+3IXv66EGwKEU68ZDp9WtOWFNhtRvSjnH5g36nns4N124bj+V&#10;IMIo1XnVevu3bxme5SzVnVQzH/UuD/nYSXB5zwg/3CSE7KnuBqfF889ILy6MRqfV1aXEHburw2EJ&#10;fJaaOn7IiuVD6bB6gq7AUsdJyj899feAPt1RsOwo9TsxO2pbyMQ0kmL8fy9YTcaORqqtWBX7ymR3&#10;F/BNBQAAAAAgMWRbXQ/Ig5JIerNK9j8V4W3mT0fxjPavfvX0O2J5h82l/dbVMM6t2LybGvyGkoph&#10;pHbpDepB7WfN2+pM8LeEVRdnl/RRv6dWF2aXhHyePZw/vefju8hEEgY4+Px3yQRadN8jt48sdC0M&#10;eHRDryVZJV3U70tJ1U8FlX1s2G71vE7NC6Xd6n5N/Hfh4g/tl/dfWUdm2dgfNpw2V8gXyDmtnqDP&#10;ClLHScpv3//9gBdI/r408tcmqAQ1nGJ8Kl6s7o7yDwCy0zK8e8W+MvnpDgAAAAAgedgtrlflQYpW&#10;V+fOOyIOnOT57Io1NUhUnZFTGvB8thFOy13+DjX4DWVe7qKxK83Ut7YNdoTqQyTFGEqiEHQVLJwO&#10;m2e/kmBspeY9Wlwd9R0M4SzOKolpPTbXr97e8dR9PVTimc6G+vTW3z53fc9C96Ko/qBB+YFZCw5Q&#10;v5sWqXhJ1155gJweB6n9U5aqR0l9XYE6TlLec/c3A+r9saxumPq9ZJ+raiKTVUoxPhXLSP8e5a3l&#10;K3Mrgv44y09tAAAAAADmYsqUwixlsKLpZVhapAaJqnlZxUFXIvQbeCWYGviGsnDxDWNJttMSfHXJ&#10;aKk+hHO2+5KABMJucxn2h4lXV1zcxwaqvrpWcuBrtF92LTH8jxhLSpYe+spHt7zNXgJGJa5m9Z1f&#10;f+3Qda0tB4tnVUZ803ssfmbOUkNffki1EU6HzX1g9Cqyst0qSeU7dpsn4I8F7NZpp9Vz1GHzDsyY&#10;tXpXwbyrRuYueN9+9/KPDVL7QyjFmEaq9D3gcZQ5pVe8TrUvK9YJpzPDc1ieRh0nKb90z/0B9f6k&#10;MdEW/d+i88nkVVWMT9VPhP+oaPC/vuRCsn/TbZ6gx1iUU5hZXjIJAAAAAKAPh8U1Uxkga779cnbO&#10;vMPUQJH59a9/5yWqjladNlfAp3eoQW84xbrxlmo/nPKt5PLt57HYWdc6Ig9an69qIge68ZY9cvDR&#10;2YsTdkUy3fxNAr6X/4C3Ji53eijb+Ngb+6l9QKtizHhKtS1buOhDml+EKB+/mL0Dg+SxUvbh7z5+&#10;VKwXTaIdSTV2pMeGkqG47Kr8FAUAAAAAkL5QgyBqsCi/DM1p8QQMHvXoWv5xXVfBnJlFY7dtxnL7&#10;PO2pFykxqfbD6cwIvKU01reYi95TVHdQTrJF/0IMas3gNfmV++dkeHXdNp+6ugfX5padSEQSHUm6&#10;f8ZL7QdapeLFqrLPDcrTqLZlC8qu1PydfWU/D0q05+RVdVLHStl//+fVgHa0PKOdDn7LW02eI/ip&#10;BwAAAAAg/aEGQz/+ya8PyQNGcb5Dx1Vbu8Ud8PInatAbTrGukTotng7x365l+m6Dzc1ZGPGzQFqV&#10;/3CRa/P2U8k1JTXITTV/XVo7/NXCpcc+PHvhcLVj3gFnhisoeYqPnqFljrL9H5q1cPgrSvu/Kqk1&#10;/GpjvP1pSQ25ruzWwP0uWuXnk6l9QYvTZzeN3X7ttLheEWPGotMauB/n5izS9O6H2SWXjX2yyyHd&#10;Kq9V+RgZSrHODbMX76d+x3RSXF5V9scKfsoBAAAAABg/yN9pVnXPWnxEHSz2DQ7G/LZtz4pPDFOD&#10;3lCKg3yHxbNHjGWkefl1R6j2Q+le9omgK1xGSiXUkWTPR1KDXpi+UttOvKX2By06bUXiZ/MMe3O/&#10;w+Z6Ufx3QXn7Pqp92Tll144l6KFeQhjJjZe9719iQh1KuR71W6aDyrKRv6tyipl88kwDAAAAADBO&#10;URLbsAnkv198eezKT6SylNSAN5xUjHhItR1Oub6yLoJelhStXy2u204l0nr8a/kqciAM00N2JZ7a&#10;dpwWTyc13SjnzLtmD7U/aDEgltVt2MvllCR5m/hv74qbyPZlvdU3jdWxZ7h3ijEo5XcxqFKJtaxc&#10;h/pNU1l5+VQdFvdufmoBAAAAAAAMy4QZNmrgpFen1TV2e/Wcsqs7qQFvKOeUXTt2a6eROi2Bg3yq&#10;7XC6lt4gv0HXsKtzTCpxjkX2NmBqcAxTz6Ks4qQ+++6tvjmqz94xqXhGKD+jTbUdSrGeFu02F/EO&#10;Bk/YTyMyP3/nvQHvlqB+21TzGUVxmWT5qQQAAAAAAGiBfVLMaS18j92i/W3mqtRAN5xiXafN/Y74&#10;b8O0V+n6ljeTjBOtNs+/5GlUsmyUHbUt5KAZmlP2STf2u+USL/xKhtT+oFUqXjxkV6qp9imp+tF4&#10;QePlb1EJtqhYfu20eUPU750KXpM/X3wEIEh+qgAAAAAAALFADbScVhf5Nl9qoBtOKobRUu1GkooT&#10;rU5b4FvPPzJ36Qk5OY63Zn17+XhzT21L0G8jbhuRdFg9cfm0lyi1P2iVihcPXfPfs5dqn5KqH603&#10;fPCWN6kEW/W2W7449ok0JrUNmNVfldQEHKdk2XfW+SkBAAAAAAAYhcPi+RQ1+BLNdVTqegkak4oT&#10;q06L52X1/3Nzl/VR7YbTteyjAbeNOzM8MT2bLSfaXyiqOyQnW4mWXUX9v8pGcsANY/ft5ReT6131&#10;P0svDLtNsRhtM6pCfl7PaTn1uIbRUvuEVql4Rik+mz4tr2Yb1T5lbs7CQ2KcWF1Y2XCQSrJV5fLy&#10;tmEmf1FUTb4HQDTTUljPTwMAAAAAACB+5J9FDcZU2cuE9DzjScUwUqrNSM7xvsuwl54x5RcsNeZW&#10;dlDJl1ncXdNMDsrhKf81f/XoLfrU+gtnjvRNdlm5HVbn55Wrj1Bl4yW1T2iVihcvqfZDSdXXqiOD&#10;/m4+lWSrSmVN9Tm5mZmesNsg02H1vskP+AAAAAAAINFMmVCQTQ3SZN0LPzRADX6Zahkjv7krSrUZ&#10;SaetOK5vdWbKCViqya6IP1/VmFa3pLMXyrHPp1HLG4vXzFn8JrUNqH5w1iLym8tynG3V68Pe2muU&#10;1D6hVae1KORVeKOl2g8lVV+/9BvJt27f00cm21nFAc/c/760boT6nePpl93LNL/E0Wn1/ogf2gEA&#10;AAAAgJlw2NwB37oNJXvO1Mu/ta1OE7+lbZiOqv/KA24tSnEMfdu46o6a9cflRGq8uG3FOv9rSkL7&#10;4sI1o7ev/y2Kz5T9VfFZpe5/Fqzxv7L4gtFbtdmVeKq9ZHhfWf0B6ncXpZZLlYqp2lHXSsZTdVjd&#10;8hvzdUntE1qdPrMhYVffCyvadlN9oByrR7yYUKuRbtcv91R3y8l23+AgWfaU7sH2mfOHnyipifqq&#10;9x/L6kc25FXpPn46LZ6j/NANAAAAAABSCafV/R1qgEfJXrRDTY9F97IbT1CD7kiKMZTBqCGJg51Y&#10;PiqJgqnre2cv3SP/xrK/Kq7R9CZqKj4l1Yaqsv9pfo7baXONfS/fveSjUe03qmoch80zoP5/vKTa&#10;pywou0bzS+TYp8Tkz4lR2i3uTdR0s5ppcdXwQzMAAAAAAEg3lAGsrhcTxXKlmxpwa9Fh844lCA6L&#10;e5cYMxblZ7WZVPIEU8dcW+Srxz8tqdZ1tZJqJ5I5GZ6QL7VyWl1hP9VESe0XWlVjKNt7xBdtxerc&#10;yi0+qg+Ucl22PyrHl63y9JBa5y7nh7EgbGfNnkHWIXRY3b/j1U5zWD0R/zijR6fV06HEPeNkeAAA&#10;AAAAMJ6ZrPdqtt3m2U9Nl6UG21rMm7bsDTWG0tY+MWY8pBInaE5/Xtmo6SrxLzVeuZZlz4lT7Wp1&#10;cU5ZyDswnCGeMaak9gutqjEcwlvCjVZJksdeWEj1QXb67Ebdbx63WPKt/BgFAAAAAABA6pM5tXA+&#10;NfANp9PqDXoJEzXg1mJhRdtYspKIq3LMe0pqDlCJE0yu26vXD+YQdyIE6xl+pqyeTJ71SPUhGn9R&#10;1US+KTuc4gsJqf1Cq+5FN8T9lnGm0+Id7a/TVnR0tN1lnziRmzlP99V7pt3i/hA//AAAAAAAADB+&#10;sJ3nXkwNkLVYUHa15ttLVak4Rmq30Ffxd9a2nKASJ5gYfz5/teY7GJ4oMf4t0lSfYpXqu6qSYNJ3&#10;kzjmH6b2C62SMQ1QfKwjWh1TPZfwwwoAAAAAAACAwmnzbKMG01rNy12007X0I72hEgW9z5Qb5We9&#10;tYeopAka54vLL9b1ort73cv7qOTYKLevWEf20yhzwrzvwG7z7GX/dVrcPeo0eZ/QoyOjePTxDmeY&#10;Z8dl2WMaDotrJzUvGrMtrsf4YQIAAAAAAAAQKxlnz50WzQugKJ1W9zGH1TP2zHY8dAjPm1JSSRPU&#10;50ddy7W/9EqSSorjIdXvePiLqtVh9w07394LSq8eopLocHpXfNI/u+SK1/Nm1ifkD1ROm2er7aw5&#10;0/muDwAAAAAAAEgG9qnuVfF47pp9G5x/Eigu391W/Wll4x4qeYKj35ceWTWt/D/UeotkrtU1diWX&#10;kkqMjZZapnibo+MFaYmW7acOi+sRvusCAAAAAAAAUhUlYf42NeiPRqf11G24etX6ZvUPz11+kEqg&#10;0tXfL1qzPz/D20WtC61+vXBpp5zkrsyZN/YisFDKdYyWWt5EeWPh8gPUMhutkjxvz7a6Hsg8e3ou&#10;3+UAAAAAAAAAYMIE59TC+U6r5w9UIiFqt7l2UNP1are6R5+f1eHIbZ7qrVRCZVbfrl53/LJZ8/ud&#10;BrzsSvUzBYtOUAkt5U+Ka4LeWk9o+MvPVF+Yv5pcL8mQLae03GM6be6X+G4AAAAgnfHVNT/SWdc6&#10;Eo08RNLx1bZ8gvWHOtlpldX/TUHBmTxk0hHXsx559bhCtavF/YvWTuMhdNFVu/4yKp4prWmp5t02&#10;nI4V61axNqjtV5M1rQM8FABmZyKVoBiq1f0aOV23o7cNj5w/o+q5F5Ze3EPuexr9adXqbSunlz/H&#10;PnPFYmr7JFbsVmWV/vfpsnpDEmAqft3CxdJ3sz3DVN1YfX3JheR6Tabbq9exRyGEZQ/UPtW1hW/z&#10;AAAA0g1f/YZHqZODFnmIhNJV17Kd6ku87KxtXs+bTihUX7TIq8cVql0t7q9el8dD6KKrvuVyKp4Z&#10;9dVfUsO7HTO+2uZBqg0j3bfkQtx6CEwHlZAkSqfVo+st2mZ3Tqbn4CdnLXibSkzjYXFmMflpr9zM&#10;4Gf6qfqxuHV5fN84HqutMxaEfWGf3ea9ge8CAAAA0gGzJ9rd1a3LqLaTIbuayLsVd6j2tcirxxWq&#10;XS0i0Y6Mr6bleSpuvE3ktg1AJKgkxCw6bK4DdqunT/2UU4IdviC3bMfdhUsP/660dpBKNs0g0W9/&#10;XmYR+ZZuqn60mj3RFp2dUSRd5Q/UYfPs47sDAACAVMWsiTbVnqmsaenhXY0LZJsa5NXjCtWuFpFo&#10;h6azuuUdKl4y5F0CICk4rJ6fjSUbVnevmHyMW4UXwlEJptm8bc4i8lNuPW99asRp8/bL058orhmi&#10;4uj1jaXmu3VcizMzvXvkdSLrtLoe4LsIAACAVMFMiXZXTXM91Y7Z5d03FKodLfLqcYVqV4tItGmo&#10;OMm2s67lB7x7ACQUKsmAgVJJptmk+s0c3vVZf6WnknrjeczPbf97gXlehhatj5U3anob/OhnuyY4&#10;zuW7DQAAADNihkS7u3qNk4qfavLFMQQqvhZ59bhCtatFJNrBUDHMIm4nB4km+8yCOVRSAUevaI7d&#10;avx117IjVKJpNsX+i7Jk+51/3Eh+to2Ko0fqWJaKUutGi06L51fKrjTp5B4FAAAgqSQ70abiprR1&#10;rf/HFy0myNga5NXjCtWuFpORaPMQpoTqb7T66lp/pHhVV23r5u6a1v9SZaKVdxeAuBOQNBj0Wa90&#10;lUoyzSjV95wMzxBLtpnU/OLsIs2fFJOljmGp5K+rVvfJ62NwaGjMJVVNb8vzo9Vhcw+y79Qr/z3I&#10;d0EAAABGkqxEe39dywIqZtTWte7moXXTuawpO6bPJhHy0FFDxdQirx5XqHa1iET7FN21zUuo/mqy&#10;trWbh9EMGUeDHdUtP+QhAIg7VDJglA6b61COxfuK0+YZdlpdx1iSQZUzs3ar+1QSZvMY8lxzvH1G&#10;UVwG1eLZ8/apyfaSeQvJN5X/KYpPjlHHsVTRYy8Oeiv5ns6uPjHRZsplLpheRa4/vTpt7q/yXREA&#10;AIARJCPR9tU1v0HF02tH3boKHtJQOus2vE21p9dnqqtP4yF1Q8XTIq8eV6h2tYhE+xRUX7W4p6a5&#10;noeICiqmaGd96395UQASisPi3i0O+otqbhm1oKq905ldHjAvVWRJPUvoVakysfhd7/J9VLJpRqn+&#10;Ny5bvkNNtkNd3WZS8UL50sI15LHN7FLL/csn/rBXTLCP9fUFfVf96UXnH6FiLF98QQ+r8+Qv/9i5&#10;sLxxlzgvlHxXBAAAYBSJTrQ7a1uGqVh65KHiTueyC71U+3rkoXRDxdIirx5XqHa1iET7FFRftcir&#10;x4QYr7N+A3sOe+LJOQAkD3HAP2Nmw7/URFuP3uqb/Z4lH+kvLG/vzXVWviLGTBen5zcEvCyLSjbN&#10;qthv1UsvqO8Wk+0bt1y8jSpXkOnVfDu5eIxLBanl7ezaOyAm2bOmVwZ9Hu0H5Q0+MY4zwzsgzhfr&#10;i87JrQh68zul3eq5me+eAAAAoiGRibavuvX3VBytKg1GfYU4FjrrmmO6ws3D6IKKo0VePa5Q7WoR&#10;ifYpqL5qce/ydTk8BABpQ/bUOQXiAJ9KolPFwoUf3F9QevVbc4ou/V9+wYX/zZ/T9L8x2b/d6/47&#10;t/zatwoX3XCMqq9FcV0xqWTTrMp9Z37omgsPisk2MyfDc4Iqe8PMBQNUXNEd1evJ46fZfLt63XFq&#10;GY/09A6JiTFVhoq3p7ZlWCwjxlB96NvfD/r+e5Wj7EAe8dk1Ub6rAgAA0EOiEu2dJWttVAyt8jBJ&#10;Y3t19VlUv7TKw2iGiqFFXj2uUO1qEYn2Kbprm++m+qvFvXUtrTwMAGmBPKinkkt4Ss+SjwUkRXcV&#10;Lt5JJZxmVey7atHssk452T6ZcAeXZX6yYFE/FVuVOnaaybxMb9Dz2EwxKe7p7w9InFWpeMw9da0B&#10;t5aLsZgHDh8J/uOFzUO+nybXFvwNe767AgAA0EqiEm2qvlZ5CFNA9U+LvrrmR3gITVAxtMirxxWq&#10;XS0i0Q6E6q8efbWtAzwUAClNwIDeuegtKrmEgQasM0Uq2TSzcv+ZM+1FfVSyPbQzdMLN/FVxTdCL&#10;4f5Rvoo8bppBahnYbd9iUnzVle97Qy7jySzaSsVTlcuL8ZjyfCYVR1Quz3dZAAAAWkhEot1Rt6GC&#10;qq9FHsI0dNa0vJfqpxZ5CE1Q9bXIq8cVql0tItEOZHt+bHdJkNa1fIWHByAlsFtdN4kDeSqphLTi&#10;emPKyabZLcgoDnruOFoLbZ5eOb6vrpU+TibJ+mnzyJeSxZIQv7p8fcBz2apivN6BwaCXqEWjsrvi&#10;fR4AAKCHRCTaVF0tsm8D8xCmguqrFvcsv2g6DxERqr4WefW4QrWrRSTawRxbvM5O9dtI2ZXvaNc9&#10;APFGHsxTCSWkzS+8MOD24zkZRZ1ysml2v1SwdL+4DEYoxqeOiYm2Q7qle8zM4oCr2AMnTgSVWTdj&#10;/svTbN6j8vRQFhcuG33buChVTl0/vymuI58TF7VbPW/w3RUAAIAezJxo8+qmo7O25Y9UfyNao/37&#10;x2R9DfLqcYVqV4vJSLTjra+u5TjvZkxQseNpZ/2GY7xpAJIKNbDXo4O9xCmr9Giuc+HgtLxa30xX&#10;6ytzF37oIJWYpqPy+vhDFN+eTrZPKX2Wl4PptHmGqOlaVeMr4xzyOJgIczI85LL1Hz8+IiXDgc9j&#10;2zzDT8xf0xkwjfCRh39yWIwj+ubbOw5RdcR1L/tV19Kgb3Jnnj09l++uacWkSZP+OXnyaSOKfvb/&#10;fDIAABgHEu3ooPqrRV49IlRdLfLqcYVqV4tItMPzVkHBmVQbiXD7ios9vBsAJAy7zfOCNKgfTayU&#10;5HlASbIMud010TqyinbnZlW9PGPaihemz177n1meltfmlFyxfW755q6CyvcenTv/umNjKtPYvNme&#10;1tdYWVYnN6v8f44Mz0EqtlapBCoVpJbFaXX7qOmyTpubfEv5qJnew50Jvo08J4Puz86de46KyfDl&#10;72oPup1cjfHzyqaAZT/W1z8s1g3nLTd/bodYl6v5jzByXb7Lpjpns6Q6krwsACCVEQ/IWuVVDQWJ&#10;dnRQ/dUirx4Rqq4WefW4QrWrRSTa2lEGheSbYBMh7wIAcUcezEejM8MznGPzbLdbPX1K4m74bcip&#10;KpU8pYK5Ge5Banm06rR6Oqjpqu9UrxukjntG6bR5+qh27/781/eJifDrb759QC7zdk3zCTHWjyqa&#10;Ar6ZLtYPZ152KbkOr82vOkitc8pN0ysDkvyMKXNT+o+xcjItr7N//fvfB8X5vBoAIBURD6Ra5VUN&#10;B4m2fnzLLlxI9TeSnbUbhniIiFD1tcirxxWqXS0i0Y4OX13rUarteOqrbz3BmwcgbogD+VSUXUVV&#10;ErujDpv7kMN68nNIDot7j8PqeX1Ui0f5/+DPJIVSidet1HvDaXO9xa7os9hOqzuqF4YVZnh7qAQq&#10;Ffy6ayl5y7Oh2jzD1LEvWpWY5EvJvv2NRwIS7F0dvqDvVX/ctXQXFfP7FY3dYjkxTijF8pH8lnvF&#10;Xmr9M+WyjgmOc/lum5KISTS13sT5kyZN+hevBgBINaiDaSR9desv4NUNB4m2ftjzrVR/I+mraf0r&#10;DxERqr4WefW4QrWrRSTaxtBV1/Ig1Zd4yJsEwHCcGZ5/BgzklcRU/DeM3Yc9y/ZRSVSqSC1TpCvW&#10;lOwPGNR0VSVmH3X80yIVj3n46LETYiL35z//PeDqNLMiu3Q/FVP1oXkNAXdosJeliTFFewcGyG9u&#10;76hePyTGpMpE0mHxdPDdNmURE2nmrFmzX7399tv/J0+fNGlyP68CAEg1lEF5q3jA0yqvHhd8dc1v&#10;UG1qkYeISGddaydVX4s8hKmg+qlFXl0TVH0t8upxhWpXi0lJtGtbn4ynnbUtv+DdTCr+CZWnKwn4&#10;PnIdxOj26uqzeDMAGAY1oIex6bR6j8jTniESWLN785yFka5ox/L8fti69dMqtlHHQdGQbxFXlBPg&#10;+mXrgl4utiyn7DAVl/ngvIb+/AxvUFLO7BscDHiBmursvPlBbTCp+Kp7appZYh5xPfLdNS2YNGnS&#10;K3JiLcqLAQBSFepgF8l4vx2YalOLvprW3/AQmqBiaLJ6/cU8hCkg+6hRHkITVH0t8upxhWpXi9ur&#10;W508hC5iSbR5iHFLR21zD7Ve9MrDAWAY1KAexq7D5gm6hZlKZs2o3O9IxvLCPLuGW/qrcyoOisfB&#10;55ZeEPRcNfOpp/56RE5+lelBffuCt3YsXqi3kYdTboO3E9In56/pFvsfyVeWrQvadvjuCgAA5oc6&#10;sEW0tnU/rx4XyDa1WNdcykNoorO2JernoXiIpEP1TavKQkziYTRBxdDinvqLC3mIuEG1q0VeXTdI&#10;tI2BWj/abX6OhwEmZeLEyQ9SV2lUJ02aZJrf0G5x/0YczOMlZvGXSmzNILviTvVXNVJSGe0z7OxZ&#10;eGq6VlfVt74i9o353PMvkZ/jko+nLy27iOxzmafmdTlmKO+//9HtVAwlgY/4SbQyR+nLnymu/c+X&#10;y2pfLs4ueZUqw8w6x53Dd1kAADA/8sFWi+ztw7y64dyqJH9Um1rkIXRBxdGqr6blHh4mKVB90qry&#10;G/6Jh9EMFUerPERc2LXiohKqTS3yELoZj4l254rm1d21LT38n4bxVkFT1J8Q4yGAedD0qRrKiRMn&#10;fonHSArygD7SM7Qwdlc65u2mEt1keW+EF54dOnr0uJpUsmeTqTJGyjdN9u6Aw9R82Q7f3n61f9TV&#10;6ffNXbaTOo6qyuXVWFqU66rK67ggozjaP0Ik9fgAAABRQR1stcirGw7VlhZ9ddG/kZiKp0ceJmF0&#10;1TTXU/3QarR/KOmqbbmMiqdFHiIuUO1plYfQTTol2h3VFy9TtqnnqL5S+mrWreVVDYNqR4u8Okg+&#10;mVTyzPzlb35zUB6U9/T3j1BlmUos+8mQiYUa3ENjddiCP5P1dFl9UDKWaJdmF4f9o4r4wq9nnvn7&#10;Hnn+jAzvvt+W1JHfqHbaXKG/pR1Bu82zl2+eYygJZ9AbwsP5aHnjAerYSSnWqyipI5+9lr377m9S&#10;38b2f3T2Qh+1rikf9C7ff/m0iqBvk/NFBgCA1GX3gqY86oCrRR7CMGL5Ti8PETVUTL3yUHFDSe6i&#10;vnIrysNFBRVPqzyEoVDtaJWHiIp0SbSp/mnRV9fyMR7CEKg2tMirgyQyadLkYTlZpgbk4ZTrK2EN&#10;/2NOODLOm7tQHuTD+Gi3uYKeKaaSr0QY7plk96wFHeI2Ot1eQr5BOzhmcBmnLfKt06HkmyiJknS/&#10;SdUJ0uYZ6ahrJY+homKdZ555doe4/JRiedE657z/yetFi0+V1gatY76oAACQulAHXK3uW3LheTxM&#10;TFCxNWvQ7axk7Cj01TQP8pAxc6T+4kyqjaisbe3mYaPmlUUNGWRsHfJQMeGra72Diq1VX+2GmH6j&#10;dEm0Oxavd1N91KqyMBN5qKh4xes9g4qrxY66lld4GJAk5AQ53Kd+IinH4k0kBIeU/LFvUYv/hsZK&#10;JZ5U4hUPPzx7UdCVU8GAq7jhbg+nYqtuyp+v6XNf0+3FR71zyg8xS+bOO1w7f0lflbvqHbGM3eL5&#10;Gt9Mw2I/z71YrBdJ6pgqzhfXg+yPf/wk+QZyxeA/XChJ/u9K6o5T64nyaUU5Bl9EAABIXaiDrj5b&#10;b+GhNNNd27yEjqVPHs4QqPiGWNv840hJia/u4gVdtRsifsYjGncviO4zVhRsWag29OrP1/+JJipO&#10;NPJwUZNOt477apsHqX7qkb1Y8K0FTVN5yIj4ajaE/JSMVnkokDyWiYlxR1dXHzUo1+o555x7RIzH&#10;20gI8sDeCNktvk6ru8tpdfU4bO6DSsKxzW7zpvQL1pQE+bDD6t6tLMt2tjz8v6rs34quHQ6bh/y0&#10;UySpxMsIPz1ncdj+HDxydFDcFheUr6Kf1ba5NCeMTCrG4LZP+4d3fTakR974VNDt9Xwz1QV150Ao&#10;Z9qKjr2+fH3A273F9SEqlhEVl7stvzLydm5zn7g4t2Lg1tmLtz1eVH3glyV1/fe5l+4uzi4O6jdf&#10;JAAASF22K0kPNZg1u7z7hqIEjfqFbGaUL5ah+Gpav0S1ZXaNepFfLIl2ovXVX1LDux0Sqp6Z3bss&#10;/m+yB+ERk2ImNSjX6mtvvnlYjsebSQjywL6o5paQupffeHzGnPNfkuvA2C3OLOoTE7ZYnG0rOkq1&#10;oXqst29I3AZ//eundlHlmF9xLT1MtaFFKt7caWUHqSRbVS7PN9NYmCTHDK9nuKevP2Afdc2ivyP+&#10;VEntELXcqr8oqj1O1dMq7z8AAKQ+qZRgdta1HOfdjhudNeubqbZTRb4YcYVq16z66pqv492OmXRL&#10;tBnKPvUsVd9sdte3NPEugyQyefLkH0nJ8QlxYK5VKcaovImEkGUpKJcH91SCHQ8LK7fsnlm47pVp&#10;+bWdedOWjkzLrurNySo5mmPz9KTr7etOm2c4J6v06LTcZYNziq94S57/mTmL91EJWyQXOYojPK/s&#10;GZa3vV89+YeQb8BWEvV+qp33zlwY8tNTeqWSbKZcjt1qzzdXw1BibpXbicany+pHqPUUyYumVeyY&#10;EeKPIbyLAACQnlCDWzO5vVr/Lcex0LniYg/VD7PKu50wfLXNf6P6YRbj8Tm6dEy0VagYZpF3EZgE&#10;KkmWkxnKoqKibqruxImTnuehEwY10KeSYhgfnVklQc8zR7pK2p4/v0euQ9l84dXd8rY3O68yZN08&#10;m7uHak+UqheLx9761PFIiTaTb65xw26ZO1tJvoOfsSZk5eVp1LrSoxiLvZ1+tFMAAJDOUAPdZHpg&#10;RUsJ71rSoPplBrvrmzfyLiYNX03Lt6i+Jc0YX3gWjnROtFWoWMly16KWs3m3gMmYNGnyXipp1uPE&#10;iZO/z8MlHHGAz5xTfOkBKiGE8VP+DZg/L6runZVZFPS8cgRHegcGAq5cL61aHerFXaM251a+TSV+&#10;lH+U3oq9fdfuXrEtLYr1VRtXLHlTTLTne+YH3cbON9dEMzHH4vq12oeMCQUB7+EQ+yc48oeS+hPU&#10;+qP8QsHiTjlGPK7gAwCAaemqa7mBGvwmRIPeKB4Pumqb4/LiMq3urV2/gnfFdLDfjepzvI3H1WuK&#10;8ZBoq+xeum4RFTfedtZt8PEugNRgPZVEh1Ipf9nJaslFHuS7l914gkoGYXyVfwcNDj39zN/2iEls&#10;T3//sDMjfHKeZ/OSt4RrUY4ltq3HKy59b9C3uJlqov3oPRv3yvOcVtedfJM1HXJfY5E9MsHDAgDA&#10;+ERJonZRA2Oj7Kxdn8+bSim6apo/Sy2PUfqq1xXzplIK9gmnztoNQ9QyGaFv+cULeFMJYzwl2jK+&#10;2ta7qHaMsNtbPYU3A0BCkAf6VBIIE6P8WzCpRFX1phs/F/IZa9VKR2mXnDD/orh6LBn/RXHNMXk+&#10;pRiTSfVHi+evvrRbjqVVvsmalqkT8jKofmvRbnF/iIcBAABA0VF9flY3e4FYXesL1CCaqSRc/9xb&#10;03JJ57KWbF5tXOCrvmhmd23zbZ0hPmvkq2t5yaesl47qS7N4lXFB18ILHHtrm6/prt/wKrlealv3&#10;d9Y239KxtHUGrwJMylsFTWd2L11X1lHb/Cv6t2zp9dU3f5rtC7wKAEnFMdX9LnnATyWAMDF6q28m&#10;nxFmCeoPfvCzt6l5ok6bd+D3EW5b/klx9RGqbr7V3UuVZ8pl5eRZizkZHs1v355SV7qDms432xQk&#10;7+yMs+dOyzzblavsdefyiQAAAAAAAIB0xGFx76QSGtmCso3d7hWfPE4lh9B4qd9AdHZGUf+fymqH&#10;qaQ4nB+fvfBwYCztya8qlUSH8sDhI7riT/jYwjHJ+QAAAAAAAABgduRExmHz7Bf/7bR4wn6LOZRO&#10;m/t4Xt7S3TOL3jVQMP+9nd7qm8mE0ox6q2/yFy7+0P6Cis0dc0quODDb0+LPm7Gya5q9aqcjs3gf&#10;tbyJkkqetZojvVH7gQe+d0BMim++6fNSEh6sWD6czgx3uOfEx/5AUJBZFLQ+wyXaGRMyAl5GBgAA&#10;AAAAAACmQ05klAT5HXlaOB0216Dd5gl6cRWMQYv7NafVdYz9sYKaLybPWsy1efvkGFRyLNtU37pd&#10;LT/PU7ObKiPaUNcc9o8QH5+5aDfVv9+U1gYl5RM+QifaWVMKqvmmCwAAAAAAAADmhEpmEiF7s3KO&#10;zfOCI8N9kCWUPKnU9A1jo2WfUmLfLT7ZD8+Iw+re7bB5/u3McL3isHr6qTpm8kuFS7vVz0k9XVY/&#10;8r2i5QNUOSaVIMdiU13L/6h2KH9TXBf22XG5vD3DG7Qcyu/zDN90AQAAAAAAAMCcyIkMTD9XLLxg&#10;L5UkR+uc/AUBjxdQ3lmweB9Lnj81e0nAZ7zucy07IifYqnfOXdIrlg0l33QBAAAAAAAAwJxQiQxM&#10;bW+79YudVIIcrX2Dg35nRuDz3ZTL7aU7qQQ6x+YKuAV+dqb3MFWOKZYLJd90AQAAAAAAAMB82K2F&#10;pVQiA82r0+p6i5redvWHu6gkOVoLps/X9DZ6USpxVs0lbgP/U1n9iFxOLkPJN18AAAAAAAAAMB85&#10;NncblcjA1NWZUTRAJc6RfOihH5Lf1qb8rnvFgVCJsZg0y/7UWxP0UjbV9+XP1/x2e775AgAAAAAA&#10;AID5cFg991OJDEwN5U+xhfKitVcM3HH7l96++wv3vXnlZe8dnG4vOUaViySVPP+2uDbozejt+fPf&#10;ocqqft219JBcR4988wUAAAAAAAAA85Fj8/yLSmS06rC5D+RY3c+zN3UzqTIw/joy3Luo6dFa5yx9&#10;SU2Kc6Rns9lbzcWk+VS5wBjhyj5VVjccUNbmeYFvQ1sDpoeQb74AAAAAAAAAYD6UxOawnMQU1dzi&#10;n1V2xTvOrHkH5Hnx9OSntVxvs89sKR6kyqSryvIeGv1utsXl05psGuWW6VVj38qeZvMMUYmxWJ75&#10;eFHNMarc5XlV5HPdPyuq7RPLFWcVa/4kGCXffAEAAAAAAADAfFBJDEu0tepZ9smhgrKrenOzyrdR&#10;sWDidGQW758z79qj8m8klxMTXlVxflGW91CkMsy8jKJBqhxzdW6p5hepjX5PnZgeSqfV3cU3XwAA&#10;AOOVrtoNd3bWtRzvqt/g12JnXeuJ7vrmB3h1MA7ZW9u82VfbOqBsCyPUNkLJynbUtPT4Fq+y8zAg&#10;Sfjq1l/gq90wSP1OsqO/cU3zAV4VgKQQlMRkl70pJ2rx1Ft9s9+7/KYh74pPjMwqfterSsIe05XO&#10;dNFhcw3mz73o394VNw4r62iEWnd6lONTyXFAGZtnOGIZ7p/K6oPKMTfmVXZR5WPVafO2880XAADM&#10;DzUITKadtRuG/BNaJ/PumRr/hAkTfbXNR6jlMNTa1l6lrUm82YTSsbR1BtknDfIQcYVqV4u8esLZ&#10;vay5lOpPvPTVtXyMN204XfUtl1NtmlFf/SU1vNuGwI5TVDtGuHfZJYW8GQDiipzEzJhz/nNUogZT&#10;X/k72D8vqumVk2NxPlOez3xaUS7HfNizfOzb2LkZnoBnsJ0Wj+Y3ikcy+5x8J998AQDA/FADPTPZ&#10;Wdt8C++qKfDVtr5F9TORdta0JOzWKSTasbG/rmUB1X7SrGn5IO9azIy3RJuKG293V6/L480DYDhy&#10;ElOw8H37qCQNpoe52VU7An/zwCvX7OVlgfO9/h8V1RwVy6jeW7hM0zP8em8NF7XbXEFt8E0XAABS&#10;A2pwZ0Z9tRuGeJcTTmdtS/yvWkepr6b1MO9mXECirZ/u6pYCqk3TWdPyNO9yVIyXRJuKl3Br17fx&#10;7gBgGHISY8RtytDcst9Y/t3vnrt0h5hEy/OZ4vxQZWTlq+haZS/Go6Yz+aYLAACpATmoM7G+upa/&#10;867HHap9M6ucgSbyrhsGEm3tUO2kinwRdJHuibZyrNlHxUqm8djHwfiFSmSCdZ9wZpe/MWNO45uF&#10;FZv8hQvf1+Na/JFj3hU3ISlPYac5Fu6jf+/kabd6BqjpTLvF/RrfbAEAIHWgBnOpIO9+XKDaSyX5&#10;YhgCEu3I6Hl5mRnli6GbdE60qRhm0VfbfBfvJgAxEZTM2Dx7FUMmO/G3eO/06cv357vXHZk779qd&#10;3hWfGKaSRKjB6pv9s4ou3Z3jnN9Jr2tthrv126jPsCltdFPTmc4pBV6+uQIAQOpBDeRSRb4IhpHq&#10;CZMoWxa+WDGBRDs0e2s33EnFTiX5okRFuibaZn5UZMza1md4dwGImqDExuZ5IWiaBh1Kcu60eYaV&#10;xOtFar7JHHFkFA04M0oHch2VI9NyF2+bOeeCF+dUtG3zVt9EJ60J1LvikyOzii9/JS9v2eusf86M&#10;ErZuh4jliEm7xfUq+93EaUrCO/YN73C3bxthuASe6bC4buebKQAApC7kIE6DvHrUKAEmUnF1Wdfc&#10;x8PFxK5FLRlk/Fisbe1my8ib0ISvZsMeMlYMdi5ryubhowKJNg0VM2ZrW3u7VrSU8CY00127oUzP&#10;p+RGrV6/klePmlgSbR7CdNw6YcIkqr9a7a5dV8ZDRaSzprmLiqHVPQb8hmB8QyU4ZpO9EMtp8bzM&#10;/ss+e5VjdfdEStLGm0oiPuKwevrY7dXUfLPotLiPUdNF7VaX7nMgAACYFmoAp0Ve3RCo+Fr1V1ef&#10;xcNEha+u+UUqrm5rW3p4SMPoqm0+QLalU19N86s8pG6QaAdDxYtGX03rb3hIw1GSuK9RbTJ5kZhJ&#10;x0RbOR4cpPobSV/dhmM8hG58dS1fpGIGWdO8k1cBwBCyp7obqGQHwsTqGeabJAAApBfkgE6DvLph&#10;UG1olYfQTVfthkEqnh73uS48j4eLGx2V559Dta1XHk4XSLQDoWLplYdKGNurL5oZj7bTMdGm+qpF&#10;Xj0mqLhKYLz8DMQVOvGBUL8Om/sdanoolc0PxzcAQHpDDe60yKsbBrtllmpHizyELtgVaCqWVncu&#10;uTCXh0oYuxc05VF90Wyt/itiSLRPQcXRIw+TNiDRPiWvHjPs1nX+vwAkDCoJYjotniPs2WtqHhy/&#10;xnrrvt3m+ivf9AAAIL2hBo1a5NUNhWpHi7y6ZvbVbbiAiqNVHiZpUH3SanfN+kYeRhNItE9CxdCq&#10;r67lIA+TVqTlreM1zW9S/dUiDwFAyqL1BVhOa+RnbWFqa7d6+qjpeixf0Hbs/Kt/6FcV5/FNDgAA&#10;0htqwKhFXt0wfKWrzqXa0SIPoRkqhlZ5iKRD9U2rPIQmkGiz5Kv1OiqGFjvrW0/wMGlHOibaDKq/&#10;euRhAEhp2PezxcRIi3aru5+aDs2l0+LtdFg9hv5W85dfPygm1ZRieb6ZAQBAekMNFLXIqxsG1YZW&#10;eQhNdNc2b6NiaJGHMA1UHzVZt2EvDxERJNqJ2zZTjXRNtLvrWp6l+hyt+xc0TeWhAUhVJhpxC7nT&#10;6u2M92ejxoPsc19sPSr/3Wa3uHZRZeJhblbxUH3L109QSbQWxVh2S+HFfNsCAID0hRoYapFXNwRf&#10;XfMjVBtaVOpex8NogoqhxT1LLnTxEKYhlpek8RARQaJtjn3EjKRros2I97e0O+tabuVNAZBC5J2t&#10;JkqzZqw4ICZO8dRpdflylKTSYfPs4//usds8e51WdxfTYXMfcGZ4DrNPXMl1I+mwuntH69q8+5Xk&#10;tVuNqcTf77SyZ9RP/mFAaXu/I8O9a7QfFtdOVlb+DnWqO6egabBu/b0Rr0xHq9we36gAACB9oQaB&#10;WuTVY4aKrUceRjNUDC3y6qaD6qsWefWIjPdEu6u2ZRdVX4s8RNoSS6Idb311Lcd5N6Omo2Z9IxU7&#10;bta1vs6bBsCUZE91v1dMlKhkqrb53oFcWwme4TaJnqINh+ou/lI/9VslWrlvfLMCAID0hRzwpYh8&#10;ETSjJE2XUXEi6attPsJDmA6qv1rsrm95Dw8RlnGfaBN1NVnX+gIPERVkzHhbu0HXW+nTPdFW6azd&#10;MES1EW+V487dvAsAmAJnhudlMVGikimtrrny+/5ZM1fuzs0qwVvNucr6HcnJLBqell02kj9tWUdl&#10;9Q0H1l71GLn+UlFqmfmmBQAA6Qk1wEsFefd14atuvp+KFdG6lu08hOnoqtuwm+xzJGuav8ZDhAWJ&#10;Nl0/kp21rdfzEFFBxYy7SLTD0lnX+g+qrUT4Fp7zBiZATpKqL7qrl0qoIKSsXffVI/I2xDctAABI&#10;T6hBnZlVBrsjvOu66ahZfy0VM5KdNa2HeQjTQfVXi8q6+CAPERYk2nT9iNa2PslDRAUZM94i0dYM&#10;OyZQ7cbb7upWJ+8CAAlHTpJy7ZUHqYQKwlDK25DD4tnDNy8AAEg/qMGcWeVdjgkqrhZ5ddNB9VWL&#10;vHpExnui7attje6OAUUeIiqoeHEXiXbUdNY0J/T2ct4sAAmFvYBMTpSoZArCUOZll++XtyG+eYHQ&#10;TOQCAFINahBnKmtb9/OuGgLZhgb3zL84k4cwDcrZaSLVVy3yEBEZ74k2g6qvRV49Kqh4cReJtqF0&#10;1m14kOqbUfJmAEgYDqvnW3KSRCVTEIZT3oaYfBMb12SdN6uQWjfhVKqddrI2AMCUUAO4ZOurbanj&#10;3TMcJXHvpdrUIg9hGqg+atFX13qIh4gIEu3o2+isbRnmIXRDxYu7CUy0eYhxx47l63LY4y/UOolG&#10;HhaAhJB1njsoEaASKQjDKW9DTGXzOuvkVjaumUStGy06LZ6XeQwAgJmgBm9a9E9onRzOroUXOKh6&#10;keTdiitUu1rlIZJOLIN1HkITvtJV51IxtMhDxI3OZU3ZVLta5CE00Vm7fg0VQ5O1LffyMAmF7Esk&#10;kWgnnI6a5ouo9aPZ2tbNPBQACaDgTHmAv3bj90eoZArCcMrbEZNvZGnB2RMK8qaeOaeA/zMq5PVz&#10;pKdnaHBoyL9jT2fI78XbLa5f8+oAADNADt40yKuHhaoXSSXwJF49bnTVNl9Pta1VHiZpdNZviP6K&#10;WF1LOw+jGTKOBnn1uMHeBk+1q0UeQjNUDK121jT/gYdJGFQ/IopEO2l01SXnXQAA6EUe2C9put0U&#10;32iGqeWsWSt3yduSw+Z6kW9mKYf9PPdieXlUnTbPEC8WFXI8lmyrNl989UF5PpNXBQAkG2rgpkVe&#10;PSzRXnXl1eNKV03rANW2VpVOJvzFFLsWtZxN9UWrHTUtPTyULqhYWmR/EOAh4gLVpiZrW77LQ+iC&#10;jKVDHiYhUO1HFIn2KB01rR/orNvgo/qtyosaCtWOFnl1ABKCPKB32Dz4xBeMSnlbYiqb2BkntzRz&#10;45xS4KX6H1abZy+vrhuH1fUBMZaYbDMb61uDEm7HVPeXeXUAQLKgBm5a5NUjQtXVIq8eV6h29cpD&#10;xR2qbb3yULrprm1eT8XToq+m+QAPYyhUW1rlIaKCiqfHzvrWEzxUXKHajug4TbSp/mmRVzcMqg0t&#10;8uoAJAR5MM+kkigItUhtT3xTMx3ZNnc31V/ZXKu758/zVvqZl02r8MnzM88unM9D6mWyGOfQkaMn&#10;5IRbnM+N6wUPAEAEqIGbFnn1iHTVtfyaqq9FHiKudNW07qfa1quvruXvPKRhxLLuAqyN7kq2CBlX&#10;hzxMzHRUnp9Fxddqd23Lz3moqKHiRmPn8vUreEjDodqL6HhNtGs3fIXqoxY7apsNeQENFVuLvtrW&#10;Xh4CgIRADOTJBAqGd+Ul3xxc1nTbyJzZDV3UOmVOz53fVba4vS8ns+g4FSMd9BZveEtebofNdZBv&#10;bsnmdLlvoXRleMaSa9mnyuqGqTq8jZDkTCl0K+VG5HqivQMDI3KynWcvHZTL8ZAAgERDDd60yKtr&#10;gqqvRx4mIr761hOs/NbKlRY+SRPdNeuXym3GbHXLgzy8ZrrqWr9KxopBX11LKw8fM1R8vfJQuvFV&#10;t15FxdMrDxczVOxY9dU2f4qH142vzoD1M45vHaf6qFceShfsDgcqllZ5GAASht3qfkgexFMJ1Hi0&#10;8bKHh72lG8ikKnY9aZtsK8sWtM6mTCnM4ptcQrFb3F+V+xLKBzzL9lGJdSipGEqTo7fKO2yun1Pz&#10;Qzgk/ltOtJmLK1bvFsswWTsAgARDDd60yKtrhooRT3ctWnQ2b1ozVJxUli+WoVDtRCt7ht9Xt+ER&#10;HnqMPcsvmu6rad5D1YlFHt4wuqtbCqh2UtYEJtqdtS0diVTp62Le7ZBQ/TSznbUbYnrBDgDRkDFl&#10;rkcewFPJUzpasewDB5Sk8IS8/EZot3n+bLHkz1RWccB3kcUyC6o/krbPw4vLqcpXQVzJtriuptqm&#10;/NLcJQepBFqPVNxwdvi6B6lEOrCcJ+gWcuaG9ZsOieWcNg9uIwcg0VADOC3y6rqg4sRTpZO632Du&#10;r64+i4qVSvJFiRtUm2bWV9v6L971uOCL4Y3RpjKBiXai9dVfUsO7HRaqrhn11TYP8i4DkHDEwTuT&#10;SpxS1frmr0WVSNutnjeyrHOX81VkGE6r5ztiO1Sf00VxOVX5ajAMp8VzhGonSJtniEqUjZBqb35F&#10;QzeVLFO+9c7Ofrn+88//dx9VdmZOxYBYzmlzH+erAgCQCKhBnBZ5dd101rYMU/Hi5VsFTWfypnXx&#10;itd7BhXPzPoWr7Pz7sedjmVxuN0+DvLuJoSuupb/UX1IBfki6CIdE21GV21L1M9sJ8S6lg/xrgKQ&#10;FMSBO5NKmlLBaY4KTUmX0+ruyrS4avniJxy5P9SypIvysjoshdfy1aAbJal+Vo4XyvfNXBDyGet4&#10;SN0un2vz9lLJ8le+/O19cllKqi5TLqdszz/iqwgAEG/IgZwGefWo2FW9rpiKGS95s1FDxTSTvJtJ&#10;oaO2eTPVp2TLu5cUDlVfZKX6ZDa7qy+ax7scFemaaKv46ppfpGIlS/ZHSt41AJKKPHAvqdrYQSVN&#10;ZnLm9GVBVwEp+SKaCqKfw9Qypovy8vLVEITjPNcFTpv7bWeGJ+wLw2RnZhYdeLqsfoRKgBMp1bfy&#10;ktqjX/ny/VupeaL/fvHl43ISXThr4Q45yVYVyzGV1af7jk8AQBRQAzot8uoxwd4ATcU2Ul/d+q/z&#10;5gxBfeFaMo3396mjJdF3K8h217Q8z7tiGjpyKs+h+posdy9Yl8e7FjPpnmir/GjChMlUzIRZ23Iv&#10;7woApiDo9tus0gNUwmQWZ+QuHF5Y+7FD1LwF1TcEXFnki2gyMqaKfWRWX3jPILU86aK8vNHrPs7e&#10;+k0lumYwxxZ8ZXvMrOLBz93xlf9RibNqToYn4ovRVMVyTL5xAQDiCTmw0yCvbhhUG9Hqq239Dw8b&#10;V3YuuTCXvdCL6oPRshdv8WZTgq66ZsPfoE7ZXd3q5E2mBF21zZdSyxEvfTUta3nThjNeEm2Z7toN&#10;L1NtGGnninXRfmcVgLijJAc/lQftVLKUCsrLwRfRdMj9ZFLLk046M0tH70IoKGg8VLZwU6+8/KIz&#10;Mrz773Et20Mls2aXWp6jvb3DVLJMKdbLz5l3mCrDfPzxJ/AmcgDAhAkHV7ZalETtIDUApdy7otnw&#10;F5DEgq96Q3FnXfMxqq/hVJL2E53VzVU8TNrBkmJfXevvqWWPaHXzFcoZYSIPlXZ0rWgpUbb5feSy&#10;R7CjpnVr54qLPTwUSAKddS3eaPZ5X23Lo28taJrKwwCQMsgDdipRSgXl5eCLZ0rkvjKpZRovTssu&#10;HbuaSyWwqaT4m6pSyTKlnnrK/MDb7K3uT/DNCwAAAAAAAJBsAgbrilQilArKy8EXz5TYLa5X5f4y&#10;qeUaL4rrgUpgU0lxWVSpZJlSTz25LN+8AAAAAAAAAMlGHqyv3PD1w1QiZGanZZXul5eDL55pkfvL&#10;LKq44iC1fOPBhsse7BPXBZXAppLisjCnZXh7qGRZ9qZPfPaAWO/CNe/eTZVTFcsy+eYFAAAAAAAA&#10;SCbyQH3O7MbXqETIzCr9DnpbNV88UyP3mbnqkm+doJZxPJiTXXpYXBdUApsqfrFg8TFxWZj9x4+T&#10;ybKsXI8qo5qfW94llrVPLVjFNy8AAAAAAABAsqA+qUQlQWZW7j+TL57pofq+ZuMPRqjlHA+K62FR&#10;dukglcSmik6ba1BcHiaVLMuuWHTBS3rqyWX5pgUAAAAAAABIFllT5i6XB+pUAmRm5f4z+eKlBFT/&#10;qeUcD66+4uET4nr4WVF1L5XEporisjCnZZYco5JlZk6G57hcXvUD7/3kq1Qd5l/+8n8dYlmHzXWQ&#10;b1oAAAAAAACAZCEO0plUAmRm5f4z+aKlCqdTy3D+VY+Ty5vuOjI8A+J6oBLYVPFPZfVBd4wcOdZz&#10;Qk2SDx09FvCHBdWr3v2+TnmamFzLymX5dgUAAAAAAABIFvIgnUp+zKzcfyZftJSCWo61Vz02Lm8j&#10;l9cDlcSmirlW7xF5eWg9I+ETaPdYgk4ZWBbJNgAAAAAAAElFHqDPmrVyK5X8mFW5/0y+aCkHtSxF&#10;pZcco5Y7nW1417cDXiZ2e8GinVQSmyqKyyIZlFyLFkyfv0Msf6Snd4gqxxTLMfkmBQAAAAAAAEgG&#10;dotrlzhAd2a4U+rN12LfVfmipSROm2eYWiZq2dNZefmpBDZV/MScRW/Ky0Mlyxedf0XA570oqXrM&#10;T3z80/vEck6L5yjfpAAAAAAAAACJxm5zXyoO0JlU4mNWlf6m5Oe9wmG3uD8sLxNz7Th7bjtg+W2e&#10;ESqJTRUDloXLEuRpWV7yOW1Vu9X9oPhvOcEWFcsx+eYEAAAAAAAASAbyAJ1KesxqTmZRwPeXmXyx&#10;Uh55uVSp9ZCOFhSsOSouN5XAGqn4Sa4l9tKDVJlo/XFRbb+4LKHkP30AgWU8IZ/VDiyHRBsAAAAA&#10;AICkIg/Qay64q5NKfMxowyX3p90VbRGn1f2cvHzMpsu+k1K3+EervNxUEhurchuiVPlopeI7bJ4B&#10;/lOHxGnzBPwxiUqymWIZJq8OAAAAAAAASAbyAH26o2o3lfSYVbn/tgmzLXzR0gZ5GVWp9ZFO1rfc&#10;e0hc3l8U1Rjybe27CpfsFeOGk6ofjZ8uWBLwcjMm/3kjItb57W+f2akl0bZbC0t5dQAAAAAAAECi&#10;sVs9b8iDdCrpMaty3+0W16/5oqUV2VPnFMjLqkqtl3RRXlYqidWqHEvUMmGGja3njLML8uR5T5XV&#10;DVPx9CrHddoKnxz9cSMg1sm3zzugJdHmVQEAAAAAAADJQh6kUwmPWZX7zuSLlZY4LO5vUMvszCjp&#10;p9aPXidPPm3UrByvKW5PX77m0wFv4/5DSf0JKokN5bunVfjE+rIZEwqm8lUbgFyuKrv4MBVfjwUZ&#10;nh45Lm8uLHIdJNoAAAAAAACkAPIgvfGK7w5SSY8Zne5YsF/uP1+stMZu9fxLXm7uMLWetKgm2Uxq&#10;frKUl5FKYkW/710R9JI8Wb4aw0LVo9rToxyPNxUWuY6cZP/kp7/ulcvwqgCkHRPnr97iV61Y3fYY&#10;n54QqpraugPar9tcwWcBMO6obNz8MXF/mFBdfRqfBQAAgCMP0vMclW9SCY8ZrVv31aA3OvPFGhfY&#10;LZ6vycuvuupd3x6i1hnleZbcYSrJNkPiXVi4JuBZbSqBvc+1/IhYhtJh8zzMV5seTguKZXMfp/qg&#10;RTkWbyMk1nMLS+U6cqItz+dVQTyZ39R+uTjA1GtlU/sBHgrogFqXEybcOonPjitU28yqxvZBXgSA&#10;8UTAH71U+TwA4s68pquzqW2wqql9Jy8CgClwWt1b5cE6lfCYVbnvWVPc1XzRxg3sJXDyehCl1puo&#10;kkyPmDHJVhWXZVP+/HdY0jo3w9slTqd02lwn+CqKCbvFtSsovs2j+9ltOQYPHxK5/JIFa33hkuzs&#10;81xX86rAaOY3tPdSJ/VYrWpsG+ZNmJbK1e3/rGxq769qajvGJyUFav0lPdFu2Bzx8wEApCFItEFS&#10;qWxsv4jaBqsa2w/xIgCYgowpBV55wE4lO2ZV7rvD4t7DF21c4rS6g54FFl2z8fsj1HoUbXr3I6OJ&#10;d+mitqPU/ERLLUc4+aowHKot5q1zFnVSibWsXI+HJZE/7cVUE+ye/oGgT9tlTylcyqsCI6FO5KJV&#10;Te0j5Svb1vPiIZnfsOXrZP3G9l5exJRUrm7bIveZz0o4cj9O9iUxiTajqrHtKbHt/OqNZ/FZAIw3&#10;kGiDpENtgxUN7X/mswEwDfKgfe1Vj5MJjxmdM7t+WO4/X6xxj5KsBSVksg2XP6T5FvNEufryR487&#10;MyL3XdVpcb3CFzkh2C3uPqofzMvzKnfICfbTZXW6tlG5LPPHP37y7YETJ4KmM3k1YCTKyXo3dRJn&#10;Vja0fZYXS3uo5eezEg7dl8Ql2gCAMZBog6RDbYNlq67FVQdgOuSB+6wZy3uoBMisyv3niwUEnDb3&#10;CXk9hXJh/Y3HqPVstGuv+sGIy3Oh5u9aqyrLcpwvVpKpPJ3qXySzLXPn8QAipzmtrj9S5UPptLg/&#10;zOsCI2FXqakTeEXDps28yLiBWg98VsKh+4JEG4AkgEQbJB1sgyBVcNhc/5EH8VRiZFblvmedN3ct&#10;XzRAEO673Fp0ZniH83IWHJ8zq37EW3zJnvIl1/mqVlzfXb7ouk5P2bt2z5q58vj0nEXHnRnu41R9&#10;vdqt7gd5102NY6r7Oqr/qk6bZ4gXDYIqH8rsc7xOXg0YDXXiZvLZpqCyqe1tqo+h1Po2YEfpFedS&#10;9fVY1dT+Og9nOFR7YqJdvuaafKqMrLL+/sqr6EKOU9HUvo3PIpHLVza0HeGzdBMUq7H9KJ+licqm&#10;zW/JMcIZ7Ruk5TjlDW1NfNYEb3XrFHk+s6ppc1Kf/Q/BxMrGLUNUfynLq68t4PV0w97TIMaS39tQ&#10;1dD+I3F+KKvqt5TzKokgYqJd3rj53VQZysqma9fwaoZAtRHK0lWbZvFqupFjFSy4nPxmaAQmyXGU&#10;aZNPztJHRWPbb+RYoSyr3mjl1UaR5yvH8sN8lm4qmzZdK8cLZ0n1pjxeVRdULD4LANMhD+aphNas&#10;yn1n8sUCGnFY3b+j1mMidVg9/ZlnT8/lXRqXOGyegE/WKcn5sNPq+jafDeJJWV37NLOeuKuathyn&#10;+qZXHo6kvOnaUqqOHpXkJG4vyaDaY4l2ZWPbF6l5WuShNaG3PnVnRFVT2wt8tmbkGMzSVdcU89kh&#10;YW9Ep+rqlYeLSEHT+6eGqk9NFx0NYALmh7ibRY8VqzeX8HCaoGKEmq7FytXtfxoNHF9CJtrUdD1O&#10;qGw7fbQFnVCx9Oqt3qj5r9jzV7ffRsXgszVTtbp9rxyjoqntCT47IuyPWXJ9PSrHqR4Wh5o32oBG&#10;qla1fZqKoVcl1MSTESMToj4ApkQc3DOrL7jzAJXUmtFVG74VdOWULxYwALvNdYPD4topr2O9Oi2e&#10;fzgtrmYeFgBzQZ20qxrakvpW6YqGzf+h+sWsWr35GV4siPKV13qoOkxlEPc/XiwsJU2b8qj6fHbC&#10;ofrCrqDL0+Y1tK/iVcZg60oup8qLRCSautHUEWFvNZfrVzRt3sVnk1QqybxcR7VidegXBYXfZtoj&#10;vggjVKIty/pX1XiNq6r+6tmVDe03KVU1D6zjhbIdhf5DVtOWwxMmtAZdYZwX4q3HqrxYRKi6lJUr&#10;22bwKiphr7rzMvGCTLQpFy26/mxeJ4D5je1hr77yYhFRtqcTVH0mS2Kp3y7SFVdeLCxmSLTleqIV&#10;qzZv5MUCYFfwqfKUvEpYSus3FVJ1Vb3V753CiwbAplPlVXmxsERbD4BkQCVGVFJrVuW+88UCAABt&#10;UCftioZN5/PZCYfqD5PP1kxFY5svmjipkGirVja1/5YXCwtVl8lnhyWaeuxW0mjqMfIars3QW5cq&#10;z+SzNVPZtOWA3jiREm1ezHRQfWXy2ZpQtr9/UjEqGjd/gBcJCVVP1V3/7kxeLCxUXaVP1/PZ8SBs&#10;os3LaIaKweSzQ0LVYXcl8NmaqGxo+y8Vp6y6fSYvQpLsRFuuw+vp+6apt/UMKo4qLxWSyijPLTLl&#10;tfRjP3x2SKKpA0CysFvcm+RklUpozarcd6fVbcbHvgAAZoU6aZfWX5PI5x7HqGra3C33JZbPllQ0&#10;tt8pxyur3hh2IJkqiTZ1xSocdIzIRFuvoqn9j0TdiMkAUSdse9QfVKoa2v/GZ+umvHHT54LiNW5x&#10;8dlBhEu0eRHTQfW1qqHtIJ+tGyqea8k15/HZJFQdJp+tiYpVmxfGGkMnZKItP1+uBypeuMSRKj+/&#10;of15Pls3VDw+iySZibZcnlnZ2H4/n60bKh6TzyapbGhfpbdOOLxE0q8cOw/w2SQVjZv/J9fhswAw&#10;JXKySiW0ZnXe4i1Bn1ziiwUAAJGRT9jMqsb2Q3x2QqH6Eg95cySpk2jrI9oY0dZjUHXDvYSJKi++&#10;WIyCqhMPeXNBhHtG26wY3d/KhraL9cakyhetvNbDZ2uGisNnxYOIL0OLBq0xQ93+zGdHxfyGzTfo&#10;iZmsRLugKfq7ZEJBJbmRYlLl4yFvjqSysf1SPeUBSDZyojrNUdVBJbVmVe4/XywAAIgM+/6mfNJO&#10;xol7/pr3Oql+GC17WRdvkiQVEu0JrfquZjPIOBMmRPxMWIh6mtFav6pxyz1yucqGzWGvspavvCZX&#10;rhMPw20zqZZoVzW23yX3tbJp83Y+O2rkmEw+i0Rv+VAYFUcjSU20le3wG3I5JWGN+u4NFTkmk88K&#10;wrBEu7F9nxwjXKKtLPv/Cy4f/sqvFuSYTD6LhCofD3lzJEXLr5oullXWzdN8FgCmxGFx/11OVqmE&#10;1qzKfXdaPX/giwYAAJERT9qifHaCaJ2c/D6kSKIdxXe06TjxT7TZG421xNBShiAuiY8eUi3RLm7Y&#10;6I5Hf/XG1Fs+FEbF0UhSE+3KhvcE3TlQsTr6z+cxSldtscsxmXx2EEYl2lSMcIl2ReOmRqoOnx01&#10;emPqLR9PqlZurnasuuJc/k8ATI2crFIJrVmdnrv4sNx/vlgAAKANagDB5LMTQrLbZyDRDiREPV1U&#10;Ed9Ar2ra/AM+O6Y2YqlrBLh1nI7HnnXns0moOnyWLoyKo5EQz2i3f4LP101F0+YGKiafHUSIslG/&#10;wZ6KV9nY/jE+O4iSte+xUXX4bE0UFLz/TCpGNM9oT5gQ3bfvGaE+Bchnk1Q2tQe9MFGJcyefDQAI&#10;gZyoVix8TzeV1JrF8iXvOSL3WZQvFgAAaEceQIjyInGHanv24ivsfHbcmbfs6myqD3x2AAsa2su0&#10;lIsFOf7JNlIr0WaEikPdQqoMZq8draQRuT4zv3qjlc+OK6mYaLO3elN9pj4RFwkqDpPPDkk0dSiM&#10;iqMRMtEetbH9cV5GM5UNm66kYvHZJGV1V06j61Tq/g43FYfJZ4ckmjoq7CV5VH1mpES7vGHzTVQ9&#10;PlsX7HEQKhaTFwkJVaeisW0/nw0AIHBaPUflZJVKcJPl/GUf3Cf3L5yOqe5f8EUDAADtVDa0kbeW&#10;ilY1br6QF49IZUP7++T6lU1t3+GzSeTyqspATNO3sBnyJ1iUfgzxWRER66l6aq/J57PHUJLEoO8Q&#10;81mGIcc/2UbqJdoMKpYsu8rEi+uCisWsbNjyKi8SEfmt9+x7zXxWSIxItJV2/0DF0PsHB52ETBqV&#10;fefDvEwIbp1E1RtV42emqLp8li6MiqOR0Ik2VznO/ImXDcm8VZtXU3WZ3jUbnbxYSEpLrziXqstU&#10;tqV38WKhCPnbVTW1dfMyYVGO//T22rjpUl4kiJLGzRVUHdFIiTajvLH9Pqous0zDH9fYG+KpuqK8&#10;aFioeqq8SETYnQN665Y3tH9FrqPKiwBgWqiEtWBO41trrvjecSr5jYerLn1gYFpmqa6k+s/zVvqL&#10;M4vflqfzxQIAAP2EerbWKHkzIVEG+09S9WKRh45IZcO1C6j6kWS3SPMQhkG1k6qJdqjvxoryolGh&#10;rP+EbzNGJNpUfVVeJG5UNG7eSrUbjTykJmKtr2JUHI3Qt46v2vIMNV2vvA3NVDW191BxopGH1ExF&#10;0+Y3qDharGpsPxTtd7RV5LrROK/uai81nTcREfapSKp+LPLQIaHqqCpJ+O28GACmRE5U9eiweftm&#10;5C3tdnsv7i8pv2KgtOKqA/OqrukumXdFv7t43WD+jBV7czKLgp6ljtKRp8rqR1iCrfpMWX1QOb5Y&#10;AAAQG0oyQT5Tp9d50X3zNOJVpHDG4zurlBMq9d+6qQWyLWWdnJyrnRBxIhJtvVAog+kTVEwmL2IE&#10;MW4zW77F42iCisFnaYaKweSz405OZds5VPuRrGhqf4WH0AUVi8/ShVFxtBKuvcoo/tBT1bTldV49&#10;asqqL7JSsSNZsTr672+rUHHDyatNmN/YFvQHnsqG9s/w2ZrRcoVatqT+6tm8umHbTyx/9FDOUZrv&#10;tqps3LyHisHkRQAwLXKiylQT2Z8V145Q8xPhJbnlL4tJdSjlevbzXB/kiwYAAPGBXfmuaNr83vlN&#10;bV8etWHTZm916xQ+O45Un1bR0L55tM3V7V8qX9V2AZ8RNyoaNl3Obl1UBlUf4ZNASlF92vzVm0a3&#10;GWVwm5BtRi/5+RvPMtPguaKx/aqT2/yWWxc0bcrjk4FGylduvnB0e2tq/8K8ps3z+eSEoByvNrPf&#10;rrKx7eZ5TVdn88lxRdlOypX2vqgcI++qaNy0nE9OKOo6r2psv6us4doFfDKJuK/FY58rb2xbz441&#10;J7eBTexREN13I4Vi9Bi2sq2e/xMA0zP1zDkFcrJKJbSh/PzcJW/XOuYNzM0qOpJjc5+QYwWozGfl&#10;6hylvV8vXL6TiqfXiuyiQ3I7fNEAAAAAYHbiNeAHAARS1di2Q9zfsN8BEH/kRPX6WQtfpZJasyr3&#10;ny8WAAAAAMxIybLATyaxK1V8FgAgDlDPiDP5bABAnHDa3C/JySqV0JpVue/nTcjN5IsGAAAAALPB&#10;PrelJNcv8n8CACIgJ8iVq0Zvy45IuGe6eREAQJyRk1UqoTWrORmeYbHvDpsL524AAAAAAJD6jL6b&#10;g0iUo7Wyqf0ADw0ASABiosp0Z3l3U0mtGf1DSX3Qs+F8sQAAAAAAAEgDqtnLDenkWYvsaxo8EgAg&#10;oWRPkZNVKqk1q3Lf+UKB+JM5adLknZMnnzai6Gcq/z46ceLk7/P5AAAAAAAAADB+kZPVr7iXdVBJ&#10;rRnNsXmGxL4ri3PWyaUCRjJp0qS31YRar0p128koAAAAAAAAADBOcNg8D4vJKpNKas3oI54Ve+W+&#10;88UCsXMelTirOp05nR+6/nr/tZs291ut1q5NbW0DVDnViRMn/pHHBQAAAAAAAID0R05WqaTWrMp9&#10;54sEYoBKlO+6++7dg0NDfq3u7OzspeLwJgAAAAAAAAAgvbHbXINSwjpCJbVmVOo3ErkYkRPjhobG&#10;PVQirdWbb/sUe5Y7ICZvCgAAAAAAAADSGzlhpZJaMzo/uzTgjwSZ5xbW80UCOmEvNBMT4gOHD5+g&#10;kme9WizWDjEukzcJAAAAAAAAAOmLmKwyL51WsY1KbM2o2G+HxdPBFwnoREyEy8sr3qSS5mgVYzN5&#10;kwAAAAAAAACQvjisrv+ICSuTSmrNqNxvvkhAF6ctFRNhKlmO1r7BwbHPgKnyRgEAAAAAAAAgvZET&#10;ViqpNaNyv/niAF1MrhETYSphjlYl3rAYW2mrhTcKAAAAAAAAAOmNnLBe4Cx/iUpszabc76zzZhXy&#10;RQI6EJPh7Tt39lBJs14f/M53dotxmbw5AAAAAAAAAEh/HBb37sCk1TOy0F76wuW5Vc895l3e81RZ&#10;3TCV6Cbb62bN3y72my0HX6RUYLKSfPaIiejEiROf5PMSyqRJk/vEflCJsx7FWKq8KQAAAAAAAABI&#10;fbKnFjaJyWgsUsluMv11cW2f3Ee+2KaFSkIpefGEQfWh//jxESqRpjzS0zNExVCS+G7eBAAAAAAA&#10;AACkHJPtVk+/nHhGY5W95J2fFVX3Usmt2ZT7zteFKZGTUDlZlefzaolkpdyHWOQxAQAAAAAAACA1&#10;cFg935aTTM3aPCO/L6sfoRLXVFNeNr56TImUiA7JifZpp51+TCzDqyUFsR96VKrOPhkBAAAAAAAA&#10;AEyO3VpYKieVYbW5T9znXt5BJafppLzcdpvrL36/f5LiaaJ8NSab06nklFIpm3GyiqmYP3Hi5M8p&#10;fmPChElX8mkAAAAAAAAAkDo4LO475ESScnZm0YGn0+QKtV7XzF0atD62d/WZ2kJ3EZlcM5/+x8tk&#10;Ha1u7ewZ2dp5rEP5//9T/PG2rt7PKf+97B3fsWK+WQEAAAAAAABAerCj69jlW7t7/rm9s/fots6e&#10;42piJPvWriNBiaNs04LzyaRzPPr44guC1g+1XmH8VJL74a1dPX1bu/oObu/s+/LWPUfwmTUAAAAA&#10;AABAIDu7++ds6+x7t5JE/EtOKuLlE7/5Z1DCKPrbykYy0YTBt49T6xemnkoCP7TN13PfLl/vgp07&#10;D9v47gkAAAAAAABIBq/v7M3d6uu/Y3t338vUAN5syomiasXsxWRiCQOV19vdX3qEXM9wfKkk6QPb&#10;fH0/2dbRexE/NAAAAAAAAAAY2w/5rdu6+l7Y2tXTTw2mU90HvvtEUKLIpBJKSEutP2pdQ6hF5Xiz&#10;b5uv9wP8EAQAAAAAAID5YW+A3uE7Vrfd1zNADXLHm5dd+oGgJLHKW0MmlDBYed2pUusawrjo6310&#10;a0ffDH6IAwAAAAAAwFh2dh1bub2777/kYBSGlEoUf7pgDZlYwpNS64xJrV8IzeCO7v67n3nmGbN8&#10;ag4AAAAAAJiFbZ39P2BvGKYGkTA2qaSRWZYzj0w0x5ufW7aOXD+q0x2l5HqFMGXs7Ova2nEQV8YB&#10;AAAAANKNtzqPZm/r6u0hB4Ew7m7t7CGTSNkfz1tFJqOp7O8qGv1fLm8klzecdStayHUJYdrZ2f8e&#10;fqgGAAAAAABmZGdn30ZyIAdN48LK1WRiqVXPzIX+dSX1/g/MXui/Z9EF/seWXOj/Y1k9meRq8Zfz&#10;1/gfXHax/3NVq/3XzVrgv7h0pb+8cDnZdrz95gM/JdcZhOPRrb6+F/mhHQAAAAAAJIqtHT3bqMEZ&#10;TB3f2HHIPy2rmEw609nF88/3/+fVPeQ6gRCGd1t3fwM/DQAAAAAAgFjY3t37HmrABc2nmFBS8/V4&#10;6bve75+ZUx4QM5nOcJT53bMX+StL6vzXf+g2/+9+/xf/q6+9FVBmcGgoSHE+Wx5qWSGE0cu++sBP&#10;FwAAAAAAIBTbu/ubqMEUNLdiQilKlTVSsa13tu0Km+jK82L19TfeiRh/7owFAWWoZYAQGuPWzp4h&#10;fioBAAAAAADbfD13U4MmmBqKiSSTJZjytL89/yZZN1bFNu656/6gRFecL8+L1W07dkeMf+ho4Mvg&#10;qGUI5x133BdQX7WocBlZHkJ4UiXpHuGnGAAAAACA8QU1OIKpJfVWcTXJvPFjnwmax3x9+wEyVjSK&#10;cTdffX1AkssU59/7tYeC5sfi1u27AuJTZZhimTJv7Vjf39591P/gd58ImK9HcT1ACMPY2f9eftoB&#10;AAAAAEhftvt6jpODIZhybvP1BiWAcqJ5x6e+FFRGde7MBWRcrYqxKkrqg9oW5zPl+bGqxq1ZetHY&#10;tD899Xd/TYRvZOtxQXlD0LTfP/MiuT7iIfuNX3rD53+n4xg5H8JUkZ+CAAAAAADSD2rwA1NbOQlk&#10;ismo6sCJE2RZ2eWLLyLboZTrym1Gmq/HL3/pAX9l6cqgmEY5N3+B/+VX3gxo8xdP/D6oHHtbO7Uu&#10;orG+ujUofijD3f6/dHmtf/Lk03Q5ryK2P7JAGI07uvuW8tMRAAAAAEB6sLO7fw418IGpL5WYiQkj&#10;5YqlF5H1tLp5041B08T4LLH/wx//GjD/V79+2r/+omsDpsXT3Mwi/zxvrX93R1dA37RIxZs9rZJc&#10;/5H84t3fJeOJTreX+t/ec5Ssr/ra9v1k0hyNp512uuIZZDsQxlN+SgIAAAAASA9e6fZPoQY90Lyy&#10;24af+M2z/ltv+5p/dcMVfs+cJaNJ2bTsYn+Ju8Z/8YXX+m//9H2jZUI9b0wlkZS9AwP+hRWNZAwz&#10;Od1R6n9P28f8x/r6yOWIxTfe2kq2aZRfuOsh8ncO5Y9/+RSZJDMXL6sh60BodvkpCQAAAAAgfdju&#10;6/09NfCByZNdxZw1rZJMzIz0ysvfRyaXWmWf7/rqlx/wF85aSMaP1gtWX+n/4Q9/SX4eLBGyZ7qp&#10;fqnm2UtG/+BB/XahHH3R2sO/9Ncsb/bf9aVHyDKhPOuss4OS6o/ffAdZFsJUk5+KAAAAAADSE2oA&#10;BJNjRXF9QGJXvXSd/4nfPjv6RnGqvBZZYvj8SzsC4so+9NCPyMQz3W2sv4RcH7LFrhXkuo2HdntO&#10;QGL9r1d2kOUgTGX56QcAAAAAIL3x+/0TqcEQjF0xaYrGWJLsUH7l3u+TCaXsc8+/RCaoqeTTT/+D&#10;XLZIsme6qXUHIYzOrZ3HOvgpBwAAAABg/LG1u/c2apAEE+efn33F3/KuK0cTbb23Kkcje4s1lWxq&#10;scxb479244f8Dz30Q/+bb28nk10jZW8D//TtX/LXr1hP9icWv/7NH5LrB0IYvfzUAgAAAAAAVPx+&#10;/+nUwAmmvyzBb13fTiak6eCWLTcl5I8YEI43t3X3/pGfQgAAAAAAgFa2dvX0UIMrOL58bet+//mr&#10;N/pnOMvIRDbZLp6/1v+zJ/9G9h1CaJzbfD1389MDAAAAAAAwitd29ORs7+w5Tg3AIIQQppO9d/JD&#10;PwAAAAAASAa7dw+W0QM1CCGEZnZrV8929ugQP5wDAAAAAIBUYFt3//e2dvaMUAM8CCGE8XdrZ1/n&#10;6zt7c/lhGQAAAAAApDPbu3uc2zp6n6QGhhBCCLW5tbNnePve/mv4oRUAAAAAAIDw7NrfO22Hr+9F&#10;anAJIYTjwZ3dfVe+4vefwQ+LAAAAAAAAJI5tXb0PbO/sPUwNVCGE0Cyyx2m2dfa8s6O7byk/fAEA&#10;AAAAAJD6vL2nb/qOzv7PbO/s66IGwhBCqMetvr7fbu8aWMcPMQAAAAAAAACtvL6vN3ebb/CSrd29&#10;26jBNoQwtd3W2fvAjv0D3l27dp3Nd3sAAAAAAABAKrC9s3f9tq6+57b6eg+MvsiIGPBDCLW5tau3&#10;d2tnX8e27v67fb5jdr6bAQAAAAAAAEBsvL3rcMHWrr4rlAT+a0ri8YzifiopgTBZKtvka9u7en64&#10;vbvvE9t9/bVvvfXWmXzzBQAAAAAAAACg4vf7J+3cedimJE4zt3UPlin/rdnq671OSay+trWj9xkl&#10;8d8rJ1wwsSq/x2vK7/AjxVu3dva2bPP1LtzecdS9Y29PzgsdHefwnxIAQDJhwv8HoNsW5LiAaKsA&#10;AAAASUVORK5CYIJQSwMEFAAGAAgAAAAhAB60sRHkAAAADgEAAA8AAABkcnMvZG93bnJldi54bWxM&#10;j0FvgkAQhe9N+h8206Q3XUAkSlmMMW1Ppkm1SeNthRGI7CxhV8B/3+mpvb2Z9/Lmm2wzmVYM2LvG&#10;koJwHoBAKmzZUKXg6/g2W4FwXlOpW0uo4I4ONvnjQ6bT0o70icPBV4JLyKVaQe19l0rpihqNdnPb&#10;IbF3sb3Rnse+kmWvRy43rYyCIJFGN8QXat3hrsbiergZBe+jHreL8HXYXy+7++m4/Pjeh6jU89O0&#10;fQHhcfJ/YfjFZ3TImelsb1Q60SqYxXGQcJZVsk6WIDgTxRGLM6+ieLUAmWfy/xv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dn5CZAgQAAP8MAAAOAAAAAAAA&#10;AAAAAAAAADoCAABkcnMvZTJvRG9jLnhtbFBLAQItAAoAAAAAAAAAIQAnHHGQRGcBAERnAQAUAAAA&#10;AAAAAAAAAAAAAGgGAABkcnMvbWVkaWEvaW1hZ2UxLnBuZ1BLAQItABQABgAIAAAAIQAetLER5AAA&#10;AA4BAAAPAAAAAAAAAAAAAAAAAN5tAQBkcnMvZG93bnJldi54bWxQSwECLQAUAAYACAAAACEAqiYO&#10;vrwAAAAhAQAAGQAAAAAAAAAAAAAAAADvbgEAZHJzL19yZWxzL2Uyb0RvYy54bWwucmVsc1BLBQYA&#10;AAAABgAGAHwBAADibwEAAAA=&#10;">
                <v:shape id="Image 18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AswAAAANsAAAAPAAAAZHJzL2Rvd25yZXYueG1sRI/BjsIw&#10;DETvSPsPkVfiRtPlgFAhoAWJFdKeKHyASbxtoXGqJkD37/EBiZutGc88L9eDb9Wd+tgENvCV5aCI&#10;bXANVwZOx91kDiomZIdtYDLwTxHWq4/REgsXHnyge5kqJSEcCzRQp9QVWkdbk8eYhY5YtL/Qe0yy&#10;9pV2PT4k3Ld6mucz7bFhaaixo21N9lrevAGLh+G8KX9v1l6qH9pdMFw9GjP+HL4XoBIN6W1+Xe+d&#10;4Aus/CID6NUTAAD//wMAUEsBAi0AFAAGAAgAAAAhANvh9svuAAAAhQEAABMAAAAAAAAAAAAAAAAA&#10;AAAAAFtDb250ZW50X1R5cGVzXS54bWxQSwECLQAUAAYACAAAACEAWvQsW78AAAAVAQAACwAAAAAA&#10;AAAAAAAAAAAfAQAAX3JlbHMvLnJlbHNQSwECLQAUAAYACAAAACEAD+1ALMAAAADbAAAADwAAAAAA&#10;AAAAAAAAAAAHAgAAZHJzL2Rvd25yZXYueG1sUEsFBgAAAAADAAMAtwAAAPQCAAAAAA==&#10;">
                  <v:imagedata r:id="rId17" o:title=""/>
                </v:shape>
                <v:oval id="Ellipse 19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UzPwwAAANsAAAAPAAAAZHJzL2Rvd25yZXYueG1sRE9Na8JA&#10;EL0X+h+WKXiRurHQYmI2IlaheCg2Fs9jdswGs7Mhu2r677tCobd5vM/JF4NtxZV63zhWMJ0kIIgr&#10;pxuuFXzvN88zED4ga2wdk4If8rAoHh9yzLS78Rddy1CLGMI+QwUmhC6T0leGLPqJ64gjd3K9xRBh&#10;X0vd4y2G21a+JMmbtNhwbDDY0cpQdS4vVkEdtivzuv5My0O3G6+Pu/FZv1+UGj0NyzmIQEP4F/+5&#10;P3Scn8L9l3iALH4BAAD//wMAUEsBAi0AFAAGAAgAAAAhANvh9svuAAAAhQEAABMAAAAAAAAAAAAA&#10;AAAAAAAAAFtDb250ZW50X1R5cGVzXS54bWxQSwECLQAUAAYACAAAACEAWvQsW78AAAAVAQAACwAA&#10;AAAAAAAAAAAAAAAfAQAAX3JlbHMvLnJlbHNQSwECLQAUAAYACAAAACEAPSFMz8MAAADbAAAADwAA&#10;AAAAAAAAAAAAAAAHAgAAZHJzL2Rvd25yZXYueG1sUEsFBgAAAAADAAMAtwAAAPcCAAAAAA==&#10;" fillcolor="#e94357" stroked="f" strokeweight="1pt">
                  <v:stroke joinstyle="miter"/>
                </v:oval>
                <v:oval id="Ellipse 24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nsxQAAANsAAAAPAAAAZHJzL2Rvd25yZXYueG1sRI9BawIx&#10;FITvgv8hPKEXqVmlil2NItZC6UF0Wzw/N8/N4uZl2UTd/nsjFDwOM/MNM1+2thJXanzpWMFwkIAg&#10;zp0uuVDw+/P5OgXhA7LGyjEp+CMPy0W3M8dUuxvv6ZqFQkQI+xQVmBDqVEqfG7LoB64mjt7JNRZD&#10;lE0hdYO3CLeVHCXJRFosOS4YrGltKD9nF6ugCN9rM95s37NDvetvjrv+WX9clHrptasZiEBteIb/&#10;219awegNHl/iD5CLOwAAAP//AwBQSwECLQAUAAYACAAAACEA2+H2y+4AAACFAQAAEwAAAAAAAAAA&#10;AAAAAAAAAAAAW0NvbnRlbnRfVHlwZXNdLnhtbFBLAQItABQABgAIAAAAIQBa9CxbvwAAABUBAAAL&#10;AAAAAAAAAAAAAAAAAB8BAABfcmVscy8ucmVsc1BLAQItABQABgAIAAAAIQAdTCns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</w:p>
    <w:p w14:paraId="0DD6C2A6" w14:textId="14CCC9E7" w:rsidR="003670DF" w:rsidRDefault="003670DF" w:rsidP="0012548F">
      <w:pPr>
        <w:pStyle w:val="Titre2"/>
        <w:spacing w:before="0"/>
        <w:ind w:right="323"/>
        <w:jc w:val="right"/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</w:pPr>
      <w:r w:rsidRPr="00712A17"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  <w:t>BILAN DU PROJET</w:t>
      </w:r>
    </w:p>
    <w:p w14:paraId="0F6A6349" w14:textId="77777777" w:rsidR="00712A17" w:rsidRPr="00712A17" w:rsidRDefault="00712A17" w:rsidP="00712A17">
      <w:pPr>
        <w:rPr>
          <w:lang w:eastAsia="en-US"/>
        </w:rPr>
      </w:pPr>
    </w:p>
    <w:p w14:paraId="02F61042" w14:textId="4E8CFDA5" w:rsidR="003670DF" w:rsidRPr="004A59EF" w:rsidRDefault="003670DF" w:rsidP="009B6B3B">
      <w:pPr>
        <w:ind w:left="340"/>
        <w:rPr>
          <w:rFonts w:ascii="Lato" w:hAnsi="Lato" w:cs="Lato"/>
          <w:color w:val="27303D"/>
          <w:spacing w:val="26"/>
          <w:sz w:val="4"/>
          <w:szCs w:val="4"/>
        </w:rPr>
      </w:pPr>
    </w:p>
    <w:p w14:paraId="34DA5F10" w14:textId="7A8C8410" w:rsidR="003670DF" w:rsidRPr="00712A17" w:rsidRDefault="00250595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1. Informations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2D29C3" w:rsidRPr="00FE7CC0" w14:paraId="5D005B89" w14:textId="77777777" w:rsidTr="006E0FAD">
        <w:trPr>
          <w:trHeight w:val="270"/>
        </w:trPr>
        <w:tc>
          <w:tcPr>
            <w:tcW w:w="49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F37ADF5" w14:textId="078C4D2E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Nom de </w:t>
            </w:r>
            <w:r w:rsidR="009B6B3B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la corporation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198B43" w14:textId="77580BB7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6C595006" w14:textId="77777777" w:rsidTr="006E0FAD">
        <w:trPr>
          <w:trHeight w:val="270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0B2D26E5" w14:textId="07C652E3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 du responsable de la demande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39D97C" w14:textId="5E66750D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5ACEA276" w14:textId="77777777" w:rsidTr="006E0FAD">
        <w:trPr>
          <w:trHeight w:val="292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5F8E0ACF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Adresse électronique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419A70" w14:textId="482560CE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24F6DFF4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443B78A9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Téléphone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90C589" w14:textId="55054167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4F759C59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9087D2" w14:textId="1E2A5A26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Titre du projet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B78BA8" w14:textId="59D13374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DFA5C8C" w14:textId="77777777" w:rsidR="009B0285" w:rsidRDefault="009B0285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19BF1F21" w14:textId="77777777" w:rsidR="001474DB" w:rsidRPr="0089291C" w:rsidRDefault="001474DB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78BD3694" w14:textId="77777777" w:rsidR="008300C2" w:rsidRPr="00712A17" w:rsidRDefault="00250595" w:rsidP="0012548F">
      <w:pPr>
        <w:spacing w:after="6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2. </w:t>
      </w:r>
      <w:r w:rsidR="00AE5F60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sommaire du projet réalisé</w:t>
      </w:r>
    </w:p>
    <w:p w14:paraId="0DE3D629" w14:textId="786A3137" w:rsidR="0044106C" w:rsidRPr="00464001" w:rsidRDefault="00AE5F60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Résumez en quelques mots 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la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réalisation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du projet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(date/période de réalisation, type d’activité, le projet s’est-il déroulé comme </w:t>
      </w:r>
      <w:r w:rsidR="001A0F22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prévu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Les résultats visés ont-ils été </w:t>
      </w:r>
      <w:r w:rsidR="001A0F22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atteints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).</w:t>
      </w:r>
    </w:p>
    <w:tbl>
      <w:tblPr>
        <w:tblStyle w:val="Grilledutableau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FE7CC0" w:rsidRPr="00FE7CC0" w14:paraId="06B8EB99" w14:textId="77777777" w:rsidTr="00464001">
        <w:trPr>
          <w:trHeight w:val="668"/>
        </w:trPr>
        <w:tc>
          <w:tcPr>
            <w:tcW w:w="10338" w:type="dxa"/>
            <w:shd w:val="clear" w:color="auto" w:fill="FFFFFF" w:themeFill="background1"/>
          </w:tcPr>
          <w:p w14:paraId="789BA940" w14:textId="6541386A" w:rsidR="00377062" w:rsidRPr="00204C9C" w:rsidRDefault="00B161A5" w:rsidP="006C54C3">
            <w:pPr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e1"/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F32FD0F" w14:textId="77777777" w:rsidR="00282305" w:rsidRDefault="00282305" w:rsidP="008300C2">
      <w:pPr>
        <w:rPr>
          <w:rFonts w:ascii="Lato Light" w:hAnsi="Lato Light" w:cs="Lato Light"/>
          <w:b/>
          <w:color w:val="27303D"/>
          <w:sz w:val="18"/>
          <w:szCs w:val="18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AE5F60" w14:paraId="66AE2B86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223164B" w14:textId="77777777" w:rsidR="00AE5F60" w:rsidRPr="00464001" w:rsidRDefault="00AE5F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Nombre de participants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1B202C" w14:textId="41536673" w:rsidR="00AE5F60" w:rsidRPr="00D06790" w:rsidRDefault="00AE5F60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</w:t>
            </w:r>
          </w:p>
        </w:tc>
      </w:tr>
    </w:tbl>
    <w:p w14:paraId="66E242A4" w14:textId="77777777" w:rsidR="003519F5" w:rsidRDefault="003519F5" w:rsidP="009B6B3B">
      <w:pPr>
        <w:spacing w:line="276" w:lineRule="auto"/>
        <w:rPr>
          <w:rFonts w:ascii="Lato Semibold" w:eastAsiaTheme="minorHAnsi" w:hAnsi="Lato Semibold" w:cs="Lato Black"/>
          <w:color w:val="009877"/>
          <w:sz w:val="16"/>
          <w:szCs w:val="16"/>
          <w:lang w:eastAsia="en-US"/>
        </w:rPr>
      </w:pPr>
    </w:p>
    <w:p w14:paraId="14F149C3" w14:textId="77777777" w:rsidR="001474DB" w:rsidRPr="00712A17" w:rsidRDefault="001474DB" w:rsidP="009B6B3B">
      <w:pPr>
        <w:spacing w:line="276" w:lineRule="auto"/>
        <w:rPr>
          <w:rFonts w:ascii="Lato Semibold" w:eastAsiaTheme="minorHAnsi" w:hAnsi="Lato Semibold" w:cs="Lato Black"/>
          <w:color w:val="009877"/>
          <w:sz w:val="16"/>
          <w:szCs w:val="16"/>
          <w:lang w:eastAsia="en-US"/>
        </w:rPr>
      </w:pPr>
    </w:p>
    <w:p w14:paraId="11238C5C" w14:textId="77777777" w:rsidR="00394C60" w:rsidRPr="00712A17" w:rsidRDefault="00114629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3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. </w:t>
      </w:r>
      <w:r w:rsidR="001265B3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des d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épenses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 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D11E1F" w14:paraId="6FD14CA7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BCC65CA" w14:textId="77777777" w:rsidR="00394C60" w:rsidRPr="00464001" w:rsidRDefault="00114629" w:rsidP="00394C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COÛT RÉEL</w:t>
            </w:r>
            <w:r w:rsidR="00394C60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 DU PROJET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B69AAFC" w14:textId="42FF4B5E" w:rsidR="00394C60" w:rsidRPr="00D06790" w:rsidRDefault="00394C60" w:rsidP="00D11E1F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$</w:t>
            </w:r>
          </w:p>
        </w:tc>
      </w:tr>
    </w:tbl>
    <w:p w14:paraId="0991FC97" w14:textId="77777777" w:rsidR="00D06790" w:rsidRDefault="00D06790" w:rsidP="00D06790">
      <w:pPr>
        <w:tabs>
          <w:tab w:val="left" w:pos="9180"/>
        </w:tabs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</w:p>
    <w:p w14:paraId="0525E224" w14:textId="1961261E" w:rsidR="00D06790" w:rsidRPr="00D06790" w:rsidRDefault="00D13E6B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Identifiez les 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montants réels par type</w:t>
      </w:r>
      <w:r w:rsidR="00524F6F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s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de dépenses</w:t>
      </w:r>
      <w:r w:rsidR="000C76BA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.</w:t>
      </w:r>
    </w:p>
    <w:tbl>
      <w:tblPr>
        <w:tblStyle w:val="Grilledutableau1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4140"/>
        <w:gridCol w:w="1080"/>
      </w:tblGrid>
      <w:tr w:rsidR="00524F6F" w:rsidRPr="00524F6F" w14:paraId="32BF4212" w14:textId="77777777" w:rsidTr="006E0FAD">
        <w:trPr>
          <w:trHeight w:val="407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5F903177" w14:textId="77777777" w:rsidR="00524F6F" w:rsidRPr="00464001" w:rsidRDefault="00524F6F" w:rsidP="006E0FAD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RÉPARTITION DES DÉPENSES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39C69ADE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Types de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32FFB10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Montant</w:t>
            </w:r>
          </w:p>
        </w:tc>
      </w:tr>
      <w:tr w:rsidR="00524F6F" w:rsidRPr="00524F6F" w14:paraId="06C49C0E" w14:textId="77777777" w:rsidTr="006E0FAD">
        <w:trPr>
          <w:trHeight w:val="302"/>
        </w:trPr>
        <w:tc>
          <w:tcPr>
            <w:tcW w:w="10355" w:type="dxa"/>
            <w:gridSpan w:val="3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6E567B49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 xml:space="preserve">Dépenses admissibles </w:t>
            </w:r>
          </w:p>
        </w:tc>
      </w:tr>
      <w:tr w:rsidR="00524F6F" w:rsidRPr="00524F6F" w14:paraId="308D8B22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FA3745E" w14:textId="2F24DE0F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Ressources humaines (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spécialistes, honoraires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CB40539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395C10" w14:textId="0164B16C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77C0850A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11F6F7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04197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5115DD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2588EDE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FBCD4F5" w14:textId="781B279D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Frais de 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promotion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A428C7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1302A0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11B272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A6D8CDA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7C1557F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F9D2D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61014DFC" w14:textId="77777777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B9C5DA" w14:textId="5361BEEA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Achat / location et installation de matériel / équipements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6E82F5D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6DBD3A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1A773355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A199651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2A845C5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894DB6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23612DF7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194FD8A" w14:textId="77777777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BCF4358" w14:textId="10E15DD6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5740E3" w14:textId="30D9A526" w:rsidR="00401EB7" w:rsidRPr="00524F6F" w:rsidRDefault="00401EB7" w:rsidP="00401EB7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4E2639A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F91327" w14:textId="128B504E" w:rsidR="00524F6F" w:rsidRPr="00D06790" w:rsidRDefault="00EB325B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Réalisation d’aménagement</w:t>
            </w:r>
            <w:r w:rsidR="0012548F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3609FC1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DD67C1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5779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C13FAF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58F9E6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BD0354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22452B07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88F786D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Droits d’entrée / fournisseurs de services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30BD9CC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AF25A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210680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290627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81E4E8B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B7DFC6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A1D0195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82A7A2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 dépenses,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09CE10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712ECB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A5BAD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5D270D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53EEAE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C665C1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946315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8DBEF6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87B866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DFE44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DB35C96" w14:textId="77777777" w:rsidTr="00464001">
        <w:trPr>
          <w:trHeight w:val="233"/>
        </w:trPr>
        <w:tc>
          <w:tcPr>
            <w:tcW w:w="10355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74E0C35A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>Dépenses non admissibles</w:t>
            </w:r>
          </w:p>
        </w:tc>
      </w:tr>
      <w:tr w:rsidR="00524F6F" w:rsidRPr="00524F6F" w14:paraId="48B1A885" w14:textId="77777777" w:rsidTr="00464001">
        <w:trPr>
          <w:trHeight w:val="284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4F3E14D" w14:textId="7D724613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Taxes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B1715B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FA9305F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05D24A4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29AC17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5FCF98D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4FE71B6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3ADF33C2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053730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C70D061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5EF6BDE0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2781EF3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FD17D35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2BD2B07" w14:textId="2E304882" w:rsidR="00537EE3" w:rsidRPr="00524F6F" w:rsidRDefault="00464001" w:rsidP="00524F6F">
            <w:pPr>
              <w:rPr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287E09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80061D5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CB51178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96C0B59" w14:textId="62E74D92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0FC3EC2" w14:textId="2110C83A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4F1724A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1B5FB8D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D801B87" w14:textId="0029AA64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6ACD293" w14:textId="3057CB40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CD7ED8D" w14:textId="77777777" w:rsidTr="00464001">
        <w:trPr>
          <w:trHeight w:val="284"/>
        </w:trPr>
        <w:tc>
          <w:tcPr>
            <w:tcW w:w="927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ACF375" w14:textId="77777777" w:rsidR="00524F6F" w:rsidRPr="00161D65" w:rsidRDefault="00524F6F" w:rsidP="00161D65">
            <w:pPr>
              <w:tabs>
                <w:tab w:val="left" w:pos="9180"/>
              </w:tabs>
              <w:jc w:val="righ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TOTAL DES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04CA77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</w:tbl>
    <w:p w14:paraId="112E3731" w14:textId="77777777" w:rsidR="0039241E" w:rsidRDefault="0039241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0CF8D945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2DAA7CA0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28D094FC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7345621D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5857DCA6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73D29CAF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918DB1E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74E1A48A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2B23091D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702CD836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654172D5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DBACFB0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78414672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3F6F14FB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34193D19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64384AF3" w14:textId="77777777" w:rsidR="00C47C8F" w:rsidRDefault="00C47C8F" w:rsidP="00C47C8F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5EA03480" w14:textId="1E7E7A3E" w:rsidR="00C47C8F" w:rsidRDefault="00C47C8F" w:rsidP="00C47C8F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4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. </w:t>
      </w:r>
      <w:r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Visibilité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 </w:t>
      </w:r>
    </w:p>
    <w:p w14:paraId="430B05BD" w14:textId="77777777" w:rsidR="00C47C8F" w:rsidRPr="007301CE" w:rsidRDefault="00C47C8F" w:rsidP="00C47C8F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Identifiez les </w:t>
      </w:r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actions promotionnelles dans lesquelles vous avez inclu</w:t>
      </w:r>
      <w:r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s</w:t>
      </w:r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le logo du CSLE et les mentions spéciales pour le CSLE et le ministère de l’</w:t>
      </w:r>
      <w:r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É</w:t>
      </w:r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ducation, comme demandé dans le </w:t>
      </w:r>
      <w:hyperlink r:id="rId18" w:history="1">
        <w:r w:rsidRPr="00F40C02">
          <w:rPr>
            <w:rStyle w:val="Lienhypertexte"/>
            <w:rFonts w:ascii="Open Sans" w:eastAsiaTheme="minorHAnsi" w:hAnsi="Open Sans" w:cs="Open Sans"/>
            <w:color w:val="00A683"/>
            <w:sz w:val="20"/>
            <w:szCs w:val="20"/>
            <w:lang w:val="fr-FR" w:eastAsia="en-US"/>
          </w:rPr>
          <w:t>Protocole de visibilité</w:t>
        </w:r>
      </w:hyperlink>
      <w:r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.</w:t>
      </w:r>
    </w:p>
    <w:p w14:paraId="18E80B70" w14:textId="77777777" w:rsidR="00C47C8F" w:rsidRDefault="00C47C8F" w:rsidP="00C47C8F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tbl>
      <w:tblPr>
        <w:tblStyle w:val="Grilledutableau1"/>
        <w:tblW w:w="10355" w:type="dxa"/>
        <w:tblInd w:w="-5" w:type="dxa"/>
        <w:tblBorders>
          <w:top w:val="single" w:sz="4" w:space="0" w:color="00A683"/>
          <w:left w:val="single" w:sz="4" w:space="0" w:color="00A683"/>
          <w:bottom w:val="single" w:sz="4" w:space="0" w:color="00A683"/>
          <w:right w:val="single" w:sz="4" w:space="0" w:color="00A683"/>
          <w:insideH w:val="single" w:sz="4" w:space="0" w:color="00A683"/>
          <w:insideV w:val="single" w:sz="4" w:space="0" w:color="00A683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880"/>
        <w:gridCol w:w="3065"/>
      </w:tblGrid>
      <w:tr w:rsidR="00C47C8F" w:rsidRPr="00524F6F" w14:paraId="0D953EFC" w14:textId="77777777" w:rsidTr="00370DF2">
        <w:trPr>
          <w:trHeight w:val="407"/>
        </w:trPr>
        <w:tc>
          <w:tcPr>
            <w:tcW w:w="4410" w:type="dxa"/>
            <w:shd w:val="clear" w:color="auto" w:fill="00A683"/>
            <w:vAlign w:val="center"/>
          </w:tcPr>
          <w:p w14:paraId="190B911F" w14:textId="77777777" w:rsidR="00C47C8F" w:rsidRPr="00464001" w:rsidRDefault="00C47C8F" w:rsidP="00370DF2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TYPE DE PROMOTION</w:t>
            </w:r>
          </w:p>
        </w:tc>
        <w:tc>
          <w:tcPr>
            <w:tcW w:w="2880" w:type="dxa"/>
            <w:shd w:val="clear" w:color="auto" w:fill="00A683"/>
            <w:vAlign w:val="center"/>
          </w:tcPr>
          <w:p w14:paraId="6BCB0609" w14:textId="77777777" w:rsidR="00C47C8F" w:rsidRPr="00464001" w:rsidRDefault="00C47C8F" w:rsidP="00370DF2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Période ou date de diffusion</w:t>
            </w:r>
          </w:p>
        </w:tc>
        <w:tc>
          <w:tcPr>
            <w:tcW w:w="3065" w:type="dxa"/>
            <w:shd w:val="clear" w:color="auto" w:fill="00A683"/>
            <w:vAlign w:val="center"/>
          </w:tcPr>
          <w:p w14:paraId="66B374D0" w14:textId="77777777" w:rsidR="00C47C8F" w:rsidRPr="00464001" w:rsidRDefault="00C47C8F" w:rsidP="00370DF2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Lien vers le visuel</w:t>
            </w:r>
          </w:p>
        </w:tc>
      </w:tr>
      <w:tr w:rsidR="00C47C8F" w:rsidRPr="00524F6F" w14:paraId="3815D70F" w14:textId="77777777" w:rsidTr="00370DF2">
        <w:trPr>
          <w:trHeight w:val="284"/>
        </w:trPr>
        <w:tc>
          <w:tcPr>
            <w:tcW w:w="4410" w:type="dxa"/>
            <w:shd w:val="clear" w:color="auto" w:fill="auto"/>
            <w:vAlign w:val="center"/>
          </w:tcPr>
          <w:p w14:paraId="319E00D8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15933A42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vAlign w:val="center"/>
          </w:tcPr>
          <w:p w14:paraId="4C2EBD02" w14:textId="77777777" w:rsidR="00C47C8F" w:rsidRPr="00524F6F" w:rsidRDefault="00C47C8F" w:rsidP="00370DF2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C47C8F" w:rsidRPr="00524F6F" w14:paraId="1A1A3BFB" w14:textId="77777777" w:rsidTr="00370DF2">
        <w:trPr>
          <w:trHeight w:val="284"/>
        </w:trPr>
        <w:tc>
          <w:tcPr>
            <w:tcW w:w="4410" w:type="dxa"/>
            <w:shd w:val="clear" w:color="auto" w:fill="auto"/>
            <w:vAlign w:val="center"/>
          </w:tcPr>
          <w:p w14:paraId="38E8326A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EE2EFCA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vAlign w:val="center"/>
          </w:tcPr>
          <w:p w14:paraId="2315E5B6" w14:textId="77777777" w:rsidR="00C47C8F" w:rsidRPr="00524F6F" w:rsidRDefault="00C47C8F" w:rsidP="00370DF2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C47C8F" w:rsidRPr="00524F6F" w14:paraId="579A4A45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7B7BBCE2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550A2CDA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02677FB1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C47C8F" w:rsidRPr="00524F6F" w14:paraId="3E4F4E74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55200FE9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4A0F3C21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458299B3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C47C8F" w:rsidRPr="00524F6F" w14:paraId="36D6BCEF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03819D99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1E87A7D0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553D9700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C47C8F" w:rsidRPr="00524F6F" w14:paraId="429B4F14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671ADFCF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0D08F0E1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2B0D91B3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C47C8F" w:rsidRPr="00524F6F" w14:paraId="4297D9CE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5B357DF1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2E2D71ED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20784FBD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C47C8F" w:rsidRPr="00524F6F" w14:paraId="517E5627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568B8D00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42AD18AF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0598C9B2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C47C8F" w:rsidRPr="00524F6F" w14:paraId="6C10FB28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76BC019D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2596D002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25B6ACD4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C47C8F" w:rsidRPr="00524F6F" w14:paraId="077BE54D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62802BEF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6A225A25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42E933FA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C47C8F" w:rsidRPr="00524F6F" w14:paraId="682D7BD3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37186888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3E6EEDAB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40A07ECE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C47C8F" w:rsidRPr="00524F6F" w14:paraId="63B05CEA" w14:textId="77777777" w:rsidTr="00370DF2">
        <w:trPr>
          <w:trHeight w:val="284"/>
        </w:trPr>
        <w:tc>
          <w:tcPr>
            <w:tcW w:w="4410" w:type="dxa"/>
            <w:shd w:val="clear" w:color="auto" w:fill="auto"/>
          </w:tcPr>
          <w:p w14:paraId="33F4496F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3DB203DC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714AF545" w14:textId="77777777" w:rsidR="00C47C8F" w:rsidRPr="00D06790" w:rsidRDefault="00C47C8F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</w:tbl>
    <w:p w14:paraId="708DAFD7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0411303F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6C7270B5" w14:textId="77777777" w:rsidR="000706BB" w:rsidRDefault="000706BB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A5569E8" w14:textId="0670ECCA" w:rsidR="0039241E" w:rsidRPr="006E0FAD" w:rsidRDefault="008847EC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Joindre une copie des factures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égalant le montant de l’aide financière accordée</w:t>
      </w:r>
      <w:r w:rsidR="006B2373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nous remboursons 90</w:t>
      </w:r>
      <w:r w:rsidR="0092487A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% des dépenses admissibles)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 Rappel 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>- L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es dépenses suivantes ne sont pas admissibles :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d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épenses destinées à un participant/citoyen </w:t>
      </w:r>
      <w:r w:rsidR="000333D0">
        <w:rPr>
          <w:rFonts w:ascii="Open Sans" w:hAnsi="Open Sans" w:cs="Open Sans"/>
          <w:color w:val="595959" w:themeColor="text1" w:themeTint="A6"/>
          <w:sz w:val="18"/>
          <w:szCs w:val="18"/>
        </w:rPr>
        <w:br/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(ex. : prix de participation, articles promotionnels)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d’achat de nourriture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p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rojets d’immobilisations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de transport et de livraison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(sauf pour autobus)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t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axes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Voir le </w:t>
      </w:r>
      <w:r w:rsidR="00B232C1">
        <w:rPr>
          <w:rFonts w:ascii="Open Sans" w:hAnsi="Open Sans" w:cs="Open Sans"/>
          <w:color w:val="595959" w:themeColor="text1" w:themeTint="A6"/>
          <w:sz w:val="18"/>
          <w:szCs w:val="18"/>
        </w:rPr>
        <w:t>G</w:t>
      </w:r>
      <w:r w:rsidR="009E3D77" w:rsidRPr="00B232C1">
        <w:rPr>
          <w:rFonts w:ascii="Open Sans" w:hAnsi="Open Sans" w:cs="Open Sans"/>
          <w:color w:val="595959" w:themeColor="text1" w:themeTint="A6"/>
          <w:sz w:val="18"/>
          <w:szCs w:val="18"/>
        </w:rPr>
        <w:t>uide du demandeur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pour toutes les dépenses non admissibles.</w:t>
      </w:r>
    </w:p>
    <w:p w14:paraId="5589C1A2" w14:textId="3B5803CD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</w:p>
    <w:p w14:paraId="3A96A4BE" w14:textId="7D104085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Merci de joindre également quelques photos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de votre projet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que nous ajouterons à votre dossier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(facultatif)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</w:p>
    <w:p w14:paraId="1D429307" w14:textId="6B438C99" w:rsidR="0044106C" w:rsidRPr="0039241E" w:rsidRDefault="00C47C8F" w:rsidP="0039241E">
      <w:pPr>
        <w:ind w:left="426" w:right="611"/>
        <w:rPr>
          <w:rFonts w:ascii="Open Sans" w:hAnsi="Open Sans" w:cs="Open Sans"/>
          <w:color w:val="E5474B"/>
          <w:sz w:val="18"/>
          <w:szCs w:val="18"/>
        </w:rPr>
      </w:pPr>
      <w:r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4" behindDoc="0" locked="0" layoutInCell="1" allowOverlap="1" wp14:anchorId="221F7B21" wp14:editId="08269520">
            <wp:simplePos x="0" y="0"/>
            <wp:positionH relativeFrom="column">
              <wp:posOffset>4521890</wp:posOffset>
            </wp:positionH>
            <wp:positionV relativeFrom="paragraph">
              <wp:posOffset>314446</wp:posOffset>
            </wp:positionV>
            <wp:extent cx="700157" cy="585708"/>
            <wp:effectExtent l="0" t="0" r="5080" b="508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44" cy="58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50D" w:rsidRPr="009B6B3B">
        <w:rPr>
          <w:rFonts w:ascii="Lato" w:hAnsi="Lato" w:cs="Lato"/>
          <w:caps/>
          <w:noProof/>
          <w:color w:val="E5474B"/>
          <w:sz w:val="18"/>
          <w:szCs w:val="1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5D9C71" wp14:editId="64D73BF0">
                <wp:simplePos x="0" y="0"/>
                <wp:positionH relativeFrom="column">
                  <wp:posOffset>61595</wp:posOffset>
                </wp:positionH>
                <wp:positionV relativeFrom="paragraph">
                  <wp:posOffset>161290</wp:posOffset>
                </wp:positionV>
                <wp:extent cx="3930650" cy="895350"/>
                <wp:effectExtent l="0" t="0" r="0" b="0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B847B" w14:textId="77777777" w:rsidR="007C415C" w:rsidRDefault="00DB4AA8" w:rsidP="006E0FA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Le bilan</w:t>
                            </w:r>
                            <w:r w:rsidR="00E63CBC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doit être acheminé</w:t>
                            </w:r>
                            <w:r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au C</w:t>
                            </w:r>
                            <w:r w:rsidR="0060081C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onseil Sport Loisir de l’Estrie </w:t>
                            </w:r>
                          </w:p>
                          <w:p w14:paraId="77075E7A" w14:textId="619BFF1E" w:rsidR="00DB4AA8" w:rsidRPr="00EC450D" w:rsidRDefault="006A774F" w:rsidP="006E0FA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86F66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avant</w:t>
                            </w:r>
                            <w:proofErr w:type="gramEnd"/>
                            <w:r w:rsidR="00436E94" w:rsidRPr="00486F66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436E94" w:rsidRPr="00EC450D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le </w:t>
                            </w:r>
                            <w:r w:rsidR="0060081C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14 mars</w:t>
                            </w:r>
                            <w:r w:rsidR="00CF5BFA" w:rsidRPr="00EC450D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202</w:t>
                            </w:r>
                            <w:r w:rsidR="005E1620" w:rsidRPr="00EC450D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="00DB4AA8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2548F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41467A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Merci de f</w:t>
                            </w:r>
                            <w:r w:rsidR="00DB4AA8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aire parvenir ce formulaire à </w:t>
                            </w:r>
                            <w:r w:rsidR="0012548F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056870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Marie Eve Mailhot</w:t>
                            </w:r>
                            <w:r w:rsidR="00C47C8F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="00C845EC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au</w:t>
                            </w:r>
                            <w:r w:rsidR="00DB4AA8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7F38" w:rsidRPr="00EC450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m</w:t>
                            </w:r>
                            <w:r w:rsidR="00056870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emailhot</w:t>
                            </w:r>
                            <w:r w:rsidR="00DB4AA8" w:rsidRPr="00EC450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@csle.qc.ca</w:t>
                            </w:r>
                            <w:r w:rsidR="00DB4AA8" w:rsidRPr="00EC450D"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D9C71" id="_x0000_t202" coordsize="21600,21600" o:spt="202" path="m,l,21600r21600,l21600,xe">
                <v:stroke joinstyle="miter"/>
                <v:path gradientshapeok="t" o:connecttype="rect"/>
              </v:shapetype>
              <v:shape id="Zone de texte 200" o:spid="_x0000_s1026" type="#_x0000_t202" style="position:absolute;left:0;text-align:left;margin-left:4.85pt;margin-top:12.7pt;width:309.5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QNYQIAADkFAAAOAAAAZHJzL2Uyb0RvYy54bWysVEtPGzEQvlfqf7B8L5vwEkRsUAqiqoQA&#10;ARVnx2uTVb0edzzJbvrrO/ZuHqW9UPVij2c+f56nLy67xomVwViDL+X4YCSF8Rqq2r+W8tvzzacz&#10;KSIpXykH3pRybaK8nH78cNGGiTmEBbjKoGASHydtKOWCKEyKIuqFaVQ8gGA8Gy1go4iP+FpUqFpm&#10;b1xxOBqdFi1gFRC0iZG1171RTjO/tUbTvbXRkHClZN8or5jXeVqL6YWavKIKi1oPbqh/8KJRtedH&#10;t1TXipRYYv0HVVNrhAiWDjQ0BVhba5Nj4GjGozfRPC1UMDkWTk4M2zTF/0er71ZP4QEFdZ+h4wKm&#10;hLQhTiIrUzydxSbt7KlgO6dwvU2b6UhoVh6dH41OT9ik2XZ2fnLEMtMUu9sBI30x0IgklBK5LDlb&#10;anUbqYduIOkxDze1c7k0zou2lKeJ8jcLkzufNCYXeaDZeZ4lWjuTMM4/GivqKgeQFLm9zJVDsVLc&#10;GEpr4ynHnnkZnVCWnXjPxQG/8+o9l/s4Ni+Dp+3lpvaAOfo3blffNy7bHs8534s7idTNu6Gic6jW&#10;XGiEfgZi0Dc1V+NWRXpQyE3PBeRBpnterAPOOgySFAvAn3/TJzz3IlulaHmIShl/LBUaKdxXz116&#10;Pj4+TlO3f8D9wzwfGOKXzRVwKcb8XQSdRdYiuY1oEZoXnvVZepFNymt+t5S0Ea+oH2v+K7SZzTKI&#10;ZywouvVPQSfqVJnUZ8/di8IwNCNxG9/BZtTU5E1P9th008NsSWDr3LApuX1Gh6TzfOaWH/6S9AHs&#10;nzNq9+NNfwEAAP//AwBQSwMEFAAGAAgAAAAhAMgQv6fdAAAACAEAAA8AAABkcnMvZG93bnJldi54&#10;bWxMj8FOwzAMhu9IvENkJG4spWzdKE0nNIkTCEGH4Oq1XluROKXJtvL2mBMc7f/T78/FenJWHWkM&#10;vWcD17MEFHHtm55bA2/bh6sVqBCRG7SeycA3BViX52cF5o0/8Ssdq9gqKeGQo4EuxiHXOtQdOQwz&#10;PxBLtvejwyjj2OpmxJOUO6vTJMm0w57lQocDbTqqP6uDM/DyuNza/j1u+Aar54+n8LWfFmjM5cV0&#10;fwcq0hT/YPjVF3UoxWnnD9wEZQ3cLgU0kC7moCTO0pUsdsJl2Rx0Wej/D5Q/AAAA//8DAFBLAQIt&#10;ABQABgAIAAAAIQC2gziS/gAAAOEBAAATAAAAAAAAAAAAAAAAAAAAAABbQ29udGVudF9UeXBlc10u&#10;eG1sUEsBAi0AFAAGAAgAAAAhADj9If/WAAAAlAEAAAsAAAAAAAAAAAAAAAAALwEAAF9yZWxzLy5y&#10;ZWxzUEsBAi0AFAAGAAgAAAAhAG7yNA1hAgAAOQUAAA4AAAAAAAAAAAAAAAAALgIAAGRycy9lMm9E&#10;b2MueG1sUEsBAi0AFAAGAAgAAAAhAMgQv6fdAAAACAEAAA8AAAAAAAAAAAAAAAAAuwQAAGRycy9k&#10;b3ducmV2LnhtbFBLBQYAAAAABAAEAPMAAADFBQAAAAA=&#10;" filled="f" stroked="f" strokeweight=".5pt">
                <v:textbox inset=",7.2pt,,0">
                  <w:txbxContent>
                    <w:p w14:paraId="37FB847B" w14:textId="77777777" w:rsidR="007C415C" w:rsidRDefault="00DB4AA8" w:rsidP="006E0FA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r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Le bilan</w:t>
                      </w:r>
                      <w:r w:rsidR="00E63CBC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doit être acheminé</w:t>
                      </w:r>
                      <w:r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au C</w:t>
                      </w:r>
                      <w:r w:rsidR="0060081C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onseil Sport Loisir de l’Estrie </w:t>
                      </w:r>
                    </w:p>
                    <w:p w14:paraId="77075E7A" w14:textId="619BFF1E" w:rsidR="00DB4AA8" w:rsidRPr="00EC450D" w:rsidRDefault="006A774F" w:rsidP="006E0FA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 w:rsidRPr="00486F66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avant</w:t>
                      </w:r>
                      <w:proofErr w:type="gramEnd"/>
                      <w:r w:rsidR="00436E94" w:rsidRPr="00486F66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436E94" w:rsidRPr="00EC450D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le </w:t>
                      </w:r>
                      <w:r w:rsidR="0060081C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14 mars</w:t>
                      </w:r>
                      <w:r w:rsidR="00CF5BFA" w:rsidRPr="00EC450D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202</w:t>
                      </w:r>
                      <w:r w:rsidR="005E1620" w:rsidRPr="00EC450D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5</w:t>
                      </w:r>
                      <w:r w:rsidR="00DB4AA8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. </w:t>
                      </w:r>
                      <w:r w:rsidR="0012548F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41467A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Merci de f</w:t>
                      </w:r>
                      <w:r w:rsidR="00DB4AA8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aire parvenir ce formulaire à </w:t>
                      </w:r>
                      <w:r w:rsidR="0012548F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056870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Marie Eve Mailhot</w:t>
                      </w:r>
                      <w:r w:rsidR="00C47C8F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="00C845EC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au</w:t>
                      </w:r>
                      <w:r w:rsidR="00DB4AA8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A67F38" w:rsidRPr="00EC450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m</w:t>
                      </w:r>
                      <w:r w:rsidR="00056870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emailhot</w:t>
                      </w:r>
                      <w:r w:rsidR="00DB4AA8" w:rsidRPr="00EC450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@csle.qc.ca</w:t>
                      </w:r>
                      <w:r w:rsidR="00DB4AA8" w:rsidRPr="00EC450D"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450D" w:rsidRPr="009B6B3B">
        <w:rPr>
          <w:rFonts w:ascii="Lato" w:hAnsi="Lato" w:cs="Lato"/>
          <w:caps/>
          <w:noProof/>
          <w:color w:val="E5474B"/>
          <w:sz w:val="16"/>
          <w:szCs w:val="1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12EE6" wp14:editId="1975B2EF">
                <wp:simplePos x="0" y="0"/>
                <wp:positionH relativeFrom="column">
                  <wp:posOffset>-8255</wp:posOffset>
                </wp:positionH>
                <wp:positionV relativeFrom="paragraph">
                  <wp:posOffset>193040</wp:posOffset>
                </wp:positionV>
                <wp:extent cx="4086225" cy="8064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806450"/>
                        </a:xfrm>
                        <a:prstGeom prst="rect">
                          <a:avLst/>
                        </a:prstGeom>
                        <a:solidFill>
                          <a:srgbClr val="00A6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C9249" id="Rectangle 3" o:spid="_x0000_s1026" style="position:absolute;margin-left:-.65pt;margin-top:15.2pt;width:321.75pt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FqggIAAF8FAAAOAAAAZHJzL2Uyb0RvYy54bWysVE1vGjEQvVfqf7B8b3ahQCnKEqFEqSpF&#10;CWpS5Wy8Nqzk9bhjw0J/fcfeD9I06qEqB2N73ryZeTvjy6tjbdhBoa/AFnx0kXOmrISystuCf3+6&#10;/TDnzAdhS2HAqoKflOdXy/fvLhu3UGPYgSkVMiKxftG4gu9CcIss83KnauEvwClLRg1Yi0BH3GYl&#10;iobYa5ON83yWNYClQ5DKe7q9aY18mfi1VjI8aO1VYKbglFtIK6Z1E9dseSkWWxRuV8kuDfEPWdSi&#10;shR0oLoRQbA9Vn9Q1ZVE8KDDhYQ6A60rqVINVM0of1XN4044lWohcbwbZPL/j1beHx7dGkmGxvmF&#10;p22s4qixjv+UHzsmsU6DWOoYmKTLST6fjcdTziTZ5vlsMk1qZmdvhz58UVCzuCk40sdIGonDnQ8U&#10;kaA9JAbzYKrytjImHXC7uTbIDiJ+uHw1m3+M34pcfoMZG8EWoltrjjfZuZa0CyejIs7Yb0qzqqTs&#10;xymT1GZqiCOkVDaMWtNOlKoNP83p10ePjRk9Ui6JMDJrij9wdwQ9siXpudssO3x0ValLB+f8b4m1&#10;zoNHigw2DM51ZQHfIjBUVRe5xfcitdJElTZQntbIENoZ8U7eVvTd7oQPa4E0FDQ+NOjhgRZtoCk4&#10;dDvOdoA/37qPeOpVsnLW0JAV3P/YC1Scma+WuvjzaDKJU5kOk+mnMR3wpWXz0mL39TVQO4zoSXEy&#10;bSM+mH6rEepneg9WMSqZhJUUu+AyYH+4Du3w04si1WqVYDSJToQ7++hkJI+qxr58Oj4LdF3zBmr7&#10;e+gHUixe9XCLjZ4WVvsAukoNfta105umODVO9+LEZ+LlOaHO7+LyFwAAAP//AwBQSwMEFAAGAAgA&#10;AAAhAP/CldPeAAAACQEAAA8AAABkcnMvZG93bnJldi54bWxMjzFPwzAQhXck/oN1SGyt3SQNKMSp&#10;EFIXJAYKQ0cnOZKI+Bxst0n59RwTjKf36b3vyt1iR3FGHwZHGjZrBQKpce1AnYb3t/3qHkSIhloz&#10;OkINFwywq66vSlO0bqZXPB9iJ7iEQmE09DFOhZSh6dGasHYTEmcfzlsT+fSdbL2ZudyOMlEql9YM&#10;xAu9mfCpx+bzcLIa7Darjy/776/LUblnq2bylKda394sjw8gIi7xD4ZffVaHip1qd6I2iFHDapMy&#10;qSFVGQjO8yxJQNQMbu8ykFUp/39Q/QAAAP//AwBQSwECLQAUAAYACAAAACEAtoM4kv4AAADhAQAA&#10;EwAAAAAAAAAAAAAAAAAAAAAAW0NvbnRlbnRfVHlwZXNdLnhtbFBLAQItABQABgAIAAAAIQA4/SH/&#10;1gAAAJQBAAALAAAAAAAAAAAAAAAAAC8BAABfcmVscy8ucmVsc1BLAQItABQABgAIAAAAIQBRvlFq&#10;ggIAAF8FAAAOAAAAAAAAAAAAAAAAAC4CAABkcnMvZTJvRG9jLnhtbFBLAQItABQABgAIAAAAIQD/&#10;wpXT3gAAAAkBAAAPAAAAAAAAAAAAAAAAANwEAABkcnMvZG93bnJldi54bWxQSwUGAAAAAAQABADz&#10;AAAA5wUAAAAA&#10;" fillcolor="#00a683" stroked="f" strokeweight="1pt"/>
            </w:pict>
          </mc:Fallback>
        </mc:AlternateContent>
      </w:r>
      <w:r w:rsidR="0012548F"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5" behindDoc="0" locked="0" layoutInCell="1" allowOverlap="1" wp14:anchorId="5FED63F9" wp14:editId="478FE4D9">
            <wp:simplePos x="0" y="0"/>
            <wp:positionH relativeFrom="column">
              <wp:posOffset>5589270</wp:posOffset>
            </wp:positionH>
            <wp:positionV relativeFrom="paragraph">
              <wp:posOffset>720090</wp:posOffset>
            </wp:positionV>
            <wp:extent cx="928370" cy="181610"/>
            <wp:effectExtent l="0" t="0" r="5080" b="889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bec_couleur_web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06C" w:rsidRPr="0039241E" w:rsidSect="008543D0">
      <w:footerReference w:type="default" r:id="rId21"/>
      <w:headerReference w:type="first" r:id="rId22"/>
      <w:footerReference w:type="first" r:id="rId23"/>
      <w:pgSz w:w="12240" w:h="20160" w:code="5"/>
      <w:pgMar w:top="426" w:right="576" w:bottom="576" w:left="993" w:header="706" w:footer="576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76570" w14:textId="77777777" w:rsidR="00A540E1" w:rsidRDefault="00A540E1">
      <w:r>
        <w:separator/>
      </w:r>
    </w:p>
  </w:endnote>
  <w:endnote w:type="continuationSeparator" w:id="0">
    <w:p w14:paraId="10B16263" w14:textId="77777777" w:rsidR="00A540E1" w:rsidRDefault="00A540E1">
      <w:r>
        <w:continuationSeparator/>
      </w:r>
    </w:p>
  </w:endnote>
  <w:endnote w:type="continuationNotice" w:id="1">
    <w:p w14:paraId="3C7E5068" w14:textId="77777777" w:rsidR="00A540E1" w:rsidRDefault="00A54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A00000AF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4869" w14:textId="478ACD8A" w:rsidR="00B06FB3" w:rsidRPr="007D46CA" w:rsidRDefault="00B06FB3" w:rsidP="007D46CA">
    <w:pPr>
      <w:pStyle w:val="Pieddepage"/>
      <w:jc w:val="right"/>
      <w:rPr>
        <w:color w:val="49621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BF91" w14:textId="77777777" w:rsidR="00B06FB3" w:rsidRPr="007D46CA" w:rsidRDefault="00B06FB3" w:rsidP="007A3106">
    <w:pPr>
      <w:pStyle w:val="Pieddepage"/>
      <w:ind w:right="504"/>
      <w:jc w:val="right"/>
      <w:rPr>
        <w:rFonts w:ascii="Lato" w:hAnsi="Lato" w:cs="Lato"/>
        <w:color w:val="49621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7AF7" w14:textId="77777777" w:rsidR="00A540E1" w:rsidRDefault="00A540E1">
      <w:r>
        <w:separator/>
      </w:r>
    </w:p>
  </w:footnote>
  <w:footnote w:type="continuationSeparator" w:id="0">
    <w:p w14:paraId="39B1B843" w14:textId="77777777" w:rsidR="00A540E1" w:rsidRDefault="00A540E1">
      <w:r>
        <w:continuationSeparator/>
      </w:r>
    </w:p>
  </w:footnote>
  <w:footnote w:type="continuationNotice" w:id="1">
    <w:p w14:paraId="208FCE8B" w14:textId="77777777" w:rsidR="00A540E1" w:rsidRDefault="00A540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C6E7" w14:textId="77777777" w:rsidR="00B06FB3" w:rsidRPr="00542977" w:rsidRDefault="00B06FB3" w:rsidP="005038C8">
    <w:pPr>
      <w:tabs>
        <w:tab w:val="center" w:pos="5211"/>
        <w:tab w:val="left" w:pos="8515"/>
      </w:tabs>
      <w:jc w:val="right"/>
      <w:rPr>
        <w:rFonts w:ascii="Calibri Light" w:hAnsi="Calibri Ligh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9F31B82"/>
    <w:multiLevelType w:val="hybridMultilevel"/>
    <w:tmpl w:val="193A49F8"/>
    <w:lvl w:ilvl="0" w:tplc="AEA8D57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1" w:tplc="AEA8D57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3123">
    <w:abstractNumId w:val="1"/>
  </w:num>
  <w:num w:numId="2" w16cid:durableId="693312628">
    <w:abstractNumId w:val="2"/>
  </w:num>
  <w:num w:numId="3" w16cid:durableId="2010791044">
    <w:abstractNumId w:val="3"/>
  </w:num>
  <w:num w:numId="4" w16cid:durableId="1635671976">
    <w:abstractNumId w:val="4"/>
  </w:num>
  <w:num w:numId="5" w16cid:durableId="184104713">
    <w:abstractNumId w:val="0"/>
  </w:num>
  <w:num w:numId="6" w16cid:durableId="1659580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5C37"/>
    <w:rsid w:val="000202BE"/>
    <w:rsid w:val="000333D0"/>
    <w:rsid w:val="00056870"/>
    <w:rsid w:val="000706BB"/>
    <w:rsid w:val="00090408"/>
    <w:rsid w:val="000A0C2E"/>
    <w:rsid w:val="000A5416"/>
    <w:rsid w:val="000B38CC"/>
    <w:rsid w:val="000B4F88"/>
    <w:rsid w:val="000C06B6"/>
    <w:rsid w:val="000C76BA"/>
    <w:rsid w:val="000D6FCE"/>
    <w:rsid w:val="000E02EA"/>
    <w:rsid w:val="00114629"/>
    <w:rsid w:val="00121C4F"/>
    <w:rsid w:val="0012548F"/>
    <w:rsid w:val="001265B3"/>
    <w:rsid w:val="00131A72"/>
    <w:rsid w:val="0013723E"/>
    <w:rsid w:val="001474DB"/>
    <w:rsid w:val="00157E59"/>
    <w:rsid w:val="00161D65"/>
    <w:rsid w:val="00171A31"/>
    <w:rsid w:val="00171D95"/>
    <w:rsid w:val="00184FAB"/>
    <w:rsid w:val="00191AB7"/>
    <w:rsid w:val="001975AE"/>
    <w:rsid w:val="001A0F22"/>
    <w:rsid w:val="001C1835"/>
    <w:rsid w:val="001D4107"/>
    <w:rsid w:val="001E4013"/>
    <w:rsid w:val="001F29E9"/>
    <w:rsid w:val="00204C9C"/>
    <w:rsid w:val="00244216"/>
    <w:rsid w:val="0024669D"/>
    <w:rsid w:val="00250595"/>
    <w:rsid w:val="0025277E"/>
    <w:rsid w:val="002623D9"/>
    <w:rsid w:val="00276218"/>
    <w:rsid w:val="00276739"/>
    <w:rsid w:val="00282305"/>
    <w:rsid w:val="0028678B"/>
    <w:rsid w:val="002A2526"/>
    <w:rsid w:val="002A2E41"/>
    <w:rsid w:val="002A378E"/>
    <w:rsid w:val="002A49DA"/>
    <w:rsid w:val="002B769D"/>
    <w:rsid w:val="002C4914"/>
    <w:rsid w:val="002D29C3"/>
    <w:rsid w:val="003003D2"/>
    <w:rsid w:val="0030146C"/>
    <w:rsid w:val="00302044"/>
    <w:rsid w:val="00304D62"/>
    <w:rsid w:val="00311C51"/>
    <w:rsid w:val="003266D9"/>
    <w:rsid w:val="003335F4"/>
    <w:rsid w:val="00340FF1"/>
    <w:rsid w:val="003519F5"/>
    <w:rsid w:val="00352013"/>
    <w:rsid w:val="00355AE7"/>
    <w:rsid w:val="00365BBE"/>
    <w:rsid w:val="003670DF"/>
    <w:rsid w:val="00377062"/>
    <w:rsid w:val="00377D1F"/>
    <w:rsid w:val="0039241E"/>
    <w:rsid w:val="00394C60"/>
    <w:rsid w:val="003A6E0A"/>
    <w:rsid w:val="003B0A12"/>
    <w:rsid w:val="003B1167"/>
    <w:rsid w:val="003D1C4C"/>
    <w:rsid w:val="003D7CAF"/>
    <w:rsid w:val="003E3ADC"/>
    <w:rsid w:val="003F6345"/>
    <w:rsid w:val="00401EB7"/>
    <w:rsid w:val="00402AC8"/>
    <w:rsid w:val="00404E16"/>
    <w:rsid w:val="0041467A"/>
    <w:rsid w:val="004256BF"/>
    <w:rsid w:val="0043656E"/>
    <w:rsid w:val="00436E94"/>
    <w:rsid w:val="0044106C"/>
    <w:rsid w:val="004464B0"/>
    <w:rsid w:val="00451583"/>
    <w:rsid w:val="00460D83"/>
    <w:rsid w:val="00464001"/>
    <w:rsid w:val="00467B91"/>
    <w:rsid w:val="004735FA"/>
    <w:rsid w:val="00486F66"/>
    <w:rsid w:val="0049030C"/>
    <w:rsid w:val="0049233C"/>
    <w:rsid w:val="004959E0"/>
    <w:rsid w:val="00496A9C"/>
    <w:rsid w:val="004A59EF"/>
    <w:rsid w:val="004C14D2"/>
    <w:rsid w:val="004C1B33"/>
    <w:rsid w:val="004F423F"/>
    <w:rsid w:val="005038C8"/>
    <w:rsid w:val="00506CC0"/>
    <w:rsid w:val="00511C8C"/>
    <w:rsid w:val="005155C2"/>
    <w:rsid w:val="00521A1B"/>
    <w:rsid w:val="00524F6F"/>
    <w:rsid w:val="005254BE"/>
    <w:rsid w:val="005331FF"/>
    <w:rsid w:val="00537AA4"/>
    <w:rsid w:val="00537EE3"/>
    <w:rsid w:val="00541188"/>
    <w:rsid w:val="00541B7F"/>
    <w:rsid w:val="00541EEF"/>
    <w:rsid w:val="00542977"/>
    <w:rsid w:val="00543710"/>
    <w:rsid w:val="00544A5A"/>
    <w:rsid w:val="00545071"/>
    <w:rsid w:val="005464C0"/>
    <w:rsid w:val="00550A1A"/>
    <w:rsid w:val="00551733"/>
    <w:rsid w:val="0055480C"/>
    <w:rsid w:val="00576F62"/>
    <w:rsid w:val="00595C98"/>
    <w:rsid w:val="005C0904"/>
    <w:rsid w:val="005C4525"/>
    <w:rsid w:val="005D6B76"/>
    <w:rsid w:val="005E1620"/>
    <w:rsid w:val="005E262A"/>
    <w:rsid w:val="005F039F"/>
    <w:rsid w:val="0060081C"/>
    <w:rsid w:val="00602613"/>
    <w:rsid w:val="006206B9"/>
    <w:rsid w:val="00627F05"/>
    <w:rsid w:val="00641F85"/>
    <w:rsid w:val="00651207"/>
    <w:rsid w:val="0065557D"/>
    <w:rsid w:val="006730C9"/>
    <w:rsid w:val="00673455"/>
    <w:rsid w:val="00675DE9"/>
    <w:rsid w:val="00680033"/>
    <w:rsid w:val="006A032A"/>
    <w:rsid w:val="006A1CC6"/>
    <w:rsid w:val="006A774F"/>
    <w:rsid w:val="006A7CF8"/>
    <w:rsid w:val="006B2373"/>
    <w:rsid w:val="006B4EFE"/>
    <w:rsid w:val="006B6F35"/>
    <w:rsid w:val="006C25E8"/>
    <w:rsid w:val="006C3640"/>
    <w:rsid w:val="006C54C3"/>
    <w:rsid w:val="006D2BEA"/>
    <w:rsid w:val="006D416F"/>
    <w:rsid w:val="006E0FAD"/>
    <w:rsid w:val="00712A17"/>
    <w:rsid w:val="00726601"/>
    <w:rsid w:val="00726DB3"/>
    <w:rsid w:val="0074663F"/>
    <w:rsid w:val="007515CC"/>
    <w:rsid w:val="00754C9D"/>
    <w:rsid w:val="00766880"/>
    <w:rsid w:val="00767AFB"/>
    <w:rsid w:val="00783D46"/>
    <w:rsid w:val="00787239"/>
    <w:rsid w:val="00793C88"/>
    <w:rsid w:val="007A3106"/>
    <w:rsid w:val="007B0098"/>
    <w:rsid w:val="007B4FE4"/>
    <w:rsid w:val="007C3BF5"/>
    <w:rsid w:val="007C415C"/>
    <w:rsid w:val="007C4E82"/>
    <w:rsid w:val="007D46CA"/>
    <w:rsid w:val="007D75A5"/>
    <w:rsid w:val="007D7D6D"/>
    <w:rsid w:val="007E377A"/>
    <w:rsid w:val="007E39C1"/>
    <w:rsid w:val="00801C09"/>
    <w:rsid w:val="00810FBA"/>
    <w:rsid w:val="008218D6"/>
    <w:rsid w:val="008300C2"/>
    <w:rsid w:val="00833BF2"/>
    <w:rsid w:val="00846742"/>
    <w:rsid w:val="00846B1B"/>
    <w:rsid w:val="008543D0"/>
    <w:rsid w:val="00860904"/>
    <w:rsid w:val="008711E5"/>
    <w:rsid w:val="008730D7"/>
    <w:rsid w:val="00874F80"/>
    <w:rsid w:val="008847EC"/>
    <w:rsid w:val="0089291C"/>
    <w:rsid w:val="008B5E99"/>
    <w:rsid w:val="008D0927"/>
    <w:rsid w:val="008D33F0"/>
    <w:rsid w:val="008D66A5"/>
    <w:rsid w:val="008E308C"/>
    <w:rsid w:val="008E6D94"/>
    <w:rsid w:val="008F5C94"/>
    <w:rsid w:val="0091336B"/>
    <w:rsid w:val="00923DEE"/>
    <w:rsid w:val="0092487A"/>
    <w:rsid w:val="00933341"/>
    <w:rsid w:val="009411F0"/>
    <w:rsid w:val="00963FDC"/>
    <w:rsid w:val="009735D8"/>
    <w:rsid w:val="009A7217"/>
    <w:rsid w:val="009B0285"/>
    <w:rsid w:val="009B0862"/>
    <w:rsid w:val="009B6B3B"/>
    <w:rsid w:val="009C03E4"/>
    <w:rsid w:val="009C2A6D"/>
    <w:rsid w:val="009D09C3"/>
    <w:rsid w:val="009E367A"/>
    <w:rsid w:val="009E3D77"/>
    <w:rsid w:val="009E553E"/>
    <w:rsid w:val="009F2E56"/>
    <w:rsid w:val="00A3124E"/>
    <w:rsid w:val="00A31713"/>
    <w:rsid w:val="00A36B5F"/>
    <w:rsid w:val="00A379F3"/>
    <w:rsid w:val="00A537C6"/>
    <w:rsid w:val="00A540E1"/>
    <w:rsid w:val="00A6279C"/>
    <w:rsid w:val="00A633FA"/>
    <w:rsid w:val="00A64334"/>
    <w:rsid w:val="00A67050"/>
    <w:rsid w:val="00A67F38"/>
    <w:rsid w:val="00A9188A"/>
    <w:rsid w:val="00A94043"/>
    <w:rsid w:val="00AB581D"/>
    <w:rsid w:val="00AD0FCA"/>
    <w:rsid w:val="00AD3FA8"/>
    <w:rsid w:val="00AD6E17"/>
    <w:rsid w:val="00AE0548"/>
    <w:rsid w:val="00AE1E96"/>
    <w:rsid w:val="00AE5F60"/>
    <w:rsid w:val="00B03D19"/>
    <w:rsid w:val="00B06718"/>
    <w:rsid w:val="00B06FB3"/>
    <w:rsid w:val="00B161A5"/>
    <w:rsid w:val="00B232C1"/>
    <w:rsid w:val="00B33606"/>
    <w:rsid w:val="00B37165"/>
    <w:rsid w:val="00B45F4D"/>
    <w:rsid w:val="00B53764"/>
    <w:rsid w:val="00B71350"/>
    <w:rsid w:val="00B81C6B"/>
    <w:rsid w:val="00B84D7B"/>
    <w:rsid w:val="00B95F3D"/>
    <w:rsid w:val="00BA0D68"/>
    <w:rsid w:val="00BC070A"/>
    <w:rsid w:val="00BD17CD"/>
    <w:rsid w:val="00BE2118"/>
    <w:rsid w:val="00BF1F6C"/>
    <w:rsid w:val="00C00D2E"/>
    <w:rsid w:val="00C14705"/>
    <w:rsid w:val="00C157C0"/>
    <w:rsid w:val="00C20932"/>
    <w:rsid w:val="00C3207A"/>
    <w:rsid w:val="00C35BB8"/>
    <w:rsid w:val="00C47C8F"/>
    <w:rsid w:val="00C65E92"/>
    <w:rsid w:val="00C72BAC"/>
    <w:rsid w:val="00C808C5"/>
    <w:rsid w:val="00C8167C"/>
    <w:rsid w:val="00C845EC"/>
    <w:rsid w:val="00C87B74"/>
    <w:rsid w:val="00C9542F"/>
    <w:rsid w:val="00C95D6D"/>
    <w:rsid w:val="00CB7062"/>
    <w:rsid w:val="00CB7C9D"/>
    <w:rsid w:val="00CC4B98"/>
    <w:rsid w:val="00CC62BD"/>
    <w:rsid w:val="00CD6F25"/>
    <w:rsid w:val="00CF5BFA"/>
    <w:rsid w:val="00D06790"/>
    <w:rsid w:val="00D102BD"/>
    <w:rsid w:val="00D11E1F"/>
    <w:rsid w:val="00D13E6B"/>
    <w:rsid w:val="00D3480E"/>
    <w:rsid w:val="00D35C00"/>
    <w:rsid w:val="00D35CBC"/>
    <w:rsid w:val="00D52412"/>
    <w:rsid w:val="00D6596F"/>
    <w:rsid w:val="00D767B0"/>
    <w:rsid w:val="00D877E3"/>
    <w:rsid w:val="00D96CA7"/>
    <w:rsid w:val="00DA2253"/>
    <w:rsid w:val="00DB4AA8"/>
    <w:rsid w:val="00DB6117"/>
    <w:rsid w:val="00DD6C14"/>
    <w:rsid w:val="00DE650D"/>
    <w:rsid w:val="00E02F9B"/>
    <w:rsid w:val="00E06C3F"/>
    <w:rsid w:val="00E135FE"/>
    <w:rsid w:val="00E16B0E"/>
    <w:rsid w:val="00E326AD"/>
    <w:rsid w:val="00E444F2"/>
    <w:rsid w:val="00E46ABC"/>
    <w:rsid w:val="00E516A0"/>
    <w:rsid w:val="00E5275D"/>
    <w:rsid w:val="00E63CBC"/>
    <w:rsid w:val="00E9079C"/>
    <w:rsid w:val="00E90D67"/>
    <w:rsid w:val="00EA4F57"/>
    <w:rsid w:val="00EB325B"/>
    <w:rsid w:val="00EC450D"/>
    <w:rsid w:val="00EC6A67"/>
    <w:rsid w:val="00ED1B91"/>
    <w:rsid w:val="00EF22FE"/>
    <w:rsid w:val="00F03558"/>
    <w:rsid w:val="00F04125"/>
    <w:rsid w:val="00F133A7"/>
    <w:rsid w:val="00F27733"/>
    <w:rsid w:val="00F31A91"/>
    <w:rsid w:val="00F5335E"/>
    <w:rsid w:val="00F8052A"/>
    <w:rsid w:val="00F8076D"/>
    <w:rsid w:val="00F85387"/>
    <w:rsid w:val="00F9290C"/>
    <w:rsid w:val="00F960C9"/>
    <w:rsid w:val="00F9766E"/>
    <w:rsid w:val="00FC1492"/>
    <w:rsid w:val="00FC7A1D"/>
    <w:rsid w:val="00FE0A20"/>
    <w:rsid w:val="00FE3D61"/>
    <w:rsid w:val="00FE7CC0"/>
    <w:rsid w:val="00FF2193"/>
    <w:rsid w:val="00FF2D14"/>
    <w:rsid w:val="00FF59FA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CBC2E"/>
  <w15:chartTrackingRefBased/>
  <w15:docId w15:val="{71BD569F-8910-4933-81C4-025036A9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5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A379F3"/>
    <w:tblPr>
      <w:tblBorders>
        <w:top w:val="single" w:sz="4" w:space="0" w:color="0909E1"/>
        <w:left w:val="single" w:sz="4" w:space="0" w:color="0909E1"/>
        <w:bottom w:val="single" w:sz="4" w:space="0" w:color="0909E1"/>
        <w:right w:val="single" w:sz="4" w:space="0" w:color="0909E1"/>
        <w:insideH w:val="single" w:sz="4" w:space="0" w:color="0909E1"/>
        <w:insideV w:val="single" w:sz="4" w:space="0" w:color="0909E1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13E6B"/>
    <w:pPr>
      <w:ind w:left="720"/>
      <w:contextualSpacing/>
    </w:pPr>
  </w:style>
  <w:style w:type="character" w:customStyle="1" w:styleId="style201">
    <w:name w:val="style201"/>
    <w:uiPriority w:val="99"/>
    <w:rsid w:val="00244216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4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E650D"/>
    <w:rPr>
      <w:color w:val="808080"/>
    </w:rPr>
  </w:style>
  <w:style w:type="table" w:styleId="TableauListe3-Accentuation2">
    <w:name w:val="List Table 3 Accent 2"/>
    <w:aliases w:val="Tableau CSLE"/>
    <w:basedOn w:val="TableauNormal"/>
    <w:uiPriority w:val="48"/>
    <w:rsid w:val="00A379F3"/>
    <w:rPr>
      <w:rFonts w:ascii="Open Sans" w:eastAsiaTheme="minorHAnsi" w:hAnsi="Open Sans" w:cstheme="minorBidi"/>
      <w:color w:val="262626" w:themeColor="text1" w:themeTint="D9"/>
      <w:szCs w:val="22"/>
      <w:lang w:eastAsia="en-US"/>
    </w:rPr>
    <w:tblPr>
      <w:tblStyleRowBandSize w:val="1"/>
      <w:tblStyleColBandSize w:val="1"/>
      <w:tblBorders>
        <w:top w:val="single" w:sz="4" w:space="0" w:color="FF6C0C"/>
        <w:left w:val="single" w:sz="4" w:space="0" w:color="FF6C0C"/>
        <w:bottom w:val="single" w:sz="4" w:space="0" w:color="FF6C0C"/>
        <w:right w:val="single" w:sz="4" w:space="0" w:color="FF6C0C"/>
        <w:insideH w:val="single" w:sz="4" w:space="0" w:color="FF6C0C"/>
        <w:insideV w:val="single" w:sz="4" w:space="0" w:color="FF6C0C"/>
      </w:tblBorders>
    </w:tblPr>
    <w:tcPr>
      <w:shd w:val="clear" w:color="auto" w:fill="FFFFFF" w:themeFill="background1"/>
      <w:vAlign w:val="center"/>
    </w:tcPr>
    <w:tblStylePr w:type="firstRow">
      <w:rPr>
        <w:rFonts w:ascii="Lato Latin Light" w:hAnsi="Lato Latin Light"/>
        <w:b/>
        <w:bCs/>
        <w:caps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6C0C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4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C54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E3D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401EB7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302044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yperlink" Target="https://www.csle.qc.ca/a-propos/protocole-de-visibilit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579F81-BC86-4ADC-9015-05265604D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65289-8070-4AA1-BDF3-7BF229353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101C8-D1D4-4494-99A5-2C48C0E45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B5981E-D50F-480C-B383-2E847458B227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44</cp:revision>
  <cp:lastPrinted>2020-02-05T19:21:00Z</cp:lastPrinted>
  <dcterms:created xsi:type="dcterms:W3CDTF">2023-08-01T12:46:00Z</dcterms:created>
  <dcterms:modified xsi:type="dcterms:W3CDTF">2025-01-29T15:46:00Z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